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F2" w:rsidRPr="000839FE" w:rsidRDefault="00DA42F2" w:rsidP="00DA42F2">
      <w:pPr>
        <w:pStyle w:val="4"/>
        <w:ind w:left="708" w:firstLine="708"/>
        <w:jc w:val="left"/>
        <w:rPr>
          <w:bCs w:val="0"/>
          <w:sz w:val="24"/>
        </w:rPr>
      </w:pPr>
      <w:r w:rsidRPr="000839FE">
        <w:rPr>
          <w:bCs w:val="0"/>
          <w:sz w:val="24"/>
        </w:rPr>
        <w:t>ТЕСТЫ ПО ТЕОРИИ ВОСПИТАНИЯ</w:t>
      </w:r>
    </w:p>
    <w:p w:rsidR="00DA42F2" w:rsidRPr="000839FE" w:rsidRDefault="00DA42F2" w:rsidP="00DA42F2">
      <w:pPr>
        <w:rPr>
          <w:rFonts w:ascii="Book Antiqua" w:eastAsia="Batang" w:hAnsi="Book Antiqua"/>
          <w:b/>
        </w:rPr>
      </w:pPr>
    </w:p>
    <w:p w:rsidR="00DA42F2" w:rsidRPr="000839FE" w:rsidRDefault="00DA42F2" w:rsidP="00DA42F2">
      <w:pPr>
        <w:jc w:val="center"/>
        <w:rPr>
          <w:rFonts w:ascii="Book Antiqua" w:eastAsia="Batang" w:hAnsi="Book Antiqua"/>
          <w:b/>
        </w:rPr>
      </w:pPr>
      <w:r w:rsidRPr="000839FE">
        <w:rPr>
          <w:rFonts w:ascii="Book Antiqua" w:eastAsia="Batang" w:hAnsi="Book Antiqua"/>
          <w:b/>
        </w:rPr>
        <w:t>Сущность процесса воспитания</w:t>
      </w:r>
    </w:p>
    <w:p w:rsidR="00DA42F2" w:rsidRPr="000839FE" w:rsidRDefault="00DA42F2" w:rsidP="00DA42F2">
      <w:pPr>
        <w:jc w:val="center"/>
        <w:rPr>
          <w:rFonts w:ascii="Book Antiqua" w:hAnsi="Book Antiqua"/>
          <w:b/>
        </w:rPr>
      </w:pPr>
    </w:p>
    <w:p w:rsidR="00DA42F2" w:rsidRPr="000839FE" w:rsidRDefault="00DA42F2" w:rsidP="00DA42F2">
      <w:pPr>
        <w:ind w:left="360"/>
        <w:rPr>
          <w:b/>
        </w:rPr>
      </w:pPr>
      <w:r w:rsidRPr="000839FE">
        <w:rPr>
          <w:b/>
        </w:rPr>
        <w:t>1.Установите соответствие между понятиями и их содержанием:</w:t>
      </w:r>
    </w:p>
    <w:p w:rsidR="00DA42F2" w:rsidRPr="000839FE" w:rsidRDefault="00DA42F2" w:rsidP="00DA42F2">
      <w:r w:rsidRPr="000839FE">
        <w:rPr>
          <w:noProof/>
        </w:rPr>
        <w:pict>
          <v:rect id="_x0000_s1027" style="position:absolute;margin-left:3in;margin-top:3.85pt;width:3in;height:252pt;z-index:251661312">
            <v:textbox style="mso-next-textbox:#_x0000_s1027">
              <w:txbxContent>
                <w:p w:rsidR="00DA42F2" w:rsidRPr="00857441" w:rsidRDefault="00DA42F2" w:rsidP="00DA42F2">
                  <w:pPr>
                    <w:rPr>
                      <w:sz w:val="28"/>
                      <w:szCs w:val="28"/>
                    </w:rPr>
                  </w:pPr>
                  <w:r w:rsidRPr="00857441">
                    <w:rPr>
                      <w:b/>
                      <w:sz w:val="28"/>
                      <w:szCs w:val="28"/>
                    </w:rPr>
                    <w:t>1)</w:t>
                  </w:r>
                  <w:r w:rsidRPr="00857441">
                    <w:rPr>
                      <w:sz w:val="28"/>
                      <w:szCs w:val="28"/>
                    </w:rPr>
                    <w:t>процесс и результат приобретения ЗУН, усвоения определённого кул</w:t>
                  </w:r>
                  <w:r w:rsidRPr="00857441">
                    <w:rPr>
                      <w:sz w:val="28"/>
                      <w:szCs w:val="28"/>
                    </w:rPr>
                    <w:t>ь</w:t>
                  </w:r>
                  <w:r w:rsidRPr="00857441">
                    <w:rPr>
                      <w:sz w:val="28"/>
                      <w:szCs w:val="28"/>
                    </w:rPr>
                    <w:t>турного опыта человечества.</w:t>
                  </w:r>
                </w:p>
                <w:p w:rsidR="00DA42F2" w:rsidRPr="00857441" w:rsidRDefault="00DA42F2" w:rsidP="00DA42F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A42F2" w:rsidRPr="00857441" w:rsidRDefault="00DA42F2" w:rsidP="00DA42F2">
                  <w:pPr>
                    <w:rPr>
                      <w:sz w:val="28"/>
                      <w:szCs w:val="28"/>
                    </w:rPr>
                  </w:pPr>
                  <w:r w:rsidRPr="00857441">
                    <w:rPr>
                      <w:b/>
                      <w:sz w:val="28"/>
                      <w:szCs w:val="28"/>
                    </w:rPr>
                    <w:t>2)</w:t>
                  </w:r>
                  <w:r w:rsidRPr="00857441">
                    <w:rPr>
                      <w:sz w:val="28"/>
                      <w:szCs w:val="28"/>
                    </w:rPr>
                    <w:t xml:space="preserve"> специально организованное упра</w:t>
                  </w:r>
                  <w:r w:rsidRPr="00857441">
                    <w:rPr>
                      <w:sz w:val="28"/>
                      <w:szCs w:val="28"/>
                    </w:rPr>
                    <w:t>в</w:t>
                  </w:r>
                  <w:r w:rsidRPr="00857441">
                    <w:rPr>
                      <w:sz w:val="28"/>
                      <w:szCs w:val="28"/>
                    </w:rPr>
                    <w:t>ляемое и контролируемое взаимоде</w:t>
                  </w:r>
                  <w:r w:rsidRPr="00857441">
                    <w:rPr>
                      <w:sz w:val="28"/>
                      <w:szCs w:val="28"/>
                    </w:rPr>
                    <w:t>й</w:t>
                  </w:r>
                  <w:r w:rsidRPr="00857441">
                    <w:rPr>
                      <w:sz w:val="28"/>
                      <w:szCs w:val="28"/>
                    </w:rPr>
                    <w:t>ствие воспитателей и воспитанников ориентированное на формирования человека.</w:t>
                  </w:r>
                </w:p>
                <w:p w:rsidR="00DA42F2" w:rsidRPr="00857441" w:rsidRDefault="00DA42F2" w:rsidP="00DA42F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A42F2" w:rsidRPr="00857441" w:rsidRDefault="00DA42F2" w:rsidP="00DA42F2">
                  <w:pPr>
                    <w:rPr>
                      <w:sz w:val="28"/>
                      <w:szCs w:val="28"/>
                    </w:rPr>
                  </w:pPr>
                  <w:r w:rsidRPr="00857441">
                    <w:rPr>
                      <w:b/>
                      <w:sz w:val="28"/>
                      <w:szCs w:val="28"/>
                    </w:rPr>
                    <w:t>3)</w:t>
                  </w:r>
                  <w:r w:rsidRPr="00857441">
                    <w:rPr>
                      <w:sz w:val="28"/>
                      <w:szCs w:val="28"/>
                    </w:rPr>
                    <w:t xml:space="preserve"> двухсторонний процесс целен</w:t>
                  </w:r>
                  <w:r w:rsidRPr="00857441">
                    <w:rPr>
                      <w:sz w:val="28"/>
                      <w:szCs w:val="28"/>
                    </w:rPr>
                    <w:t>а</w:t>
                  </w:r>
                  <w:r w:rsidRPr="00857441">
                    <w:rPr>
                      <w:sz w:val="28"/>
                      <w:szCs w:val="28"/>
                    </w:rPr>
                    <w:t>правленной совместной деятельности уч</w:t>
                  </w:r>
                  <w:r w:rsidRPr="00857441">
                    <w:rPr>
                      <w:sz w:val="28"/>
                      <w:szCs w:val="28"/>
                    </w:rPr>
                    <w:t>е</w:t>
                  </w:r>
                  <w:r w:rsidRPr="00857441">
                    <w:rPr>
                      <w:sz w:val="28"/>
                      <w:szCs w:val="28"/>
                    </w:rPr>
                    <w:t>ников и учителей, направленный на у</w:t>
                  </w:r>
                  <w:r w:rsidRPr="00857441">
                    <w:rPr>
                      <w:sz w:val="28"/>
                      <w:szCs w:val="28"/>
                    </w:rPr>
                    <w:t>с</w:t>
                  </w:r>
                  <w:r w:rsidRPr="00857441">
                    <w:rPr>
                      <w:sz w:val="28"/>
                      <w:szCs w:val="28"/>
                    </w:rPr>
                    <w:t>воение содержания обучения.</w:t>
                  </w:r>
                </w:p>
                <w:p w:rsidR="00DA42F2" w:rsidRPr="00857441" w:rsidRDefault="00DA42F2" w:rsidP="00DA42F2">
                  <w:pPr>
                    <w:rPr>
                      <w:sz w:val="28"/>
                      <w:szCs w:val="28"/>
                    </w:rPr>
                  </w:pPr>
                  <w:r w:rsidRPr="00857441">
                    <w:rPr>
                      <w:b/>
                      <w:sz w:val="28"/>
                      <w:szCs w:val="28"/>
                    </w:rPr>
                    <w:t>4)</w:t>
                  </w:r>
                  <w:r w:rsidRPr="00857441">
                    <w:rPr>
                      <w:sz w:val="28"/>
                      <w:szCs w:val="28"/>
                    </w:rPr>
                    <w:t xml:space="preserve"> процесс и результат количестве</w:t>
                  </w:r>
                  <w:r w:rsidRPr="00857441">
                    <w:rPr>
                      <w:sz w:val="28"/>
                      <w:szCs w:val="28"/>
                    </w:rPr>
                    <w:t>н</w:t>
                  </w:r>
                  <w:r w:rsidRPr="00857441">
                    <w:rPr>
                      <w:sz w:val="28"/>
                      <w:szCs w:val="28"/>
                    </w:rPr>
                    <w:t>ных и качественных изменений чел</w:t>
                  </w:r>
                  <w:r w:rsidRPr="00857441">
                    <w:rPr>
                      <w:sz w:val="28"/>
                      <w:szCs w:val="28"/>
                    </w:rPr>
                    <w:t>о</w:t>
                  </w:r>
                  <w:r w:rsidRPr="00857441">
                    <w:rPr>
                      <w:sz w:val="28"/>
                      <w:szCs w:val="28"/>
                    </w:rPr>
                    <w:t>век</w:t>
                  </w:r>
                </w:p>
              </w:txbxContent>
            </v:textbox>
          </v:rect>
        </w:pict>
      </w:r>
      <w:r w:rsidRPr="000839FE">
        <w:rPr>
          <w:noProof/>
        </w:rPr>
        <w:pict>
          <v:rect id="_x0000_s1026" style="position:absolute;margin-left:12pt;margin-top:3.85pt;width:207pt;height:252pt;z-index:251660288">
            <v:textbox style="mso-next-textbox:#_x0000_s1026">
              <w:txbxContent>
                <w:p w:rsidR="00DA42F2" w:rsidRPr="00857441" w:rsidRDefault="00DA42F2" w:rsidP="00DA42F2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857441">
                    <w:rPr>
                      <w:b/>
                      <w:i/>
                      <w:sz w:val="28"/>
                      <w:szCs w:val="28"/>
                    </w:rPr>
                    <w:t xml:space="preserve">а) </w:t>
                  </w:r>
                  <w:r w:rsidRPr="00D67223">
                    <w:rPr>
                      <w:sz w:val="28"/>
                      <w:szCs w:val="28"/>
                    </w:rPr>
                    <w:t>воспитание – это</w:t>
                  </w:r>
                  <w:r w:rsidRPr="00857441">
                    <w:rPr>
                      <w:b/>
                      <w:i/>
                      <w:sz w:val="28"/>
                      <w:szCs w:val="28"/>
                    </w:rPr>
                    <w:t>…</w:t>
                  </w:r>
                </w:p>
                <w:p w:rsidR="00DA42F2" w:rsidRPr="00857441" w:rsidRDefault="00DA42F2" w:rsidP="00DA42F2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A42F2" w:rsidRPr="00857441" w:rsidRDefault="00DA42F2" w:rsidP="00DA42F2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A42F2" w:rsidRPr="00857441" w:rsidRDefault="00DA42F2" w:rsidP="00DA42F2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A42F2" w:rsidRPr="00857441" w:rsidRDefault="00DA42F2" w:rsidP="00DA42F2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857441">
                    <w:rPr>
                      <w:b/>
                      <w:i/>
                      <w:sz w:val="28"/>
                      <w:szCs w:val="28"/>
                    </w:rPr>
                    <w:t xml:space="preserve">б) </w:t>
                  </w:r>
                  <w:r w:rsidRPr="00D67223">
                    <w:rPr>
                      <w:sz w:val="28"/>
                      <w:szCs w:val="28"/>
                    </w:rPr>
                    <w:t>обучение – это</w:t>
                  </w:r>
                  <w:r w:rsidRPr="00857441">
                    <w:rPr>
                      <w:b/>
                      <w:i/>
                      <w:sz w:val="28"/>
                      <w:szCs w:val="28"/>
                    </w:rPr>
                    <w:t>…</w:t>
                  </w:r>
                </w:p>
                <w:p w:rsidR="00DA42F2" w:rsidRPr="00857441" w:rsidRDefault="00DA42F2" w:rsidP="00DA42F2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A42F2" w:rsidRPr="00857441" w:rsidRDefault="00DA42F2" w:rsidP="00DA42F2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A42F2" w:rsidRPr="00857441" w:rsidRDefault="00DA42F2" w:rsidP="00DA42F2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A42F2" w:rsidRPr="00857441" w:rsidRDefault="00DA42F2" w:rsidP="00DA42F2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A42F2" w:rsidRPr="00857441" w:rsidRDefault="00DA42F2" w:rsidP="00DA42F2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A42F2" w:rsidRPr="00857441" w:rsidRDefault="00DA42F2" w:rsidP="00DA42F2">
                  <w:pPr>
                    <w:rPr>
                      <w:sz w:val="28"/>
                      <w:szCs w:val="28"/>
                    </w:rPr>
                  </w:pPr>
                  <w:r w:rsidRPr="00857441">
                    <w:rPr>
                      <w:b/>
                      <w:i/>
                      <w:sz w:val="28"/>
                      <w:szCs w:val="28"/>
                    </w:rPr>
                    <w:t xml:space="preserve">в) </w:t>
                  </w:r>
                  <w:r w:rsidRPr="00D67223">
                    <w:rPr>
                      <w:sz w:val="28"/>
                      <w:szCs w:val="28"/>
                    </w:rPr>
                    <w:t>образование – это</w:t>
                  </w:r>
                </w:p>
                <w:p w:rsidR="00DA42F2" w:rsidRPr="00857441" w:rsidRDefault="00DA42F2" w:rsidP="00DA42F2">
                  <w:pPr>
                    <w:rPr>
                      <w:sz w:val="28"/>
                      <w:szCs w:val="28"/>
                    </w:rPr>
                  </w:pPr>
                </w:p>
                <w:p w:rsidR="00DA42F2" w:rsidRPr="00857441" w:rsidRDefault="00DA42F2" w:rsidP="00DA42F2">
                  <w:pPr>
                    <w:rPr>
                      <w:sz w:val="28"/>
                      <w:szCs w:val="28"/>
                    </w:rPr>
                  </w:pPr>
                </w:p>
                <w:p w:rsidR="00DA42F2" w:rsidRPr="00857441" w:rsidRDefault="00DA42F2" w:rsidP="00DA42F2">
                  <w:pPr>
                    <w:rPr>
                      <w:sz w:val="28"/>
                      <w:szCs w:val="28"/>
                    </w:rPr>
                  </w:pPr>
                </w:p>
                <w:p w:rsidR="00DA42F2" w:rsidRPr="00857441" w:rsidRDefault="00DA42F2" w:rsidP="00DA42F2">
                  <w:pPr>
                    <w:rPr>
                      <w:sz w:val="28"/>
                      <w:szCs w:val="28"/>
                    </w:rPr>
                  </w:pPr>
                  <w:r w:rsidRPr="00857441">
                    <w:rPr>
                      <w:b/>
                      <w:sz w:val="28"/>
                      <w:szCs w:val="28"/>
                    </w:rPr>
                    <w:t xml:space="preserve">г) </w:t>
                  </w:r>
                  <w:r w:rsidRPr="00D67223">
                    <w:rPr>
                      <w:sz w:val="28"/>
                      <w:szCs w:val="28"/>
                    </w:rPr>
                    <w:t>развитие – это…</w:t>
                  </w:r>
                </w:p>
              </w:txbxContent>
            </v:textbox>
          </v:rect>
        </w:pict>
      </w:r>
    </w:p>
    <w:p w:rsidR="00DA42F2" w:rsidRPr="000839FE" w:rsidRDefault="00DA42F2" w:rsidP="00DA42F2"/>
    <w:p w:rsidR="00DA42F2" w:rsidRPr="000839FE" w:rsidRDefault="00DA42F2" w:rsidP="00DA42F2"/>
    <w:p w:rsidR="00DA42F2" w:rsidRPr="000839FE" w:rsidRDefault="00DA42F2" w:rsidP="00DA42F2"/>
    <w:p w:rsidR="00DA42F2" w:rsidRPr="000839FE" w:rsidRDefault="00DA42F2" w:rsidP="00DA42F2"/>
    <w:p w:rsidR="00DA42F2" w:rsidRPr="000839FE" w:rsidRDefault="00DA42F2" w:rsidP="00DA42F2"/>
    <w:p w:rsidR="00DA42F2" w:rsidRPr="000839FE" w:rsidRDefault="00DA42F2" w:rsidP="00DA42F2"/>
    <w:p w:rsidR="00DA42F2" w:rsidRPr="000839FE" w:rsidRDefault="00DA42F2" w:rsidP="00DA42F2"/>
    <w:p w:rsidR="00DA42F2" w:rsidRPr="000839FE" w:rsidRDefault="00DA42F2" w:rsidP="00DA42F2"/>
    <w:p w:rsidR="00DA42F2" w:rsidRPr="000839FE" w:rsidRDefault="00DA42F2" w:rsidP="00DA42F2"/>
    <w:p w:rsidR="00DA42F2" w:rsidRPr="000839FE" w:rsidRDefault="00DA42F2" w:rsidP="00DA42F2"/>
    <w:p w:rsidR="00DA42F2" w:rsidRPr="000839FE" w:rsidRDefault="00DA42F2" w:rsidP="00DA42F2"/>
    <w:p w:rsidR="00DA42F2" w:rsidRPr="000839FE" w:rsidRDefault="00DA42F2" w:rsidP="00DA42F2"/>
    <w:p w:rsidR="00DA42F2" w:rsidRPr="000839FE" w:rsidRDefault="00DA42F2" w:rsidP="00DA42F2"/>
    <w:p w:rsidR="00DA42F2" w:rsidRPr="000839FE" w:rsidRDefault="00DA42F2" w:rsidP="00DA42F2"/>
    <w:p w:rsidR="00DA42F2" w:rsidRPr="000839FE" w:rsidRDefault="00DA42F2" w:rsidP="00DA42F2"/>
    <w:p w:rsidR="00DA42F2" w:rsidRDefault="00DA42F2" w:rsidP="00DA42F2"/>
    <w:p w:rsidR="00DA42F2" w:rsidRDefault="00DA42F2" w:rsidP="00DA42F2"/>
    <w:p w:rsidR="00DA42F2" w:rsidRPr="000839FE" w:rsidRDefault="00DA42F2" w:rsidP="00DA42F2"/>
    <w:p w:rsidR="00DA42F2" w:rsidRDefault="00DA42F2" w:rsidP="00DA42F2">
      <w:pPr>
        <w:rPr>
          <w:b/>
        </w:rPr>
      </w:pPr>
      <w:r w:rsidRPr="000839FE">
        <w:rPr>
          <w:b/>
        </w:rPr>
        <w:t>2. Предметом теории воспитания являются: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а)</w:t>
      </w:r>
      <w:r w:rsidRPr="000839FE">
        <w:t xml:space="preserve"> цели, принципы, формы работы воспитателей, их воздействие на воспитанн</w:t>
      </w:r>
      <w:r w:rsidRPr="000839FE">
        <w:t>и</w:t>
      </w:r>
      <w:r w:rsidRPr="000839FE">
        <w:t>ков;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б)</w:t>
      </w:r>
      <w:r w:rsidRPr="000839FE">
        <w:t xml:space="preserve"> прошлое и настоящее человечества, передача его социального опыта;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процесс целенаправленного формирования личности;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г) </w:t>
      </w:r>
      <w:r w:rsidRPr="000839FE">
        <w:t xml:space="preserve">вскрытие закономерностей образовательного и воспитательного процессов;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д) </w:t>
      </w:r>
      <w:r w:rsidRPr="000839FE">
        <w:t>управление педагогическими системами.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3. Теория воспитания это:</w:t>
      </w:r>
    </w:p>
    <w:p w:rsidR="00DA42F2" w:rsidRPr="000839FE" w:rsidRDefault="00DA42F2" w:rsidP="00DA42F2">
      <w:pPr>
        <w:ind w:firstLine="600"/>
      </w:pPr>
      <w:r w:rsidRPr="000839FE">
        <w:rPr>
          <w:b/>
        </w:rPr>
        <w:t xml:space="preserve">а) </w:t>
      </w:r>
      <w:r w:rsidRPr="000839FE">
        <w:t>специально ориентированное, управляемое и контролируемое взаимодействие воспит</w:t>
      </w:r>
      <w:r w:rsidRPr="000839FE">
        <w:t>а</w:t>
      </w:r>
      <w:r w:rsidRPr="000839FE">
        <w:t>телей и воспитанников, направленное на достижение целей воспитания;</w:t>
      </w:r>
    </w:p>
    <w:p w:rsidR="00DA42F2" w:rsidRPr="000839FE" w:rsidRDefault="00DA42F2" w:rsidP="00DA42F2">
      <w:pPr>
        <w:ind w:firstLine="600"/>
      </w:pPr>
      <w:r w:rsidRPr="000839FE">
        <w:rPr>
          <w:b/>
        </w:rPr>
        <w:t xml:space="preserve">б) </w:t>
      </w:r>
      <w:r w:rsidRPr="000839FE">
        <w:t>система знаний, убеждений, навыков, устойчивых привычек поведения;</w:t>
      </w:r>
    </w:p>
    <w:p w:rsidR="00DA42F2" w:rsidRPr="000839FE" w:rsidRDefault="00DA42F2" w:rsidP="00DA42F2">
      <w:pPr>
        <w:ind w:firstLine="480"/>
      </w:pPr>
      <w:r w:rsidRPr="000839FE">
        <w:rPr>
          <w:b/>
        </w:rPr>
        <w:t xml:space="preserve">в) </w:t>
      </w:r>
      <w:r w:rsidRPr="000839FE">
        <w:t>подготовка человека к жизни, в роли гражданина, работника, семьянина;</w:t>
      </w:r>
    </w:p>
    <w:p w:rsidR="00DA42F2" w:rsidRPr="000839FE" w:rsidRDefault="00DA42F2" w:rsidP="00DA42F2">
      <w:pPr>
        <w:ind w:firstLine="600"/>
      </w:pPr>
      <w:r w:rsidRPr="000839FE">
        <w:rPr>
          <w:b/>
        </w:rPr>
        <w:t xml:space="preserve">г) </w:t>
      </w:r>
      <w:r w:rsidRPr="000839FE">
        <w:t>часть педагогики, изучающая воспитательный процесс.</w:t>
      </w:r>
    </w:p>
    <w:p w:rsidR="00DA42F2" w:rsidRPr="000839FE" w:rsidRDefault="00DA42F2" w:rsidP="00DA42F2">
      <w:pPr>
        <w:jc w:val="center"/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4. Установите соответствие между понятием «воспитание» и его содержанием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 xml:space="preserve">1. </w:t>
            </w:r>
            <w:r w:rsidRPr="000839FE">
              <w:t>Воспитание в широком смысле – это</w:t>
            </w:r>
            <w:r w:rsidRPr="000839FE">
              <w:rPr>
                <w:b/>
                <w:i/>
              </w:rPr>
              <w:t xml:space="preserve">  </w:t>
            </w:r>
          </w:p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>а)</w:t>
            </w:r>
            <w:r w:rsidRPr="000839FE">
              <w:t xml:space="preserve"> процесс и результат приобретения знаний, умений и навыков, усвоение культу</w:t>
            </w:r>
            <w:r w:rsidRPr="000839FE">
              <w:t>р</w:t>
            </w:r>
            <w:r w:rsidRPr="000839FE">
              <w:t>ного опыта поколений;</w:t>
            </w:r>
          </w:p>
        </w:tc>
      </w:tr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>2.</w:t>
            </w:r>
            <w:r w:rsidRPr="000839FE">
              <w:t xml:space="preserve"> Воспитание в узком смысле – это</w:t>
            </w:r>
            <w:r w:rsidRPr="000839FE">
              <w:rPr>
                <w:b/>
                <w:i/>
              </w:rPr>
              <w:t xml:space="preserve"> </w:t>
            </w:r>
          </w:p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>б)</w:t>
            </w:r>
            <w:r w:rsidRPr="000839FE">
              <w:t xml:space="preserve"> процесс целенаправленного формирования личности в  условиях специально орг</w:t>
            </w:r>
            <w:r w:rsidRPr="000839FE">
              <w:t>а</w:t>
            </w:r>
            <w:r w:rsidRPr="000839FE">
              <w:t>низованной воспитательной системы;</w:t>
            </w:r>
          </w:p>
        </w:tc>
      </w:tr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 xml:space="preserve">в) </w:t>
            </w:r>
            <w:r w:rsidRPr="000839FE">
              <w:t>двусторонний процесс целенаправленной совместной деятельности учеников и учителей по приобретению систематизированных знаний, ум</w:t>
            </w:r>
            <w:r w:rsidRPr="000839FE">
              <w:t>е</w:t>
            </w:r>
            <w:r w:rsidRPr="000839FE">
              <w:t>ний и навыков;</w:t>
            </w:r>
          </w:p>
        </w:tc>
      </w:tr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>г)</w:t>
            </w:r>
            <w:r w:rsidRPr="000839FE">
              <w:t xml:space="preserve"> специально организованный процесс, </w:t>
            </w:r>
            <w:r w:rsidRPr="000839FE">
              <w:lastRenderedPageBreak/>
              <w:t>имеющий своей целью формирование определенных качеств, свойств и отношений ч</w:t>
            </w:r>
            <w:r w:rsidRPr="000839FE">
              <w:t>е</w:t>
            </w:r>
            <w:r w:rsidRPr="000839FE">
              <w:t>ловека.</w:t>
            </w:r>
          </w:p>
        </w:tc>
      </w:tr>
    </w:tbl>
    <w:p w:rsidR="00DA42F2" w:rsidRPr="000839FE" w:rsidRDefault="00DA42F2" w:rsidP="00DA42F2"/>
    <w:p w:rsidR="00DA42F2" w:rsidRPr="000839FE" w:rsidRDefault="00DA42F2" w:rsidP="00DA42F2">
      <w:r w:rsidRPr="000839FE">
        <w:rPr>
          <w:b/>
        </w:rPr>
        <w:t>5. Особенности, не характеризующие воспитательный процесс  школы: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а)</w:t>
      </w:r>
      <w:r w:rsidRPr="000839FE">
        <w:t xml:space="preserve"> наличие объекта воздействия;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б)</w:t>
      </w:r>
      <w:r w:rsidRPr="000839FE">
        <w:t xml:space="preserve"> многофакторность: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абсолютная управляемость;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г) </w:t>
      </w:r>
      <w:r w:rsidRPr="000839FE">
        <w:t>целенаправленность;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д) </w:t>
      </w:r>
      <w:r w:rsidRPr="000839FE">
        <w:t>динамичность;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е) </w:t>
      </w:r>
      <w:r w:rsidRPr="000839FE">
        <w:t>прерывность;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ж)</w:t>
      </w:r>
      <w:r w:rsidRPr="000839FE">
        <w:t xml:space="preserve"> длительность;</w:t>
      </w:r>
    </w:p>
    <w:p w:rsidR="00DA42F2" w:rsidRPr="000839FE" w:rsidRDefault="00DA42F2" w:rsidP="00DA42F2">
      <w:pPr>
        <w:ind w:firstLine="708"/>
      </w:pPr>
    </w:p>
    <w:p w:rsidR="00DA42F2" w:rsidRPr="000839FE" w:rsidRDefault="00DA42F2" w:rsidP="00DA42F2">
      <w:pPr>
        <w:jc w:val="center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Структура процесса воспитания</w:t>
      </w:r>
    </w:p>
    <w:p w:rsidR="00DA42F2" w:rsidRPr="000839FE" w:rsidRDefault="00DA42F2" w:rsidP="00DA42F2">
      <w:r w:rsidRPr="000839FE">
        <w:rPr>
          <w:b/>
        </w:rPr>
        <w:t>6. Определите компоненты, не входящие в структуру воспитательного процесса:</w:t>
      </w:r>
    </w:p>
    <w:p w:rsidR="00DA42F2" w:rsidRPr="000839FE" w:rsidRDefault="00DA42F2" w:rsidP="00DA42F2">
      <w:pPr>
        <w:ind w:firstLine="600"/>
        <w:rPr>
          <w:b/>
        </w:rPr>
      </w:pPr>
      <w:r w:rsidRPr="000839FE">
        <w:rPr>
          <w:b/>
        </w:rPr>
        <w:t>1)</w:t>
      </w:r>
      <w:r w:rsidRPr="000839FE">
        <w:t xml:space="preserve"> цели и задачи воспитания, </w:t>
      </w:r>
      <w:r w:rsidRPr="000839FE">
        <w:rPr>
          <w:b/>
        </w:rPr>
        <w:t>2</w:t>
      </w:r>
      <w:r w:rsidRPr="000839FE">
        <w:t>)концепции закономерности воспитания, принципы восп</w:t>
      </w:r>
      <w:r w:rsidRPr="000839FE">
        <w:t>и</w:t>
      </w:r>
      <w:r w:rsidRPr="000839FE">
        <w:t xml:space="preserve">тания, </w:t>
      </w:r>
      <w:r w:rsidRPr="000839FE">
        <w:rPr>
          <w:b/>
        </w:rPr>
        <w:t>3)</w:t>
      </w:r>
      <w:r w:rsidRPr="000839FE">
        <w:t>объекты воспитания (школа, ребенок, семья),</w:t>
      </w:r>
      <w:r w:rsidRPr="000839FE">
        <w:rPr>
          <w:b/>
        </w:rPr>
        <w:t xml:space="preserve"> 4) </w:t>
      </w:r>
      <w:r w:rsidRPr="000839FE">
        <w:t>виды воспитания, методы, сре</w:t>
      </w:r>
      <w:r w:rsidRPr="000839FE">
        <w:t>д</w:t>
      </w:r>
      <w:r w:rsidRPr="000839FE">
        <w:t>ства, формы,</w:t>
      </w:r>
      <w:r w:rsidRPr="000839FE">
        <w:rPr>
          <w:b/>
        </w:rPr>
        <w:t xml:space="preserve"> 5) </w:t>
      </w:r>
      <w:r w:rsidRPr="000839FE">
        <w:t>результаты, 6</w:t>
      </w:r>
      <w:r w:rsidRPr="000839FE">
        <w:rPr>
          <w:b/>
        </w:rPr>
        <w:t>)</w:t>
      </w:r>
      <w:r w:rsidRPr="000839FE">
        <w:t xml:space="preserve"> научно-методическая база школы, </w:t>
      </w:r>
      <w:r w:rsidRPr="000839FE">
        <w:rPr>
          <w:b/>
        </w:rPr>
        <w:t>7)</w:t>
      </w:r>
      <w:r w:rsidRPr="000839FE">
        <w:t xml:space="preserve"> культурно-образовательная среда, микрорайона, </w:t>
      </w:r>
      <w:r w:rsidRPr="000839FE">
        <w:rPr>
          <w:b/>
        </w:rPr>
        <w:t xml:space="preserve">8) </w:t>
      </w:r>
      <w:r w:rsidRPr="000839FE">
        <w:t>социальная адаптация.</w:t>
      </w:r>
      <w:r w:rsidRPr="000839FE">
        <w:rPr>
          <w:b/>
        </w:rPr>
        <w:t xml:space="preserve"> </w:t>
      </w:r>
    </w:p>
    <w:p w:rsidR="00DA42F2" w:rsidRPr="000839FE" w:rsidRDefault="00DA42F2" w:rsidP="00DA42F2"/>
    <w:p w:rsidR="00DA42F2" w:rsidRPr="000839FE" w:rsidRDefault="00DA42F2" w:rsidP="00DA42F2">
      <w:pPr>
        <w:rPr>
          <w:b/>
        </w:rPr>
      </w:pPr>
      <w:r w:rsidRPr="000839FE">
        <w:rPr>
          <w:b/>
        </w:rPr>
        <w:t>7. Выберите правильный ответ</w:t>
      </w:r>
    </w:p>
    <w:p w:rsidR="00DA42F2" w:rsidRPr="000839FE" w:rsidRDefault="00DA42F2" w:rsidP="00DA42F2">
      <w:pPr>
        <w:rPr>
          <w:b/>
          <w:i/>
        </w:rPr>
      </w:pPr>
      <w:r w:rsidRPr="000839FE">
        <w:rPr>
          <w:b/>
          <w:i/>
        </w:rPr>
        <w:t>Социализация личности – это: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а)</w:t>
      </w:r>
      <w:r w:rsidRPr="000839FE">
        <w:t xml:space="preserve"> целенаправленная и целеустремленная работа человека. связанная с поиском и усво</w:t>
      </w:r>
      <w:r w:rsidRPr="000839FE">
        <w:t>е</w:t>
      </w:r>
      <w:r w:rsidRPr="000839FE">
        <w:t>нием им знаний в определенной интересующей его области;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б)</w:t>
      </w:r>
      <w:r w:rsidRPr="000839FE">
        <w:t xml:space="preserve"> процесс вхождения индивида в социальную среду, его овладение навыками теоретич</w:t>
      </w:r>
      <w:r w:rsidRPr="000839FE">
        <w:t>е</w:t>
      </w:r>
      <w:r w:rsidRPr="000839FE">
        <w:t>ской и практической деятельности;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осознание и целеустремленная работа человека над формированием у себя ж</w:t>
      </w:r>
      <w:r w:rsidRPr="000839FE">
        <w:t>е</w:t>
      </w:r>
      <w:r w:rsidRPr="000839FE">
        <w:t>лаемых черт, качеств, форм поведения,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8. Расположите в правильной логической последовательности основные этапы пр</w:t>
      </w:r>
      <w:r w:rsidRPr="000839FE">
        <w:rPr>
          <w:b/>
        </w:rPr>
        <w:t>о</w:t>
      </w:r>
      <w:r w:rsidRPr="000839FE">
        <w:rPr>
          <w:b/>
        </w:rPr>
        <w:t>цесса воспитания:</w:t>
      </w:r>
    </w:p>
    <w:p w:rsidR="00DA42F2" w:rsidRPr="000839FE" w:rsidRDefault="00DA42F2" w:rsidP="00DA42F2">
      <w:pPr>
        <w:ind w:firstLine="708"/>
        <w:rPr>
          <w:b/>
        </w:rPr>
      </w:pPr>
      <w:r w:rsidRPr="000839FE">
        <w:rPr>
          <w:b/>
        </w:rPr>
        <w:t>1)</w:t>
      </w:r>
      <w:r w:rsidRPr="000839FE">
        <w:t xml:space="preserve"> выработка умений,</w:t>
      </w:r>
      <w:r w:rsidRPr="000839FE">
        <w:rPr>
          <w:b/>
        </w:rPr>
        <w:t xml:space="preserve">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2) </w:t>
      </w:r>
      <w:r w:rsidRPr="000839FE">
        <w:t>усвоение основ наук об обществе и формирование мировоззр</w:t>
      </w:r>
      <w:r w:rsidRPr="000839FE">
        <w:t>е</w:t>
      </w:r>
      <w:r w:rsidRPr="000839FE">
        <w:t xml:space="preserve">ния;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3)</w:t>
      </w:r>
      <w:r w:rsidRPr="000839FE">
        <w:t xml:space="preserve"> эмоциональная ориентация;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4) </w:t>
      </w:r>
      <w:r w:rsidRPr="000839FE">
        <w:t>формирование представлений и выработка прив</w:t>
      </w:r>
      <w:r w:rsidRPr="000839FE">
        <w:t>ы</w:t>
      </w:r>
      <w:r w:rsidRPr="000839FE">
        <w:t xml:space="preserve">чек;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5) </w:t>
      </w:r>
      <w:r w:rsidRPr="000839FE">
        <w:t xml:space="preserve">усвоение опыта общественного поведения;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6)</w:t>
      </w:r>
      <w:r w:rsidRPr="000839FE">
        <w:t xml:space="preserve"> осознание воспитанником требуемых норм поведения;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7)</w:t>
      </w:r>
      <w:r w:rsidRPr="000839FE">
        <w:t xml:space="preserve"> формирование убеждений.</w:t>
      </w:r>
    </w:p>
    <w:p w:rsidR="00DA42F2" w:rsidRPr="000839FE" w:rsidRDefault="00DA42F2" w:rsidP="00DA42F2">
      <w:pPr>
        <w:ind w:firstLine="708"/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 xml:space="preserve">9. Выберите наиболее точное определение. Воспитанность – это: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а)</w:t>
      </w:r>
      <w:r w:rsidRPr="000839FE">
        <w:t xml:space="preserve"> результат воздействия педагогов на учащихся с целью формирования у них личностных качеств, мирово</w:t>
      </w:r>
      <w:r w:rsidRPr="000839FE">
        <w:t>з</w:t>
      </w:r>
      <w:r w:rsidRPr="000839FE">
        <w:t>зрения;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б)</w:t>
      </w:r>
      <w:r w:rsidRPr="000839FE">
        <w:t xml:space="preserve"> результат самовоспитания и воспитания, определяет по достигнутому  уровню ЗУН, к</w:t>
      </w:r>
      <w:r w:rsidRPr="000839FE">
        <w:t>а</w:t>
      </w:r>
      <w:r w:rsidRPr="000839FE">
        <w:t>честв личности;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интегративная особенность личности, характеризующаяся объёмом и характером у</w:t>
      </w:r>
      <w:r w:rsidRPr="000839FE">
        <w:t>с</w:t>
      </w:r>
      <w:r w:rsidRPr="000839FE">
        <w:t>воения ЗУН, привычек, качеств и свойств, реализуемых в деятельности.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10. Выберите наиболее точное определение цели воспитания: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а)</w:t>
      </w:r>
      <w:r w:rsidRPr="000839FE">
        <w:t xml:space="preserve"> один из элементов поведения, непосредственный мотив сознательной деятельн</w:t>
      </w:r>
      <w:r w:rsidRPr="000839FE">
        <w:t>о</w:t>
      </w:r>
      <w:r w:rsidRPr="000839FE">
        <w:t>сти, который характеризуется предвосхищением в сознании, мышлении результата деятельн</w:t>
      </w:r>
      <w:r w:rsidRPr="000839FE">
        <w:t>о</w:t>
      </w:r>
      <w:r w:rsidRPr="000839FE">
        <w:t>сти и способов ее достижения;</w:t>
      </w:r>
    </w:p>
    <w:p w:rsidR="00DA42F2" w:rsidRPr="000839FE" w:rsidRDefault="00DA42F2" w:rsidP="00DA42F2">
      <w:pPr>
        <w:ind w:firstLine="708"/>
        <w:rPr>
          <w:b/>
        </w:rPr>
      </w:pPr>
      <w:r w:rsidRPr="000839FE">
        <w:rPr>
          <w:b/>
        </w:rPr>
        <w:lastRenderedPageBreak/>
        <w:t>б)</w:t>
      </w:r>
      <w:r w:rsidRPr="000839FE">
        <w:t xml:space="preserve"> идеальное представление о результате деятельности, формирующееся в сознании суб</w:t>
      </w:r>
      <w:r w:rsidRPr="000839FE">
        <w:t>ъ</w:t>
      </w:r>
      <w:r w:rsidRPr="000839FE">
        <w:t>екта в процессе взаимодействия его с окружающей действительностью;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заранее определенные и прогнозируемые результаты в подготовке подрастающих пок</w:t>
      </w:r>
      <w:r w:rsidRPr="000839FE">
        <w:t>о</w:t>
      </w:r>
      <w:r w:rsidRPr="000839FE">
        <w:t>лений к жизни и личному развитию.</w:t>
      </w:r>
    </w:p>
    <w:p w:rsidR="00DA42F2" w:rsidRPr="000839FE" w:rsidRDefault="00DA42F2" w:rsidP="00DA42F2"/>
    <w:p w:rsidR="00DA42F2" w:rsidRPr="000839FE" w:rsidRDefault="00DA42F2" w:rsidP="00DA42F2">
      <w:pPr>
        <w:rPr>
          <w:b/>
        </w:rPr>
      </w:pPr>
      <w:r w:rsidRPr="000839FE">
        <w:rPr>
          <w:b/>
        </w:rPr>
        <w:t>11. Расположите в иерархической последовательности этапы процесса воспит</w:t>
      </w:r>
      <w:r w:rsidRPr="000839FE">
        <w:rPr>
          <w:b/>
        </w:rPr>
        <w:t>а</w:t>
      </w:r>
      <w:r w:rsidRPr="000839FE">
        <w:rPr>
          <w:b/>
        </w:rPr>
        <w:t>ния:</w:t>
      </w:r>
    </w:p>
    <w:p w:rsidR="00DA42F2" w:rsidRPr="000839FE" w:rsidRDefault="00DA42F2" w:rsidP="00DA42F2">
      <w:pPr>
        <w:numPr>
          <w:ilvl w:val="0"/>
          <w:numId w:val="5"/>
        </w:numPr>
      </w:pPr>
      <w:r w:rsidRPr="000839FE">
        <w:t>Формирование убеждений;</w:t>
      </w:r>
    </w:p>
    <w:p w:rsidR="00DA42F2" w:rsidRPr="000839FE" w:rsidRDefault="00DA42F2" w:rsidP="00DA42F2">
      <w:pPr>
        <w:numPr>
          <w:ilvl w:val="0"/>
          <w:numId w:val="5"/>
        </w:numPr>
      </w:pPr>
      <w:r w:rsidRPr="000839FE">
        <w:t>Постановка целей;</w:t>
      </w:r>
    </w:p>
    <w:p w:rsidR="00DA42F2" w:rsidRPr="000839FE" w:rsidRDefault="00DA42F2" w:rsidP="00DA42F2">
      <w:pPr>
        <w:numPr>
          <w:ilvl w:val="0"/>
          <w:numId w:val="5"/>
        </w:numPr>
      </w:pPr>
      <w:r w:rsidRPr="000839FE">
        <w:t>Организация деятельности по реализации полученных знаний на практике;</w:t>
      </w:r>
    </w:p>
    <w:p w:rsidR="00DA42F2" w:rsidRPr="000839FE" w:rsidRDefault="00DA42F2" w:rsidP="00DA42F2">
      <w:pPr>
        <w:numPr>
          <w:ilvl w:val="0"/>
          <w:numId w:val="5"/>
        </w:numPr>
      </w:pPr>
      <w:r w:rsidRPr="000839FE">
        <w:t>Результат воспитания.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12. Выделите группу а</w:t>
      </w:r>
      <w:r w:rsidRPr="000839FE">
        <w:rPr>
          <w:b/>
          <w:i/>
        </w:rPr>
        <w:t>) объективных, б) субъективных факторов воспитания: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r w:rsidRPr="000839FE">
              <w:rPr>
                <w:b/>
              </w:rPr>
              <w:t>1.</w:t>
            </w:r>
            <w:r w:rsidRPr="000839FE">
              <w:t xml:space="preserve"> Развитие экономической мощи страны у</w:t>
            </w:r>
            <w:r w:rsidRPr="000839FE">
              <w:t>с</w:t>
            </w:r>
            <w:r w:rsidRPr="000839FE">
              <w:t>корение научно-технического прогресса;</w:t>
            </w:r>
          </w:p>
          <w:p w:rsidR="00DA42F2" w:rsidRPr="000839FE" w:rsidRDefault="00DA42F2" w:rsidP="0035003D">
            <w:r w:rsidRPr="000839FE">
              <w:t>подъем материального благосостояния гр</w:t>
            </w:r>
            <w:r w:rsidRPr="000839FE">
              <w:t>а</w:t>
            </w:r>
            <w:r w:rsidRPr="000839FE">
              <w:t>ждан;</w:t>
            </w:r>
          </w:p>
          <w:p w:rsidR="00DA42F2" w:rsidRPr="000839FE" w:rsidRDefault="00DA42F2" w:rsidP="0035003D">
            <w:r w:rsidRPr="000839FE">
              <w:t>совершенствование общественных отнош</w:t>
            </w:r>
            <w:r w:rsidRPr="000839FE">
              <w:t>е</w:t>
            </w:r>
            <w:r w:rsidRPr="000839FE">
              <w:t>ний.</w:t>
            </w:r>
          </w:p>
          <w:p w:rsidR="00DA42F2" w:rsidRPr="000839FE" w:rsidRDefault="00DA42F2" w:rsidP="0035003D"/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 xml:space="preserve">2. </w:t>
            </w:r>
            <w:r w:rsidRPr="000839FE">
              <w:t>Совершенствование производственных отношений; уровень развития науки и те</w:t>
            </w:r>
            <w:r w:rsidRPr="000839FE">
              <w:t>х</w:t>
            </w:r>
            <w:r w:rsidRPr="000839FE">
              <w:t>ники;</w:t>
            </w:r>
          </w:p>
          <w:p w:rsidR="00DA42F2" w:rsidRPr="000839FE" w:rsidRDefault="00DA42F2" w:rsidP="0035003D">
            <w:r w:rsidRPr="000839FE">
              <w:t>развитие методов воспитания</w:t>
            </w:r>
          </w:p>
          <w:p w:rsidR="00DA42F2" w:rsidRPr="000839FE" w:rsidRDefault="00DA42F2" w:rsidP="0035003D">
            <w:r w:rsidRPr="000839FE">
              <w:t>число детей в семье;</w:t>
            </w:r>
          </w:p>
          <w:p w:rsidR="00DA42F2" w:rsidRPr="000839FE" w:rsidRDefault="00DA42F2" w:rsidP="0035003D">
            <w:r w:rsidRPr="000839FE">
              <w:t>ускорение физического развития</w:t>
            </w:r>
          </w:p>
        </w:tc>
      </w:tr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r w:rsidRPr="000839FE">
              <w:rPr>
                <w:b/>
              </w:rPr>
              <w:t>3</w:t>
            </w:r>
            <w:r w:rsidRPr="000839FE">
              <w:t>. Улучшение материального положения д</w:t>
            </w:r>
            <w:r w:rsidRPr="000839FE">
              <w:t>е</w:t>
            </w:r>
            <w:r w:rsidRPr="000839FE">
              <w:t xml:space="preserve">тей; </w:t>
            </w:r>
          </w:p>
          <w:p w:rsidR="00DA42F2" w:rsidRPr="000839FE" w:rsidRDefault="00DA42F2" w:rsidP="0035003D">
            <w:r w:rsidRPr="000839FE">
              <w:t>развитие демократии и гласности;</w:t>
            </w:r>
          </w:p>
          <w:p w:rsidR="00DA42F2" w:rsidRPr="000839FE" w:rsidRDefault="00DA42F2" w:rsidP="0035003D">
            <w:r w:rsidRPr="000839FE">
              <w:t>влияние климата и других природных  фа</w:t>
            </w:r>
            <w:r w:rsidRPr="000839FE">
              <w:t>к</w:t>
            </w:r>
            <w:r w:rsidRPr="000839FE">
              <w:t>торов.</w:t>
            </w:r>
          </w:p>
          <w:p w:rsidR="00DA42F2" w:rsidRPr="000839FE" w:rsidRDefault="00DA42F2" w:rsidP="0035003D"/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>4</w:t>
            </w:r>
            <w:r w:rsidRPr="000839FE">
              <w:t>.Деятельность общеобразовательной школы, влияние семейных отношений, деятел</w:t>
            </w:r>
            <w:r w:rsidRPr="000839FE">
              <w:t>ь</w:t>
            </w:r>
            <w:r w:rsidRPr="000839FE">
              <w:t>ности общественных организаций;</w:t>
            </w:r>
          </w:p>
          <w:p w:rsidR="00DA42F2" w:rsidRPr="000839FE" w:rsidRDefault="00DA42F2" w:rsidP="0035003D">
            <w:r w:rsidRPr="000839FE">
              <w:t>влияние средств массовой информации.</w:t>
            </w:r>
          </w:p>
        </w:tc>
      </w:tr>
    </w:tbl>
    <w:p w:rsidR="00DA42F2" w:rsidRPr="000839FE" w:rsidRDefault="00DA42F2" w:rsidP="00DA42F2"/>
    <w:p w:rsidR="00DA42F2" w:rsidRPr="000839FE" w:rsidRDefault="00DA42F2" w:rsidP="00DA42F2">
      <w:pPr>
        <w:rPr>
          <w:b/>
        </w:rPr>
      </w:pPr>
      <w:r w:rsidRPr="000839FE">
        <w:rPr>
          <w:b/>
        </w:rPr>
        <w:t>13. Перечислите условия эффективности воспитания в школе: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а)</w:t>
      </w:r>
      <w:r w:rsidRPr="000839FE">
        <w:t xml:space="preserve"> соответствие цели и действий по ее достижению; соответствие теории и практики во</w:t>
      </w:r>
      <w:r w:rsidRPr="000839FE">
        <w:t>с</w:t>
      </w:r>
      <w:r w:rsidRPr="000839FE">
        <w:t>питательных процессов, объективных и субъективных факторов;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б)</w:t>
      </w:r>
      <w:r w:rsidRPr="000839FE">
        <w:t xml:space="preserve"> связь воспитания с жизнью и трудом; сочетание личной и общественной направленн</w:t>
      </w:r>
      <w:r w:rsidRPr="000839FE">
        <w:t>о</w:t>
      </w:r>
      <w:r w:rsidRPr="000839FE">
        <w:t>сти, опора на положительное в воспитании;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усвоение основ наук об обществе, формирование мировоззрения, выработка привычек, организация опыта общественного поведения.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jc w:val="center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Закономерности и принципы воспитания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14. Закономерности педагогического процесса  - это: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а)</w:t>
      </w:r>
      <w:r w:rsidRPr="000839FE">
        <w:t xml:space="preserve"> система научных знаний, умений, навыков и способов деятельности, которым ученика овладевают в процессе обучения и воспитания;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б)</w:t>
      </w:r>
      <w:r w:rsidRPr="000839FE">
        <w:t xml:space="preserve"> существенные, объективные, повторяющиеся связи в процессе воспитания;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упорядочивание процесса воспитания по определенным характеристикам;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г) </w:t>
      </w:r>
      <w:r w:rsidRPr="000839FE">
        <w:t>основополагающие требования к процессу воспитания.</w:t>
      </w:r>
    </w:p>
    <w:p w:rsidR="00DA42F2" w:rsidRPr="000839FE" w:rsidRDefault="00DA42F2" w:rsidP="00DA42F2"/>
    <w:p w:rsidR="00DA42F2" w:rsidRPr="000839FE" w:rsidRDefault="00DA42F2" w:rsidP="00DA42F2">
      <w:r w:rsidRPr="000839FE">
        <w:rPr>
          <w:b/>
        </w:rPr>
        <w:t>15. Определите принципы, которые опираются на закономерности:</w:t>
      </w:r>
    </w:p>
    <w:p w:rsidR="00DA42F2" w:rsidRPr="000839FE" w:rsidRDefault="00DA42F2" w:rsidP="00DA42F2">
      <w:pPr>
        <w:ind w:left="360"/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закономерности</w:t>
      </w:r>
      <w:r w:rsidRPr="000839FE">
        <w:rPr>
          <w:b/>
        </w:rPr>
        <w:tab/>
      </w:r>
      <w:r w:rsidRPr="000839FE">
        <w:rPr>
          <w:b/>
        </w:rPr>
        <w:tab/>
      </w:r>
      <w:r w:rsidRPr="000839FE">
        <w:rPr>
          <w:b/>
        </w:rPr>
        <w:tab/>
      </w:r>
      <w:r w:rsidRPr="000839FE">
        <w:rPr>
          <w:b/>
        </w:rPr>
        <w:tab/>
      </w:r>
      <w:r w:rsidRPr="000839FE">
        <w:rPr>
          <w:b/>
        </w:rPr>
        <w:tab/>
      </w:r>
      <w:r w:rsidRPr="000839FE">
        <w:rPr>
          <w:b/>
        </w:rPr>
        <w:tab/>
        <w:t>принципы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</w:rPr>
              <w:t>а)</w:t>
            </w:r>
            <w:r w:rsidRPr="000839FE">
              <w:t xml:space="preserve"> результаты воспитания обусловлены согласованностью объективных и субъекти</w:t>
            </w:r>
            <w:r w:rsidRPr="000839FE">
              <w:t>в</w:t>
            </w:r>
            <w:r w:rsidRPr="000839FE">
              <w:t>ных факторов;</w:t>
            </w:r>
          </w:p>
          <w:p w:rsidR="00DA42F2" w:rsidRPr="000839FE" w:rsidRDefault="00DA42F2" w:rsidP="0035003D">
            <w:r w:rsidRPr="000839FE">
              <w:rPr>
                <w:b/>
                <w:i/>
              </w:rPr>
              <w:t xml:space="preserve">б) </w:t>
            </w:r>
            <w:r w:rsidRPr="000839FE">
              <w:t>цели, характер, содержание  воспитания определяются объективными потребност</w:t>
            </w:r>
            <w:r w:rsidRPr="000839FE">
              <w:t>я</w:t>
            </w:r>
            <w:r w:rsidRPr="000839FE">
              <w:t xml:space="preserve">ми общества, интересами </w:t>
            </w:r>
            <w:r w:rsidRPr="000839FE">
              <w:lastRenderedPageBreak/>
              <w:t>государства, социокультурными нормами;</w:t>
            </w:r>
          </w:p>
          <w:p w:rsidR="00DA42F2" w:rsidRPr="000839FE" w:rsidRDefault="00DA42F2" w:rsidP="0035003D">
            <w:r w:rsidRPr="000839FE">
              <w:rPr>
                <w:b/>
              </w:rPr>
              <w:t>в)</w:t>
            </w:r>
            <w:r w:rsidRPr="000839FE">
              <w:t xml:space="preserve"> позитивная реакция личности на педагогические воздействия,</w:t>
            </w:r>
            <w:r w:rsidRPr="000839FE">
              <w:rPr>
                <w:b/>
                <w:i/>
              </w:rPr>
              <w:t xml:space="preserve"> </w:t>
            </w:r>
            <w:r w:rsidRPr="000839FE">
              <w:t>обусловленная учетом ее потребностей, интересов и возмо</w:t>
            </w:r>
            <w:r w:rsidRPr="000839FE">
              <w:t>ж</w:t>
            </w:r>
            <w:r w:rsidRPr="000839FE">
              <w:t>ностей</w:t>
            </w:r>
            <w:r w:rsidRPr="000839FE">
              <w:rPr>
                <w:b/>
                <w:i/>
              </w:rPr>
              <w:t xml:space="preserve"> </w:t>
            </w:r>
            <w:r w:rsidRPr="000839FE">
              <w:t xml:space="preserve"> </w:t>
            </w:r>
          </w:p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lastRenderedPageBreak/>
              <w:t>1)</w:t>
            </w:r>
            <w:r w:rsidRPr="000839FE">
              <w:t xml:space="preserve"> сочетание личной и общественной н</w:t>
            </w:r>
            <w:r w:rsidRPr="000839FE">
              <w:t>а</w:t>
            </w:r>
            <w:r w:rsidRPr="000839FE">
              <w:t>правленности воспитания;</w:t>
            </w:r>
          </w:p>
          <w:p w:rsidR="00DA42F2" w:rsidRPr="000839FE" w:rsidRDefault="00DA42F2" w:rsidP="0035003D">
            <w:r w:rsidRPr="000839FE">
              <w:rPr>
                <w:b/>
              </w:rPr>
              <w:t>2)</w:t>
            </w:r>
            <w:r w:rsidRPr="000839FE">
              <w:t xml:space="preserve"> опора на положительное в воспитании; </w:t>
            </w:r>
          </w:p>
          <w:p w:rsidR="00DA42F2" w:rsidRPr="000839FE" w:rsidRDefault="00DA42F2" w:rsidP="0035003D">
            <w:r w:rsidRPr="000839FE">
              <w:rPr>
                <w:b/>
              </w:rPr>
              <w:t>3)</w:t>
            </w:r>
            <w:r w:rsidRPr="000839FE">
              <w:t xml:space="preserve"> единства воспитательных воздействий школы, семьи и общественности;</w:t>
            </w:r>
          </w:p>
          <w:p w:rsidR="00DA42F2" w:rsidRPr="000839FE" w:rsidRDefault="00DA42F2" w:rsidP="0035003D">
            <w:r w:rsidRPr="000839FE">
              <w:rPr>
                <w:b/>
              </w:rPr>
              <w:t>4)</w:t>
            </w:r>
            <w:r w:rsidRPr="000839FE">
              <w:t xml:space="preserve"> принцип субъективности, </w:t>
            </w:r>
          </w:p>
          <w:p w:rsidR="00DA42F2" w:rsidRPr="000839FE" w:rsidRDefault="00DA42F2" w:rsidP="0035003D">
            <w:r w:rsidRPr="000839FE">
              <w:rPr>
                <w:b/>
              </w:rPr>
              <w:lastRenderedPageBreak/>
              <w:t xml:space="preserve">5 </w:t>
            </w:r>
            <w:r w:rsidRPr="000839FE">
              <w:t>принцип гуманистической направленн</w:t>
            </w:r>
            <w:r w:rsidRPr="000839FE">
              <w:t>о</w:t>
            </w:r>
            <w:r w:rsidRPr="000839FE">
              <w:t>сти;</w:t>
            </w:r>
          </w:p>
          <w:p w:rsidR="00DA42F2" w:rsidRPr="000839FE" w:rsidRDefault="00DA42F2" w:rsidP="0035003D">
            <w:r w:rsidRPr="000839FE">
              <w:rPr>
                <w:b/>
              </w:rPr>
              <w:t>6)</w:t>
            </w:r>
            <w:r w:rsidRPr="000839FE">
              <w:t xml:space="preserve"> учета индивидуальных особенностей, личностных характеристик учащихся.</w:t>
            </w:r>
          </w:p>
        </w:tc>
      </w:tr>
    </w:tbl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16. Укажите требования, которые соответствуют принципам воспитания: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r w:rsidRPr="000839FE">
              <w:rPr>
                <w:b/>
                <w:i/>
              </w:rPr>
              <w:t xml:space="preserve">а) </w:t>
            </w:r>
            <w:r w:rsidRPr="000839FE">
              <w:t>связь с жизнью и трудом</w:t>
            </w:r>
          </w:p>
          <w:p w:rsidR="00DA42F2" w:rsidRPr="000839FE" w:rsidRDefault="00DA42F2" w:rsidP="0035003D"/>
          <w:p w:rsidR="00DA42F2" w:rsidRPr="000839FE" w:rsidRDefault="00DA42F2" w:rsidP="0035003D">
            <w:pPr>
              <w:rPr>
                <w:b/>
                <w:i/>
              </w:rPr>
            </w:pPr>
          </w:p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>б)</w:t>
            </w:r>
            <w:r w:rsidRPr="000839FE">
              <w:t xml:space="preserve"> личностный подход к воспитанию</w:t>
            </w:r>
          </w:p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>1)</w:t>
            </w:r>
            <w:r w:rsidRPr="000839FE">
              <w:t xml:space="preserve"> сотрудничество, терпение;</w:t>
            </w:r>
          </w:p>
          <w:p w:rsidR="00DA42F2" w:rsidRPr="000839FE" w:rsidRDefault="00DA42F2" w:rsidP="0035003D">
            <w:r w:rsidRPr="000839FE">
              <w:rPr>
                <w:b/>
              </w:rPr>
              <w:t>2)</w:t>
            </w:r>
            <w:r w:rsidRPr="000839FE">
              <w:t xml:space="preserve"> приоритет государственных интересов в процессе формирования всесторонне и га</w:t>
            </w:r>
            <w:r w:rsidRPr="000839FE">
              <w:t>р</w:t>
            </w:r>
            <w:r w:rsidRPr="000839FE">
              <w:t>монически развитой личности;</w:t>
            </w:r>
          </w:p>
          <w:p w:rsidR="00DA42F2" w:rsidRPr="000839FE" w:rsidRDefault="00DA42F2" w:rsidP="0035003D">
            <w:r w:rsidRPr="000839FE">
              <w:rPr>
                <w:b/>
              </w:rPr>
              <w:t>3)</w:t>
            </w:r>
            <w:r w:rsidRPr="000839FE">
              <w:t xml:space="preserve"> воспитание гражданина;</w:t>
            </w:r>
          </w:p>
          <w:p w:rsidR="00DA42F2" w:rsidRPr="000839FE" w:rsidRDefault="00DA42F2" w:rsidP="0035003D">
            <w:r w:rsidRPr="000839FE">
              <w:rPr>
                <w:b/>
              </w:rPr>
              <w:t>4)</w:t>
            </w:r>
            <w:r w:rsidRPr="000839FE">
              <w:t xml:space="preserve"> обязательное участие в посильном труде;</w:t>
            </w:r>
          </w:p>
          <w:p w:rsidR="00DA42F2" w:rsidRPr="000839FE" w:rsidRDefault="00DA42F2" w:rsidP="0035003D">
            <w:r w:rsidRPr="000839FE">
              <w:rPr>
                <w:b/>
              </w:rPr>
              <w:t>5)</w:t>
            </w:r>
            <w:r w:rsidRPr="000839FE">
              <w:t xml:space="preserve"> соединение воспитания с практической деятельностью;</w:t>
            </w:r>
          </w:p>
          <w:p w:rsidR="00DA42F2" w:rsidRPr="000839FE" w:rsidRDefault="00DA42F2" w:rsidP="0035003D">
            <w:r w:rsidRPr="000839FE">
              <w:rPr>
                <w:b/>
              </w:rPr>
              <w:t>6)</w:t>
            </w:r>
            <w:r w:rsidRPr="000839FE">
              <w:t xml:space="preserve"> учет индивидуальных особенностей д</w:t>
            </w:r>
            <w:r w:rsidRPr="000839FE">
              <w:t>е</w:t>
            </w:r>
            <w:r w:rsidRPr="000839FE">
              <w:t>тей;</w:t>
            </w:r>
          </w:p>
          <w:p w:rsidR="00DA42F2" w:rsidRPr="000839FE" w:rsidRDefault="00DA42F2" w:rsidP="0035003D">
            <w:r w:rsidRPr="000839FE">
              <w:rPr>
                <w:b/>
              </w:rPr>
              <w:t>7)</w:t>
            </w:r>
            <w:r w:rsidRPr="000839FE">
              <w:t>изучение ребенка и организация воспит</w:t>
            </w:r>
            <w:r w:rsidRPr="000839FE">
              <w:t>а</w:t>
            </w:r>
            <w:r w:rsidRPr="000839FE">
              <w:t>тельного процесса на основе его интересов.</w:t>
            </w:r>
          </w:p>
        </w:tc>
      </w:tr>
    </w:tbl>
    <w:p w:rsidR="00DA42F2" w:rsidRPr="000839FE" w:rsidRDefault="00DA42F2" w:rsidP="00DA42F2"/>
    <w:p w:rsidR="00DA42F2" w:rsidRPr="000839FE" w:rsidRDefault="00DA42F2" w:rsidP="00DA42F2">
      <w:r w:rsidRPr="000839FE">
        <w:rPr>
          <w:b/>
        </w:rPr>
        <w:t>17. Определите принципы гуманистического воспитания школьников:</w:t>
      </w:r>
    </w:p>
    <w:p w:rsidR="00DA42F2" w:rsidRPr="000839FE" w:rsidRDefault="00DA42F2" w:rsidP="00DA42F2">
      <w:pPr>
        <w:ind w:firstLine="708"/>
        <w:rPr>
          <w:b/>
        </w:rPr>
      </w:pPr>
      <w:r w:rsidRPr="000839FE">
        <w:rPr>
          <w:b/>
        </w:rPr>
        <w:t>а)</w:t>
      </w:r>
      <w:r w:rsidRPr="000839FE">
        <w:t xml:space="preserve"> принципы деятельностного подхода; </w:t>
      </w:r>
    </w:p>
    <w:p w:rsidR="00DA42F2" w:rsidRPr="000839FE" w:rsidRDefault="00DA42F2" w:rsidP="00DA42F2">
      <w:pPr>
        <w:ind w:firstLine="708"/>
        <w:rPr>
          <w:b/>
        </w:rPr>
      </w:pPr>
      <w:r w:rsidRPr="000839FE">
        <w:rPr>
          <w:b/>
        </w:rPr>
        <w:t>б)</w:t>
      </w:r>
      <w:r w:rsidRPr="000839FE">
        <w:t xml:space="preserve"> принципы личностного подхода;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полисубъективного подхода;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г) </w:t>
      </w:r>
      <w:r w:rsidRPr="000839FE">
        <w:t xml:space="preserve">индивидуально-творческого подхода;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д) </w:t>
      </w:r>
      <w:r w:rsidRPr="000839FE">
        <w:t>принцип доступности</w:t>
      </w:r>
    </w:p>
    <w:p w:rsidR="00DA42F2" w:rsidRPr="000839FE" w:rsidRDefault="00DA42F2" w:rsidP="00DA42F2"/>
    <w:p w:rsidR="00DA42F2" w:rsidRPr="000839FE" w:rsidRDefault="00DA42F2" w:rsidP="00DA42F2">
      <w:pPr>
        <w:rPr>
          <w:b/>
        </w:rPr>
      </w:pPr>
      <w:r w:rsidRPr="000839FE">
        <w:rPr>
          <w:b/>
        </w:rPr>
        <w:t>18. Выберите наиболее точное определение принципам воспитания: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а)</w:t>
      </w:r>
      <w:r w:rsidRPr="000839FE">
        <w:t xml:space="preserve"> основополагающие требования к процессу воспитания;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б)</w:t>
      </w:r>
      <w:r w:rsidRPr="000839FE">
        <w:t xml:space="preserve"> пути достижения заданной цели воспитания;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часть общего метода, отдельное действие, способствующее эффективности воспит</w:t>
      </w:r>
      <w:r w:rsidRPr="000839FE">
        <w:t>а</w:t>
      </w:r>
      <w:r w:rsidRPr="000839FE">
        <w:t>тельного процесса;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г)</w:t>
      </w:r>
      <w:r w:rsidRPr="000839FE">
        <w:t xml:space="preserve"> способы воздействия на сознание, волю, чувства, поведение воспитанников с ц</w:t>
      </w:r>
      <w:r w:rsidRPr="000839FE">
        <w:t>е</w:t>
      </w:r>
      <w:r w:rsidRPr="000839FE">
        <w:t>лью выработки качеств, заданных целью воспитания.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19. Укажите требования, которые соответствуют принципам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42F2" w:rsidRPr="000839FE" w:rsidTr="0035003D">
        <w:tc>
          <w:tcPr>
            <w:tcW w:w="4785" w:type="dxa"/>
            <w:tcBorders>
              <w:bottom w:val="single" w:sz="4" w:space="0" w:color="auto"/>
            </w:tcBorders>
          </w:tcPr>
          <w:p w:rsidR="00DA42F2" w:rsidRPr="000839FE" w:rsidRDefault="00DA42F2" w:rsidP="0035003D">
            <w:r w:rsidRPr="000839FE">
              <w:rPr>
                <w:b/>
                <w:i/>
              </w:rPr>
              <w:t xml:space="preserve">а) </w:t>
            </w:r>
            <w:r w:rsidRPr="000839FE">
              <w:t>опора на положительное в воспитании;</w:t>
            </w:r>
          </w:p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 xml:space="preserve">б) </w:t>
            </w:r>
            <w:r w:rsidRPr="000839FE">
              <w:t>единство воспитательных воздействий;</w:t>
            </w:r>
          </w:p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>в)</w:t>
            </w:r>
            <w:r w:rsidRPr="000839FE">
              <w:t xml:space="preserve"> сочетание личной и общественной значимости.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A42F2" w:rsidRPr="000839FE" w:rsidRDefault="00DA42F2" w:rsidP="0035003D">
            <w:r w:rsidRPr="000839FE">
              <w:rPr>
                <w:b/>
              </w:rPr>
              <w:t xml:space="preserve">1) </w:t>
            </w:r>
            <w:r w:rsidRPr="000839FE">
              <w:t>опора на положительные качества личн</w:t>
            </w:r>
            <w:r w:rsidRPr="000839FE">
              <w:t>о</w:t>
            </w:r>
            <w:r w:rsidRPr="000839FE">
              <w:t>сти, ее интересы;</w:t>
            </w:r>
          </w:p>
          <w:p w:rsidR="00DA42F2" w:rsidRPr="000839FE" w:rsidRDefault="00DA42F2" w:rsidP="0035003D">
            <w:r w:rsidRPr="000839FE">
              <w:rPr>
                <w:b/>
              </w:rPr>
              <w:t xml:space="preserve">2) </w:t>
            </w:r>
            <w:r w:rsidRPr="000839FE">
              <w:t>приоритет государственных интересов в процессе формирования всесторонне и га</w:t>
            </w:r>
            <w:r w:rsidRPr="000839FE">
              <w:t>р</w:t>
            </w:r>
            <w:r w:rsidRPr="000839FE">
              <w:t>монически развитой личности;</w:t>
            </w:r>
          </w:p>
          <w:p w:rsidR="00DA42F2" w:rsidRPr="000839FE" w:rsidRDefault="00DA42F2" w:rsidP="0035003D">
            <w:r w:rsidRPr="000839FE">
              <w:rPr>
                <w:b/>
              </w:rPr>
              <w:t xml:space="preserve">3) </w:t>
            </w:r>
            <w:r w:rsidRPr="000839FE">
              <w:t>признание права на самобытность ребе</w:t>
            </w:r>
            <w:r w:rsidRPr="000839FE">
              <w:t>н</w:t>
            </w:r>
            <w:r w:rsidRPr="000839FE">
              <w:t>ка;</w:t>
            </w:r>
          </w:p>
          <w:p w:rsidR="00DA42F2" w:rsidRPr="000839FE" w:rsidRDefault="00DA42F2" w:rsidP="0035003D">
            <w:r w:rsidRPr="000839FE">
              <w:rPr>
                <w:b/>
              </w:rPr>
              <w:t>4)</w:t>
            </w:r>
            <w:r w:rsidRPr="000839FE">
              <w:t xml:space="preserve"> раскрывать сущность положительных и отрицательных поступков;</w:t>
            </w:r>
          </w:p>
          <w:p w:rsidR="00DA42F2" w:rsidRPr="000839FE" w:rsidRDefault="00DA42F2" w:rsidP="0035003D">
            <w:r w:rsidRPr="000839FE">
              <w:rPr>
                <w:b/>
              </w:rPr>
              <w:t>5)</w:t>
            </w:r>
            <w:r w:rsidRPr="000839FE">
              <w:t xml:space="preserve"> соединение воспитания с практической деятельностью;</w:t>
            </w:r>
          </w:p>
          <w:p w:rsidR="00DA42F2" w:rsidRPr="000839FE" w:rsidRDefault="00DA42F2" w:rsidP="0035003D">
            <w:r w:rsidRPr="000839FE">
              <w:rPr>
                <w:b/>
              </w:rPr>
              <w:t>6)</w:t>
            </w:r>
            <w:r w:rsidRPr="000839FE">
              <w:t xml:space="preserve"> учет индивидуальных особенностей д</w:t>
            </w:r>
            <w:r w:rsidRPr="000839FE">
              <w:t>е</w:t>
            </w:r>
            <w:r w:rsidRPr="000839FE">
              <w:t>тей;</w:t>
            </w:r>
          </w:p>
          <w:p w:rsidR="00DA42F2" w:rsidRPr="000839FE" w:rsidRDefault="00DA42F2" w:rsidP="0035003D">
            <w:r w:rsidRPr="000839FE">
              <w:rPr>
                <w:b/>
              </w:rPr>
              <w:t xml:space="preserve">7) </w:t>
            </w:r>
            <w:r w:rsidRPr="000839FE">
              <w:t>изучение ребенка и организация воспит</w:t>
            </w:r>
            <w:r w:rsidRPr="000839FE">
              <w:t>а</w:t>
            </w:r>
            <w:r w:rsidRPr="000839FE">
              <w:t xml:space="preserve">тельного процесса на основе его </w:t>
            </w:r>
            <w:r w:rsidRPr="000839FE">
              <w:lastRenderedPageBreak/>
              <w:t>интересов.</w:t>
            </w:r>
          </w:p>
        </w:tc>
      </w:tr>
    </w:tbl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20. Укажите требования, которые соответствуют принципам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r w:rsidRPr="000839FE">
              <w:rPr>
                <w:b/>
                <w:i/>
              </w:rPr>
              <w:t>а)</w:t>
            </w:r>
            <w:r w:rsidRPr="000839FE">
              <w:t xml:space="preserve"> связь с жизнью и трудом</w:t>
            </w:r>
          </w:p>
          <w:p w:rsidR="00DA42F2" w:rsidRPr="000839FE" w:rsidRDefault="00DA42F2" w:rsidP="0035003D"/>
          <w:p w:rsidR="00DA42F2" w:rsidRPr="000839FE" w:rsidRDefault="00DA42F2" w:rsidP="0035003D">
            <w:pPr>
              <w:rPr>
                <w:b/>
                <w:i/>
              </w:rPr>
            </w:pPr>
          </w:p>
          <w:p w:rsidR="00DA42F2" w:rsidRPr="000839FE" w:rsidRDefault="00DA42F2" w:rsidP="0035003D">
            <w:r w:rsidRPr="000839FE">
              <w:rPr>
                <w:b/>
                <w:i/>
              </w:rPr>
              <w:t xml:space="preserve">б) </w:t>
            </w:r>
            <w:r w:rsidRPr="000839FE">
              <w:t>личностный подход к воспитанию</w:t>
            </w:r>
          </w:p>
        </w:tc>
        <w:tc>
          <w:tcPr>
            <w:tcW w:w="4786" w:type="dxa"/>
          </w:tcPr>
          <w:p w:rsidR="00DA42F2" w:rsidRPr="000839FE" w:rsidRDefault="00DA42F2" w:rsidP="0035003D">
            <w:r w:rsidRPr="000839FE">
              <w:t>1) сотрудничество, терпение;</w:t>
            </w:r>
          </w:p>
          <w:p w:rsidR="00DA42F2" w:rsidRPr="000839FE" w:rsidRDefault="00DA42F2" w:rsidP="0035003D">
            <w:r w:rsidRPr="000839FE">
              <w:t>2) приоритет государственных интересов в процессе формирования всесторонне и га</w:t>
            </w:r>
            <w:r w:rsidRPr="000839FE">
              <w:t>р</w:t>
            </w:r>
            <w:r w:rsidRPr="000839FE">
              <w:t>монически развитой личности;</w:t>
            </w:r>
          </w:p>
          <w:p w:rsidR="00DA42F2" w:rsidRPr="000839FE" w:rsidRDefault="00DA42F2" w:rsidP="0035003D">
            <w:r w:rsidRPr="000839FE">
              <w:t>3) воспитание гражданина;</w:t>
            </w:r>
          </w:p>
          <w:p w:rsidR="00DA42F2" w:rsidRPr="000839FE" w:rsidRDefault="00DA42F2" w:rsidP="0035003D">
            <w:r w:rsidRPr="000839FE">
              <w:t>4) обязательное участие в посильном труде;</w:t>
            </w:r>
          </w:p>
          <w:p w:rsidR="00DA42F2" w:rsidRPr="000839FE" w:rsidRDefault="00DA42F2" w:rsidP="0035003D">
            <w:r w:rsidRPr="000839FE">
              <w:t>5) соединение воспитания с практической деятельностью;</w:t>
            </w:r>
          </w:p>
          <w:p w:rsidR="00DA42F2" w:rsidRPr="000839FE" w:rsidRDefault="00DA42F2" w:rsidP="0035003D">
            <w:r w:rsidRPr="000839FE">
              <w:t>6) учет индивидуальных особенностей д</w:t>
            </w:r>
            <w:r w:rsidRPr="000839FE">
              <w:t>е</w:t>
            </w:r>
            <w:r w:rsidRPr="000839FE">
              <w:t>тей;</w:t>
            </w:r>
          </w:p>
          <w:p w:rsidR="00DA42F2" w:rsidRPr="000839FE" w:rsidRDefault="00DA42F2" w:rsidP="0035003D">
            <w:r w:rsidRPr="000839FE">
              <w:t>7)изучение ребенка и организация воспит</w:t>
            </w:r>
            <w:r w:rsidRPr="000839FE">
              <w:t>а</w:t>
            </w:r>
            <w:r w:rsidRPr="000839FE">
              <w:t>тельного процесса на основе его интересов.</w:t>
            </w:r>
          </w:p>
        </w:tc>
      </w:tr>
    </w:tbl>
    <w:p w:rsidR="00DA42F2" w:rsidRPr="000839FE" w:rsidRDefault="00DA42F2" w:rsidP="00DA42F2"/>
    <w:p w:rsidR="00DA42F2" w:rsidRPr="000839FE" w:rsidRDefault="00DA42F2" w:rsidP="00DA42F2">
      <w:pPr>
        <w:rPr>
          <w:b/>
        </w:rPr>
      </w:pPr>
      <w:r w:rsidRPr="000839FE">
        <w:rPr>
          <w:b/>
        </w:rPr>
        <w:t>21.  Найдите несоответствие между принципом учёта личностных особенностей  школ</w:t>
      </w:r>
      <w:r w:rsidRPr="000839FE">
        <w:rPr>
          <w:b/>
        </w:rPr>
        <w:t>ь</w:t>
      </w:r>
      <w:r w:rsidRPr="000839FE">
        <w:rPr>
          <w:b/>
        </w:rPr>
        <w:t>ника и требованиями к нему: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r w:rsidRPr="000839FE">
              <w:rPr>
                <w:b/>
              </w:rPr>
              <w:t>а)</w:t>
            </w:r>
            <w:r w:rsidRPr="000839FE">
              <w:t xml:space="preserve"> принцип учёта личностных особенностей;</w:t>
            </w:r>
          </w:p>
          <w:p w:rsidR="00DA42F2" w:rsidRPr="000839FE" w:rsidRDefault="00DA42F2" w:rsidP="0035003D"/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>1)</w:t>
            </w:r>
            <w:r w:rsidRPr="000839FE">
              <w:t xml:space="preserve"> изучение индивидуальных особенностей ребёнка;</w:t>
            </w:r>
          </w:p>
          <w:p w:rsidR="00DA42F2" w:rsidRPr="000839FE" w:rsidRDefault="00DA42F2" w:rsidP="0035003D">
            <w:r w:rsidRPr="000839FE">
              <w:rPr>
                <w:b/>
              </w:rPr>
              <w:t>2)</w:t>
            </w:r>
            <w:r w:rsidRPr="000839FE">
              <w:t xml:space="preserve"> принятие ребёнка со всеми его недостатками, гуманное отношение к нему;</w:t>
            </w:r>
          </w:p>
          <w:p w:rsidR="00DA42F2" w:rsidRPr="000839FE" w:rsidRDefault="00DA42F2" w:rsidP="0035003D">
            <w:r w:rsidRPr="000839FE">
              <w:rPr>
                <w:b/>
              </w:rPr>
              <w:t>3)</w:t>
            </w:r>
            <w:r w:rsidRPr="000839FE">
              <w:t xml:space="preserve"> учёт методов, форм, средств в воспитании;</w:t>
            </w:r>
          </w:p>
          <w:p w:rsidR="00DA42F2" w:rsidRPr="000839FE" w:rsidRDefault="00DA42F2" w:rsidP="0035003D">
            <w:r w:rsidRPr="000839FE">
              <w:rPr>
                <w:b/>
              </w:rPr>
              <w:t>4</w:t>
            </w:r>
            <w:r w:rsidRPr="000839FE">
              <w:t>) развитие самостоятельности и инициативн</w:t>
            </w:r>
            <w:r w:rsidRPr="000839FE">
              <w:t>о</w:t>
            </w:r>
            <w:r w:rsidRPr="000839FE">
              <w:t>сти ребёнка;</w:t>
            </w:r>
          </w:p>
          <w:p w:rsidR="00DA42F2" w:rsidRPr="000839FE" w:rsidRDefault="00DA42F2" w:rsidP="0035003D">
            <w:r w:rsidRPr="000839FE">
              <w:rPr>
                <w:b/>
              </w:rPr>
              <w:t>5)</w:t>
            </w:r>
            <w:r w:rsidRPr="000839FE">
              <w:t xml:space="preserve"> ориентировка на общечеловеческие ценности.</w:t>
            </w:r>
          </w:p>
        </w:tc>
      </w:tr>
    </w:tbl>
    <w:p w:rsidR="00DA42F2" w:rsidRPr="000839FE" w:rsidRDefault="00DA42F2" w:rsidP="00DA42F2"/>
    <w:p w:rsidR="00DA42F2" w:rsidRPr="000839FE" w:rsidRDefault="00DA42F2" w:rsidP="00DA42F2">
      <w:pPr>
        <w:ind w:left="360" w:firstLine="348"/>
        <w:jc w:val="center"/>
        <w:rPr>
          <w:rFonts w:ascii="Book Antiqua" w:hAnsi="Book Antiqua"/>
          <w:b/>
        </w:rPr>
      </w:pPr>
    </w:p>
    <w:p w:rsidR="00DA42F2" w:rsidRPr="000839FE" w:rsidRDefault="00DA42F2" w:rsidP="00DA42F2">
      <w:pPr>
        <w:ind w:left="360" w:firstLine="348"/>
        <w:jc w:val="center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Методы воспитания</w:t>
      </w:r>
    </w:p>
    <w:p w:rsidR="00DA42F2" w:rsidRPr="000839FE" w:rsidRDefault="00DA42F2" w:rsidP="00DA42F2">
      <w:pPr>
        <w:rPr>
          <w:b/>
          <w:caps/>
        </w:rPr>
      </w:pPr>
      <w:r w:rsidRPr="000839FE">
        <w:rPr>
          <w:b/>
          <w:caps/>
        </w:rPr>
        <w:t>22. З</w:t>
      </w:r>
      <w:r w:rsidRPr="000839FE">
        <w:rPr>
          <w:b/>
        </w:rPr>
        <w:t>аполните пропуски</w:t>
      </w:r>
      <w:r w:rsidRPr="000839FE">
        <w:rPr>
          <w:b/>
          <w:caps/>
        </w:rPr>
        <w:t>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1</w:t>
      </w:r>
      <w:r w:rsidRPr="000839FE">
        <w:t>. Метод – это …,… достижения заданной цели воспитанника;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2</w:t>
      </w:r>
      <w:r w:rsidRPr="000839FE">
        <w:t>. Прием воспитания – это … общего метода воспитания,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3</w:t>
      </w:r>
      <w:r w:rsidRPr="000839FE">
        <w:t xml:space="preserve"> Средство воспитания –это …  приемов воспитания.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4. </w:t>
      </w:r>
      <w:r w:rsidRPr="000839FE">
        <w:t>В структуре метода выделяются …, …. .</w:t>
      </w:r>
    </w:p>
    <w:p w:rsidR="00DA42F2" w:rsidRPr="000839FE" w:rsidRDefault="00DA42F2" w:rsidP="00DA42F2">
      <w:pPr>
        <w:rPr>
          <w:caps/>
        </w:rPr>
      </w:pPr>
    </w:p>
    <w:p w:rsidR="00DA42F2" w:rsidRPr="000839FE" w:rsidRDefault="00DA42F2" w:rsidP="00DA42F2">
      <w:r w:rsidRPr="000839FE">
        <w:rPr>
          <w:b/>
        </w:rPr>
        <w:t>23. Укажите методы воспитания в следующей последовательности:</w:t>
      </w:r>
    </w:p>
    <w:p w:rsidR="00DA42F2" w:rsidRPr="000839FE" w:rsidRDefault="00DA42F2" w:rsidP="00DA42F2">
      <w:r w:rsidRPr="000839FE">
        <w:rPr>
          <w:b/>
        </w:rPr>
        <w:t>а</w:t>
      </w:r>
      <w:r w:rsidRPr="000839FE">
        <w:t>) методы формирования сознания,</w:t>
      </w:r>
      <w:r w:rsidRPr="000839FE">
        <w:rPr>
          <w:b/>
          <w:i/>
        </w:rPr>
        <w:t xml:space="preserve"> б)</w:t>
      </w:r>
      <w:r w:rsidRPr="000839FE">
        <w:t xml:space="preserve"> методы организации деятельности.</w:t>
      </w:r>
    </w:p>
    <w:p w:rsidR="00DA42F2" w:rsidRPr="000839FE" w:rsidRDefault="00DA42F2" w:rsidP="00DA42F2">
      <w:r w:rsidRPr="000839FE">
        <w:rPr>
          <w:b/>
        </w:rPr>
        <w:t xml:space="preserve">1. </w:t>
      </w:r>
      <w:r w:rsidRPr="000839FE">
        <w:t>Рассказ;</w:t>
      </w:r>
      <w:r w:rsidRPr="000839FE">
        <w:tab/>
      </w:r>
      <w:r w:rsidRPr="000839FE">
        <w:tab/>
      </w:r>
      <w:r w:rsidRPr="000839FE">
        <w:tab/>
      </w:r>
      <w:r w:rsidRPr="000839FE">
        <w:tab/>
      </w:r>
      <w:r w:rsidRPr="000839FE">
        <w:tab/>
      </w:r>
      <w:r w:rsidRPr="000839FE">
        <w:rPr>
          <w:b/>
        </w:rPr>
        <w:t xml:space="preserve">6 </w:t>
      </w:r>
      <w:r w:rsidRPr="000839FE">
        <w:t>Поручение;</w:t>
      </w:r>
    </w:p>
    <w:p w:rsidR="00DA42F2" w:rsidRPr="000839FE" w:rsidRDefault="00DA42F2" w:rsidP="00DA42F2">
      <w:r w:rsidRPr="000839FE">
        <w:rPr>
          <w:b/>
        </w:rPr>
        <w:t>2</w:t>
      </w:r>
      <w:r w:rsidRPr="000839FE">
        <w:t>. Упражнение;</w:t>
      </w:r>
      <w:r w:rsidRPr="000839FE">
        <w:tab/>
      </w:r>
      <w:r w:rsidRPr="000839FE">
        <w:tab/>
      </w:r>
      <w:r w:rsidRPr="000839FE">
        <w:tab/>
      </w:r>
      <w:r w:rsidRPr="000839FE">
        <w:tab/>
      </w:r>
      <w:r w:rsidRPr="000839FE">
        <w:rPr>
          <w:b/>
        </w:rPr>
        <w:t>7</w:t>
      </w:r>
      <w:r w:rsidRPr="000839FE">
        <w:t xml:space="preserve">. Требование; </w:t>
      </w: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3.</w:t>
      </w:r>
      <w:r w:rsidRPr="000839FE">
        <w:t xml:space="preserve"> Беседа;</w:t>
      </w:r>
      <w:r w:rsidRPr="000839FE">
        <w:rPr>
          <w:b/>
        </w:rPr>
        <w:t xml:space="preserve"> </w:t>
      </w:r>
      <w:r w:rsidRPr="000839FE">
        <w:rPr>
          <w:b/>
        </w:rPr>
        <w:tab/>
      </w:r>
      <w:r w:rsidRPr="000839FE">
        <w:rPr>
          <w:b/>
        </w:rPr>
        <w:tab/>
      </w:r>
      <w:r w:rsidRPr="000839FE">
        <w:rPr>
          <w:b/>
        </w:rPr>
        <w:tab/>
      </w:r>
      <w:r w:rsidRPr="000839FE">
        <w:rPr>
          <w:b/>
        </w:rPr>
        <w:tab/>
      </w:r>
      <w:r w:rsidRPr="000839FE">
        <w:rPr>
          <w:b/>
        </w:rPr>
        <w:tab/>
        <w:t>8</w:t>
      </w:r>
      <w:r w:rsidRPr="000839FE">
        <w:t xml:space="preserve">. Создание воспитывающих ситуаций; </w:t>
      </w:r>
    </w:p>
    <w:p w:rsidR="00DA42F2" w:rsidRPr="000839FE" w:rsidRDefault="00DA42F2" w:rsidP="00DA42F2">
      <w:r w:rsidRPr="000839FE">
        <w:rPr>
          <w:b/>
        </w:rPr>
        <w:t>4</w:t>
      </w:r>
      <w:r w:rsidRPr="000839FE">
        <w:t>. Диспут;</w:t>
      </w:r>
      <w:r w:rsidRPr="000839FE">
        <w:tab/>
      </w:r>
      <w:r w:rsidRPr="000839FE">
        <w:tab/>
      </w:r>
      <w:r w:rsidRPr="000839FE">
        <w:tab/>
      </w:r>
      <w:r w:rsidRPr="000839FE">
        <w:tab/>
      </w:r>
      <w:r w:rsidRPr="000839FE">
        <w:tab/>
      </w:r>
      <w:r w:rsidRPr="000839FE">
        <w:rPr>
          <w:b/>
        </w:rPr>
        <w:t>9</w:t>
      </w:r>
      <w:r w:rsidRPr="000839FE">
        <w:t>. Пример;</w:t>
      </w:r>
    </w:p>
    <w:p w:rsidR="00DA42F2" w:rsidRPr="000839FE" w:rsidRDefault="00DA42F2" w:rsidP="00DA42F2">
      <w:r w:rsidRPr="000839FE">
        <w:rPr>
          <w:b/>
        </w:rPr>
        <w:t>5</w:t>
      </w:r>
      <w:r w:rsidRPr="000839FE">
        <w:t>. Приучение;</w:t>
      </w:r>
      <w:r w:rsidRPr="000839FE">
        <w:tab/>
      </w:r>
      <w:r w:rsidRPr="000839FE">
        <w:tab/>
      </w:r>
      <w:r w:rsidRPr="000839FE">
        <w:tab/>
      </w:r>
      <w:r w:rsidRPr="000839FE">
        <w:tab/>
      </w:r>
      <w:r w:rsidRPr="000839FE">
        <w:rPr>
          <w:b/>
        </w:rPr>
        <w:t xml:space="preserve">10. </w:t>
      </w:r>
      <w:r w:rsidRPr="000839FE">
        <w:t>Лекция</w:t>
      </w:r>
    </w:p>
    <w:p w:rsidR="00DA42F2" w:rsidRPr="000839FE" w:rsidRDefault="00DA42F2" w:rsidP="00DA42F2">
      <w:pPr>
        <w:ind w:left="3960" w:hanging="3600"/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24. Определите группу методов, не относящуюся к методам формирования созн</w:t>
      </w:r>
      <w:r w:rsidRPr="000839FE">
        <w:rPr>
          <w:b/>
        </w:rPr>
        <w:t>а</w:t>
      </w:r>
      <w:r w:rsidRPr="000839FE">
        <w:rPr>
          <w:b/>
        </w:rPr>
        <w:t>ния:</w:t>
      </w:r>
    </w:p>
    <w:p w:rsidR="00DA42F2" w:rsidRPr="000839FE" w:rsidRDefault="00DA42F2" w:rsidP="00DA42F2">
      <w:r w:rsidRPr="000839FE">
        <w:rPr>
          <w:b/>
        </w:rPr>
        <w:t xml:space="preserve">1) </w:t>
      </w:r>
      <w:r w:rsidRPr="000839FE">
        <w:t xml:space="preserve">лекция;  </w:t>
      </w:r>
      <w:r w:rsidRPr="000839FE">
        <w:rPr>
          <w:b/>
        </w:rPr>
        <w:t>2)</w:t>
      </w:r>
      <w:r w:rsidRPr="000839FE">
        <w:t xml:space="preserve"> беседа</w:t>
      </w:r>
      <w:r w:rsidRPr="000839FE">
        <w:rPr>
          <w:b/>
        </w:rPr>
        <w:t>; 3)</w:t>
      </w:r>
      <w:r w:rsidRPr="000839FE">
        <w:t xml:space="preserve"> упражнения;  </w:t>
      </w:r>
      <w:r w:rsidRPr="000839FE">
        <w:rPr>
          <w:b/>
        </w:rPr>
        <w:t>4)</w:t>
      </w:r>
      <w:r w:rsidRPr="000839FE">
        <w:t xml:space="preserve"> диспут; </w:t>
      </w:r>
      <w:r w:rsidRPr="000839FE">
        <w:rPr>
          <w:b/>
        </w:rPr>
        <w:t xml:space="preserve">5) </w:t>
      </w:r>
      <w:r w:rsidRPr="000839FE">
        <w:t>педагогическое требов</w:t>
      </w:r>
      <w:r w:rsidRPr="000839FE">
        <w:t>а</w:t>
      </w:r>
      <w:r w:rsidRPr="000839FE">
        <w:t xml:space="preserve">ние;  6) приучение;  7) поощрение; </w:t>
      </w:r>
      <w:r w:rsidRPr="000839FE">
        <w:rPr>
          <w:b/>
        </w:rPr>
        <w:t>8)</w:t>
      </w:r>
      <w:r w:rsidRPr="000839FE">
        <w:t xml:space="preserve"> увещевания; </w:t>
      </w:r>
      <w:r w:rsidRPr="000839FE">
        <w:rPr>
          <w:b/>
        </w:rPr>
        <w:t xml:space="preserve">9) </w:t>
      </w:r>
      <w:r w:rsidRPr="000839FE">
        <w:t xml:space="preserve">разъяснение; </w:t>
      </w:r>
      <w:r w:rsidRPr="000839FE">
        <w:rPr>
          <w:b/>
        </w:rPr>
        <w:t>10)</w:t>
      </w:r>
      <w:r w:rsidRPr="000839FE">
        <w:t xml:space="preserve"> пример;  </w:t>
      </w:r>
      <w:r w:rsidRPr="000839FE">
        <w:rPr>
          <w:b/>
        </w:rPr>
        <w:t>11)</w:t>
      </w:r>
      <w:r w:rsidRPr="000839FE">
        <w:t xml:space="preserve"> поручение;  </w:t>
      </w:r>
      <w:r w:rsidRPr="000839FE">
        <w:rPr>
          <w:b/>
        </w:rPr>
        <w:t>12</w:t>
      </w:r>
      <w:r w:rsidRPr="000839FE">
        <w:t xml:space="preserve">) общественное мнение;  </w:t>
      </w:r>
      <w:r w:rsidRPr="000839FE">
        <w:rPr>
          <w:b/>
        </w:rPr>
        <w:t>13)</w:t>
      </w:r>
      <w:r w:rsidRPr="000839FE">
        <w:t xml:space="preserve"> соревнование;</w:t>
      </w:r>
      <w:r w:rsidRPr="000839FE">
        <w:tab/>
      </w:r>
    </w:p>
    <w:p w:rsidR="00DA42F2" w:rsidRPr="000839FE" w:rsidRDefault="00DA42F2" w:rsidP="00DA42F2">
      <w:r w:rsidRPr="000839FE">
        <w:rPr>
          <w:b/>
        </w:rPr>
        <w:t>14)</w:t>
      </w:r>
      <w:r w:rsidRPr="000839FE">
        <w:t xml:space="preserve"> наказание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lastRenderedPageBreak/>
        <w:t>25. Выберите и назовите: формулировку, раскрывающую понятие «прием» педагогическ</w:t>
      </w:r>
      <w:r w:rsidRPr="000839FE">
        <w:rPr>
          <w:b/>
        </w:rPr>
        <w:t>о</w:t>
      </w:r>
      <w:r w:rsidRPr="000839FE">
        <w:rPr>
          <w:b/>
        </w:rPr>
        <w:t>го воздействия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а) </w:t>
      </w:r>
      <w:r w:rsidRPr="000839FE">
        <w:t>устное положение, разъяснение норм, правил поведения;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б)</w:t>
      </w:r>
      <w:r w:rsidRPr="000839FE">
        <w:t xml:space="preserve"> основное исходное положение, руководящая идея;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конкретное выражение метода воспитания, часть его с учетом конкретной с</w:t>
      </w:r>
      <w:r w:rsidRPr="000839FE">
        <w:t>и</w:t>
      </w:r>
      <w:r w:rsidRPr="000839FE">
        <w:t>туации;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г) </w:t>
      </w:r>
      <w:r w:rsidRPr="000839FE">
        <w:t>организованное, целенаправленное  руководство воспитанием в соответствии с общес</w:t>
      </w:r>
      <w:r w:rsidRPr="000839FE">
        <w:t>т</w:t>
      </w:r>
      <w:r w:rsidRPr="000839FE">
        <w:t>венными целями;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д)</w:t>
      </w:r>
      <w:r w:rsidRPr="000839FE">
        <w:t xml:space="preserve"> правильного ответа нет</w:t>
      </w:r>
    </w:p>
    <w:p w:rsidR="00DA42F2" w:rsidRPr="000839FE" w:rsidRDefault="00DA42F2" w:rsidP="00DA42F2">
      <w:pPr>
        <w:ind w:left="1080"/>
      </w:pPr>
      <w:r w:rsidRPr="000839FE">
        <w:t>.</w:t>
      </w: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26. Определите общее в методах обучения и воспит</w:t>
      </w:r>
      <w:r w:rsidRPr="000839FE">
        <w:rPr>
          <w:b/>
        </w:rPr>
        <w:t>а</w:t>
      </w:r>
      <w:r w:rsidRPr="000839FE">
        <w:rPr>
          <w:b/>
        </w:rPr>
        <w:t>ния: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1) </w:t>
      </w:r>
      <w:r w:rsidRPr="000839FE">
        <w:t>используются в различных видах деятельности;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2) </w:t>
      </w:r>
      <w:r w:rsidRPr="000839FE">
        <w:t>имеют специфическую сферу применения;</w:t>
      </w:r>
    </w:p>
    <w:p w:rsidR="00DA42F2" w:rsidRPr="000839FE" w:rsidRDefault="00DA42F2" w:rsidP="00DA42F2">
      <w:pPr>
        <w:ind w:firstLine="360"/>
      </w:pPr>
      <w:r w:rsidRPr="000839FE">
        <w:rPr>
          <w:b/>
        </w:rPr>
        <w:t>3)</w:t>
      </w:r>
      <w:r w:rsidRPr="000839FE">
        <w:t xml:space="preserve"> используются как способы воздействия на учащихся</w:t>
      </w:r>
    </w:p>
    <w:p w:rsidR="00DA42F2" w:rsidRPr="000839FE" w:rsidRDefault="00DA42F2" w:rsidP="00DA42F2">
      <w:pPr>
        <w:ind w:left="360"/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27. Заполните пропуски:</w:t>
      </w:r>
    </w:p>
    <w:p w:rsidR="00DA42F2" w:rsidRPr="000839FE" w:rsidRDefault="00DA42F2" w:rsidP="00DA42F2">
      <w:pPr>
        <w:numPr>
          <w:ilvl w:val="0"/>
          <w:numId w:val="2"/>
        </w:numPr>
      </w:pPr>
      <w:r w:rsidRPr="000839FE">
        <w:t>приучение – это интенсивно выполняемое …;</w:t>
      </w:r>
    </w:p>
    <w:p w:rsidR="00DA42F2" w:rsidRPr="000839FE" w:rsidRDefault="00DA42F2" w:rsidP="00DA42F2">
      <w:pPr>
        <w:numPr>
          <w:ilvl w:val="0"/>
          <w:numId w:val="2"/>
        </w:numPr>
      </w:pPr>
      <w:r w:rsidRPr="000839FE">
        <w:t>при использовании приучения должно быть ясное представление о …;</w:t>
      </w:r>
    </w:p>
    <w:p w:rsidR="00DA42F2" w:rsidRPr="000839FE" w:rsidRDefault="00DA42F2" w:rsidP="00DA42F2">
      <w:pPr>
        <w:numPr>
          <w:ilvl w:val="0"/>
          <w:numId w:val="2"/>
        </w:numPr>
      </w:pPr>
      <w:r w:rsidRPr="000839FE">
        <w:t>содержание приучения выражается в коротком …;</w:t>
      </w:r>
    </w:p>
    <w:p w:rsidR="00DA42F2" w:rsidRPr="000839FE" w:rsidRDefault="00DA42F2" w:rsidP="00DA42F2">
      <w:pPr>
        <w:numPr>
          <w:ilvl w:val="0"/>
          <w:numId w:val="2"/>
        </w:numPr>
      </w:pPr>
      <w:r w:rsidRPr="000839FE">
        <w:t>перед началом приучения нужно показать, как ….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r w:rsidRPr="000839FE">
        <w:rPr>
          <w:b/>
        </w:rPr>
        <w:t>28. Выберите методы, тормозящие педагогическое воздействие на ребёнка: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а)</w:t>
      </w:r>
      <w:r w:rsidRPr="000839FE">
        <w:t xml:space="preserve"> ирония,  </w:t>
      </w:r>
      <w:r w:rsidRPr="000839FE">
        <w:rPr>
          <w:b/>
        </w:rPr>
        <w:t>б)</w:t>
      </w:r>
      <w:r w:rsidRPr="000839FE">
        <w:t xml:space="preserve"> пример,  </w:t>
      </w:r>
      <w:r w:rsidRPr="000839FE">
        <w:rPr>
          <w:b/>
        </w:rPr>
        <w:t xml:space="preserve">в) </w:t>
      </w:r>
      <w:r w:rsidRPr="000839FE">
        <w:t xml:space="preserve">доверие,  </w:t>
      </w:r>
      <w:r w:rsidRPr="000839FE">
        <w:rPr>
          <w:b/>
        </w:rPr>
        <w:t xml:space="preserve">г) </w:t>
      </w:r>
      <w:r w:rsidRPr="000839FE">
        <w:t xml:space="preserve">обсуждение, </w:t>
      </w:r>
      <w:r w:rsidRPr="000839FE">
        <w:rPr>
          <w:b/>
        </w:rPr>
        <w:t xml:space="preserve"> д)</w:t>
      </w:r>
      <w:r w:rsidRPr="000839FE">
        <w:t xml:space="preserve"> приказание,  </w:t>
      </w:r>
      <w:r w:rsidRPr="000839FE">
        <w:rPr>
          <w:b/>
        </w:rPr>
        <w:t>е)</w:t>
      </w:r>
      <w:r w:rsidRPr="000839FE">
        <w:t xml:space="preserve"> объяснение, </w:t>
      </w:r>
      <w:r w:rsidRPr="000839FE">
        <w:rPr>
          <w:b/>
        </w:rPr>
        <w:t>ж)</w:t>
      </w:r>
      <w:r w:rsidRPr="000839FE">
        <w:t xml:space="preserve"> взрыв, </w:t>
      </w:r>
      <w:r w:rsidRPr="000839FE">
        <w:rPr>
          <w:b/>
        </w:rPr>
        <w:t xml:space="preserve"> з)</w:t>
      </w:r>
      <w:r w:rsidRPr="000839FE">
        <w:t xml:space="preserve"> насмешка, </w:t>
      </w:r>
      <w:r w:rsidRPr="000839FE">
        <w:rPr>
          <w:b/>
        </w:rPr>
        <w:t xml:space="preserve"> и)</w:t>
      </w:r>
      <w:r w:rsidRPr="000839FE">
        <w:t xml:space="preserve"> угроза.</w:t>
      </w:r>
    </w:p>
    <w:p w:rsidR="00DA42F2" w:rsidRPr="000839FE" w:rsidRDefault="00DA42F2" w:rsidP="00DA42F2">
      <w:pPr>
        <w:ind w:firstLine="708"/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29. Выберите группу методов, имеющих своей целью выработку опыта поведения</w:t>
      </w:r>
    </w:p>
    <w:p w:rsidR="00DA42F2" w:rsidRPr="000839FE" w:rsidRDefault="00DA42F2" w:rsidP="00DA42F2">
      <w:pPr>
        <w:ind w:left="1080"/>
        <w:rPr>
          <w:b/>
        </w:rPr>
      </w:pPr>
      <w:r w:rsidRPr="000839FE">
        <w:rPr>
          <w:b/>
        </w:rPr>
        <w:t>а)</w:t>
      </w:r>
      <w:r w:rsidRPr="000839FE">
        <w:t xml:space="preserve"> поощрение и наказание;</w:t>
      </w:r>
    </w:p>
    <w:p w:rsidR="00DA42F2" w:rsidRPr="000839FE" w:rsidRDefault="00DA42F2" w:rsidP="00DA42F2">
      <w:pPr>
        <w:ind w:left="1080"/>
      </w:pPr>
      <w:r w:rsidRPr="000839FE">
        <w:rPr>
          <w:b/>
        </w:rPr>
        <w:t>б</w:t>
      </w:r>
      <w:r w:rsidRPr="000839FE">
        <w:t>) приучение, упражнение, игра, соревнование;</w:t>
      </w:r>
    </w:p>
    <w:p w:rsidR="00DA42F2" w:rsidRPr="000839FE" w:rsidRDefault="00DA42F2" w:rsidP="00DA42F2">
      <w:pPr>
        <w:ind w:left="1080"/>
      </w:pPr>
      <w:r w:rsidRPr="000839FE">
        <w:rPr>
          <w:b/>
        </w:rPr>
        <w:t>в</w:t>
      </w:r>
      <w:r w:rsidRPr="000839FE">
        <w:t>) контроль и самоконтроль;</w:t>
      </w:r>
    </w:p>
    <w:p w:rsidR="00DA42F2" w:rsidRPr="000839FE" w:rsidRDefault="00DA42F2" w:rsidP="00DA42F2">
      <w:pPr>
        <w:ind w:left="1080"/>
      </w:pPr>
      <w:r w:rsidRPr="000839FE">
        <w:rPr>
          <w:b/>
        </w:rPr>
        <w:t>г</w:t>
      </w:r>
      <w:r w:rsidRPr="000839FE">
        <w:t>) беседа, диспут, лекция;</w:t>
      </w:r>
    </w:p>
    <w:p w:rsidR="00DA42F2" w:rsidRPr="000839FE" w:rsidRDefault="00DA42F2" w:rsidP="00DA42F2">
      <w:pPr>
        <w:ind w:left="1080"/>
      </w:pPr>
      <w:r w:rsidRPr="000839FE">
        <w:rPr>
          <w:b/>
        </w:rPr>
        <w:t>д)</w:t>
      </w:r>
      <w:r w:rsidRPr="000839FE">
        <w:t xml:space="preserve"> правильного ответа нет.</w:t>
      </w:r>
    </w:p>
    <w:p w:rsidR="00DA42F2" w:rsidRPr="000839FE" w:rsidRDefault="00DA42F2" w:rsidP="00DA42F2">
      <w:pPr>
        <w:ind w:left="1080"/>
      </w:pPr>
    </w:p>
    <w:p w:rsidR="00DA42F2" w:rsidRPr="000839FE" w:rsidRDefault="00DA42F2" w:rsidP="00DA42F2">
      <w:r w:rsidRPr="000839FE">
        <w:rPr>
          <w:b/>
        </w:rPr>
        <w:t>30. Установите соответствие между методами: а) наказания; б) поощрения и треб</w:t>
      </w:r>
      <w:r w:rsidRPr="000839FE">
        <w:rPr>
          <w:b/>
        </w:rPr>
        <w:t>о</w:t>
      </w:r>
      <w:r w:rsidRPr="000839FE">
        <w:rPr>
          <w:b/>
        </w:rPr>
        <w:t>ваниями к ним;</w:t>
      </w:r>
    </w:p>
    <w:p w:rsidR="00DA42F2" w:rsidRPr="000839FE" w:rsidRDefault="00DA42F2" w:rsidP="00DA42F2">
      <w:pPr>
        <w:ind w:left="1080"/>
      </w:pPr>
      <w:r w:rsidRPr="000839FE">
        <w:rPr>
          <w:b/>
        </w:rPr>
        <w:t xml:space="preserve">1) </w:t>
      </w:r>
      <w:r w:rsidRPr="000839FE">
        <w:t>не должно вредить здоровью;</w:t>
      </w:r>
    </w:p>
    <w:p w:rsidR="00DA42F2" w:rsidRPr="000839FE" w:rsidRDefault="00DA42F2" w:rsidP="00DA42F2">
      <w:pPr>
        <w:ind w:left="1080"/>
      </w:pPr>
      <w:r w:rsidRPr="000839FE">
        <w:t xml:space="preserve"> </w:t>
      </w:r>
      <w:r w:rsidRPr="000839FE">
        <w:rPr>
          <w:b/>
        </w:rPr>
        <w:t xml:space="preserve">2) </w:t>
      </w:r>
      <w:r w:rsidRPr="000839FE">
        <w:t xml:space="preserve">учитывать срок давности; </w:t>
      </w:r>
    </w:p>
    <w:p w:rsidR="00DA42F2" w:rsidRPr="000839FE" w:rsidRDefault="00DA42F2" w:rsidP="00DA42F2">
      <w:pPr>
        <w:ind w:left="1080"/>
      </w:pPr>
      <w:r w:rsidRPr="000839FE">
        <w:rPr>
          <w:b/>
        </w:rPr>
        <w:t>3)</w:t>
      </w:r>
      <w:r w:rsidRPr="000839FE">
        <w:t xml:space="preserve"> опираться на общественное мнение, </w:t>
      </w:r>
    </w:p>
    <w:p w:rsidR="00DA42F2" w:rsidRPr="000839FE" w:rsidRDefault="00DA42F2" w:rsidP="00DA42F2">
      <w:pPr>
        <w:ind w:left="1080"/>
      </w:pPr>
      <w:r w:rsidRPr="000839FE">
        <w:rPr>
          <w:b/>
        </w:rPr>
        <w:t>4)</w:t>
      </w:r>
      <w:r w:rsidRPr="000839FE">
        <w:t xml:space="preserve"> закре</w:t>
      </w:r>
      <w:r w:rsidRPr="000839FE">
        <w:t>п</w:t>
      </w:r>
      <w:r w:rsidRPr="000839FE">
        <w:t xml:space="preserve">лять положительные навыки и привычки; </w:t>
      </w:r>
    </w:p>
    <w:p w:rsidR="00DA42F2" w:rsidRPr="000839FE" w:rsidRDefault="00DA42F2" w:rsidP="00DA42F2">
      <w:pPr>
        <w:ind w:left="1080"/>
      </w:pPr>
      <w:r w:rsidRPr="000839FE">
        <w:rPr>
          <w:b/>
        </w:rPr>
        <w:t>5)</w:t>
      </w:r>
      <w:r w:rsidRPr="000839FE">
        <w:t xml:space="preserve"> не мешать ребенку нач</w:t>
      </w:r>
      <w:r w:rsidRPr="000839FE">
        <w:t>и</w:t>
      </w:r>
      <w:r w:rsidRPr="000839FE">
        <w:t xml:space="preserve">нать новую жизнь сначала; </w:t>
      </w:r>
    </w:p>
    <w:p w:rsidR="00DA42F2" w:rsidRPr="000839FE" w:rsidRDefault="00DA42F2" w:rsidP="00DA42F2">
      <w:pPr>
        <w:ind w:left="1080"/>
        <w:rPr>
          <w:b/>
        </w:rPr>
      </w:pPr>
      <w:r w:rsidRPr="000839FE">
        <w:rPr>
          <w:b/>
        </w:rPr>
        <w:t>6)</w:t>
      </w:r>
      <w:r w:rsidRPr="000839FE">
        <w:t xml:space="preserve"> не противопоставлять др</w:t>
      </w:r>
      <w:r w:rsidRPr="000839FE">
        <w:t>у</w:t>
      </w:r>
      <w:r w:rsidRPr="000839FE">
        <w:t>гим членам коллектива.</w:t>
      </w:r>
    </w:p>
    <w:p w:rsidR="00DA42F2" w:rsidRPr="000839FE" w:rsidRDefault="00DA42F2" w:rsidP="00DA42F2">
      <w:pPr>
        <w:ind w:left="1080"/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31. Назовите автора, который разработал требования к применению наказания:</w:t>
      </w:r>
    </w:p>
    <w:p w:rsidR="00DA42F2" w:rsidRPr="000839FE" w:rsidRDefault="00DA42F2" w:rsidP="00DA42F2">
      <w:pPr>
        <w:numPr>
          <w:ilvl w:val="1"/>
          <w:numId w:val="6"/>
        </w:numPr>
      </w:pPr>
      <w:r w:rsidRPr="000839FE">
        <w:t>наказание не должно вредить здоровью – ни физически, ни морально;</w:t>
      </w:r>
    </w:p>
    <w:p w:rsidR="00DA42F2" w:rsidRPr="000839FE" w:rsidRDefault="00DA42F2" w:rsidP="00DA42F2">
      <w:pPr>
        <w:numPr>
          <w:ilvl w:val="1"/>
          <w:numId w:val="6"/>
        </w:numPr>
      </w:pPr>
      <w:r w:rsidRPr="000839FE">
        <w:t>за один раз- одно наказание. Салат из наказаний блюдо не для детской д</w:t>
      </w:r>
      <w:r w:rsidRPr="000839FE">
        <w:t>у</w:t>
      </w:r>
      <w:r w:rsidRPr="000839FE">
        <w:t>ши;</w:t>
      </w:r>
    </w:p>
    <w:p w:rsidR="00DA42F2" w:rsidRPr="000839FE" w:rsidRDefault="00DA42F2" w:rsidP="00DA42F2">
      <w:pPr>
        <w:numPr>
          <w:ilvl w:val="1"/>
          <w:numId w:val="6"/>
        </w:numPr>
      </w:pPr>
      <w:r w:rsidRPr="000839FE">
        <w:t>наказан – прощен;</w:t>
      </w:r>
    </w:p>
    <w:p w:rsidR="00DA42F2" w:rsidRPr="000839FE" w:rsidRDefault="00DA42F2" w:rsidP="00DA42F2">
      <w:pPr>
        <w:ind w:left="1440"/>
        <w:jc w:val="center"/>
        <w:rPr>
          <w:b/>
        </w:rPr>
      </w:pPr>
    </w:p>
    <w:p w:rsidR="00DA42F2" w:rsidRPr="000839FE" w:rsidRDefault="00DA42F2" w:rsidP="00DA42F2">
      <w:pPr>
        <w:ind w:left="1440"/>
        <w:jc w:val="center"/>
      </w:pPr>
      <w:r w:rsidRPr="000839FE">
        <w:rPr>
          <w:b/>
        </w:rPr>
        <w:t>а)</w:t>
      </w:r>
      <w:r w:rsidRPr="000839FE">
        <w:t xml:space="preserve"> А.С.Макаренко, </w:t>
      </w:r>
      <w:r w:rsidRPr="000839FE">
        <w:rPr>
          <w:b/>
        </w:rPr>
        <w:t>б)</w:t>
      </w:r>
      <w:r w:rsidRPr="000839FE">
        <w:t xml:space="preserve"> В.А. Сухомлинский, </w:t>
      </w:r>
      <w:r w:rsidRPr="000839FE">
        <w:rPr>
          <w:b/>
        </w:rPr>
        <w:t>в)</w:t>
      </w:r>
      <w:r w:rsidRPr="000839FE">
        <w:t xml:space="preserve"> В.Леви</w:t>
      </w:r>
      <w:r w:rsidRPr="000839FE">
        <w:tab/>
      </w:r>
      <w:r w:rsidRPr="000839FE">
        <w:tab/>
      </w:r>
      <w:r w:rsidRPr="000839FE">
        <w:tab/>
      </w:r>
      <w:r w:rsidRPr="000839FE">
        <w:tab/>
      </w:r>
      <w:r w:rsidRPr="000839FE">
        <w:tab/>
      </w: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32. Определите автора высказывания:</w:t>
      </w:r>
    </w:p>
    <w:p w:rsidR="00DA42F2" w:rsidRPr="000839FE" w:rsidRDefault="00DA42F2" w:rsidP="00DA42F2">
      <w:r w:rsidRPr="000839FE">
        <w:t xml:space="preserve"> «Без конкретного, открытого, убежденного и решительного требования нельзя начинать воспитание коллектива», </w:t>
      </w:r>
    </w:p>
    <w:p w:rsidR="00DA42F2" w:rsidRPr="000839FE" w:rsidRDefault="00DA42F2" w:rsidP="00DA42F2"/>
    <w:p w:rsidR="00DA42F2" w:rsidRPr="000839FE" w:rsidRDefault="00DA42F2" w:rsidP="00DA42F2">
      <w:r w:rsidRPr="000839FE">
        <w:rPr>
          <w:b/>
        </w:rPr>
        <w:t>а)</w:t>
      </w:r>
      <w:r w:rsidRPr="000839FE">
        <w:t xml:space="preserve"> Н.К.Крупская, </w:t>
      </w:r>
      <w:r w:rsidRPr="000839FE">
        <w:rPr>
          <w:b/>
        </w:rPr>
        <w:t xml:space="preserve">б) </w:t>
      </w:r>
      <w:r w:rsidRPr="000839FE">
        <w:t xml:space="preserve">А.С. Макаренко, </w:t>
      </w:r>
      <w:r w:rsidRPr="000839FE">
        <w:rPr>
          <w:b/>
        </w:rPr>
        <w:t xml:space="preserve">в) </w:t>
      </w:r>
      <w:r w:rsidRPr="000839FE">
        <w:t>В.А.Сухомлинский.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jc w:val="center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Детский воспитательный коллектив</w:t>
      </w:r>
    </w:p>
    <w:p w:rsidR="00DA42F2" w:rsidRPr="000839FE" w:rsidRDefault="00DA42F2" w:rsidP="00DA42F2">
      <w:pPr>
        <w:jc w:val="center"/>
        <w:rPr>
          <w:rFonts w:ascii="Book Antiqua" w:hAnsi="Book Antiqua"/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33. Выберите признаки коллектива, соответствующие второй стадии развития</w:t>
      </w:r>
    </w:p>
    <w:p w:rsidR="00DA42F2" w:rsidRPr="000839FE" w:rsidRDefault="00DA42F2" w:rsidP="00DA42F2">
      <w:pPr>
        <w:numPr>
          <w:ilvl w:val="0"/>
          <w:numId w:val="1"/>
        </w:numPr>
      </w:pPr>
      <w:r w:rsidRPr="000839FE">
        <w:t>воспитанники недостаточно знают друг друга, не проявляют интереса к поведению членов коллектива;</w:t>
      </w:r>
    </w:p>
    <w:p w:rsidR="00DA42F2" w:rsidRPr="000839FE" w:rsidRDefault="00DA42F2" w:rsidP="00DA42F2">
      <w:pPr>
        <w:numPr>
          <w:ilvl w:val="0"/>
          <w:numId w:val="1"/>
        </w:numPr>
      </w:pPr>
      <w:r w:rsidRPr="000839FE">
        <w:t xml:space="preserve">выделяется актив, </w:t>
      </w:r>
    </w:p>
    <w:p w:rsidR="00DA42F2" w:rsidRPr="000839FE" w:rsidRDefault="00DA42F2" w:rsidP="00DA42F2">
      <w:pPr>
        <w:numPr>
          <w:ilvl w:val="0"/>
          <w:numId w:val="1"/>
        </w:numPr>
      </w:pPr>
      <w:r w:rsidRPr="000839FE">
        <w:t>педагог проявляет прямые, ясные решительные требования;</w:t>
      </w:r>
    </w:p>
    <w:p w:rsidR="00DA42F2" w:rsidRPr="000839FE" w:rsidRDefault="00DA42F2" w:rsidP="00DA42F2">
      <w:pPr>
        <w:numPr>
          <w:ilvl w:val="0"/>
          <w:numId w:val="1"/>
        </w:numPr>
      </w:pPr>
      <w:r w:rsidRPr="000839FE">
        <w:t>большинство членов коллектива поддерживают требования воспитателя;</w:t>
      </w:r>
    </w:p>
    <w:p w:rsidR="00DA42F2" w:rsidRPr="000839FE" w:rsidRDefault="00DA42F2" w:rsidP="00DA42F2">
      <w:pPr>
        <w:numPr>
          <w:ilvl w:val="0"/>
          <w:numId w:val="1"/>
        </w:numPr>
      </w:pPr>
      <w:r w:rsidRPr="000839FE">
        <w:t>актив руководит  большинством, оказывает влияние на жизнь в коллективе;</w:t>
      </w:r>
    </w:p>
    <w:p w:rsidR="00DA42F2" w:rsidRPr="000839FE" w:rsidRDefault="00DA42F2" w:rsidP="00DA42F2">
      <w:pPr>
        <w:numPr>
          <w:ilvl w:val="0"/>
          <w:numId w:val="1"/>
        </w:numPr>
      </w:pPr>
      <w:r w:rsidRPr="000839FE">
        <w:t>все вопросы жизни коллектива решаются на общем собрании;</w:t>
      </w:r>
    </w:p>
    <w:p w:rsidR="00DA42F2" w:rsidRPr="000839FE" w:rsidRDefault="00DA42F2" w:rsidP="00DA42F2">
      <w:pPr>
        <w:numPr>
          <w:ilvl w:val="0"/>
          <w:numId w:val="1"/>
        </w:numPr>
      </w:pPr>
      <w:r w:rsidRPr="000839FE">
        <w:t>меньшинство подчиняет своему влиянию большинство;</w:t>
      </w:r>
    </w:p>
    <w:p w:rsidR="00DA42F2" w:rsidRPr="000839FE" w:rsidRDefault="00DA42F2" w:rsidP="00DA42F2">
      <w:pPr>
        <w:numPr>
          <w:ilvl w:val="0"/>
          <w:numId w:val="1"/>
        </w:numPr>
      </w:pPr>
      <w:r w:rsidRPr="000839FE">
        <w:t>низкий уровень самостоятельности членов актива.</w:t>
      </w:r>
    </w:p>
    <w:p w:rsidR="00DA42F2" w:rsidRPr="000839FE" w:rsidRDefault="00DA42F2" w:rsidP="00DA42F2">
      <w:pPr>
        <w:ind w:left="360"/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34. Влияние коллектива на личность по В.А. Сухомлинскому проявляется: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а) </w:t>
      </w:r>
      <w:r w:rsidRPr="000839FE">
        <w:t>в удовлетворении потребности в общении;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б) </w:t>
      </w:r>
      <w:r w:rsidRPr="000839FE">
        <w:t xml:space="preserve">является сферой жизнедеятельности человека; 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в) </w:t>
      </w:r>
      <w:r w:rsidRPr="000839FE">
        <w:t>в формировании богатого эмоционального опыта;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г) </w:t>
      </w:r>
      <w:r w:rsidRPr="000839FE">
        <w:t>в четкой организации;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д) </w:t>
      </w:r>
      <w:r w:rsidRPr="000839FE">
        <w:t>в усвоении общепринятых  норм поведения;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е) </w:t>
      </w:r>
      <w:r w:rsidRPr="000839FE">
        <w:t>в создании условий для познания себя</w:t>
      </w:r>
    </w:p>
    <w:p w:rsidR="00DA42F2" w:rsidRPr="000839FE" w:rsidRDefault="00DA42F2" w:rsidP="00DA42F2">
      <w:pPr>
        <w:ind w:left="360"/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35. Выберите наиболее точное определение  понятия «ученический коллектив»: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а) </w:t>
      </w:r>
      <w:r w:rsidRPr="000839FE">
        <w:t>это группа учеников, объединенная социально значимой целью, общей деятел</w:t>
      </w:r>
      <w:r w:rsidRPr="000839FE">
        <w:t>ь</w:t>
      </w:r>
      <w:r w:rsidRPr="000839FE">
        <w:t>ностью, имеющей органы управления и отличающаяся сплоченностью;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б)</w:t>
      </w:r>
      <w:r w:rsidRPr="000839FE">
        <w:t xml:space="preserve"> группа учеников с устойчивым составом людей, объединенная по интересам, личным симпатиям, под влиянием которых формируется общественное мнение, определяется ра</w:t>
      </w:r>
      <w:r w:rsidRPr="000839FE">
        <w:t>н</w:t>
      </w:r>
      <w:r w:rsidRPr="000839FE">
        <w:t>говое положение школьников;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организация детей, воспитывающаяся в играх и серьезной деятельности, гот</w:t>
      </w:r>
      <w:r w:rsidRPr="000839FE">
        <w:t>о</w:t>
      </w:r>
      <w:r w:rsidRPr="000839FE">
        <w:t>вящаяся к службе отечеству.</w:t>
      </w:r>
    </w:p>
    <w:p w:rsidR="00DA42F2" w:rsidRPr="000839FE" w:rsidRDefault="00DA42F2" w:rsidP="00DA42F2">
      <w:pPr>
        <w:ind w:firstLine="708"/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36. Назовите основные перспективы развития коллектива и личности в коллективе.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1) </w:t>
      </w:r>
      <w:r w:rsidRPr="000839FE">
        <w:t>Воспитание, образование, самовоспитание, развитие;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2) </w:t>
      </w:r>
      <w:r w:rsidRPr="000839FE">
        <w:t>Ближняя, средняя, дальняя;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3) </w:t>
      </w:r>
      <w:r w:rsidRPr="000839FE">
        <w:t>Личная, коллективная, государственная;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4) </w:t>
      </w:r>
      <w:r w:rsidRPr="000839FE">
        <w:t>Учебная, внеклассная, внешкольная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r w:rsidRPr="000839FE">
        <w:rPr>
          <w:b/>
        </w:rPr>
        <w:t>37. Укажите существенные признаки а) коллектива, б) неформальной группы:</w:t>
      </w:r>
    </w:p>
    <w:p w:rsidR="00DA42F2" w:rsidRPr="000839FE" w:rsidRDefault="00DA42F2" w:rsidP="00DA42F2">
      <w:pPr>
        <w:numPr>
          <w:ilvl w:val="0"/>
          <w:numId w:val="3"/>
        </w:numPr>
      </w:pPr>
      <w:r w:rsidRPr="000839FE">
        <w:t>наличие общественно значимой цели;</w:t>
      </w:r>
    </w:p>
    <w:p w:rsidR="00DA42F2" w:rsidRPr="000839FE" w:rsidRDefault="00DA42F2" w:rsidP="00DA42F2">
      <w:pPr>
        <w:numPr>
          <w:ilvl w:val="0"/>
          <w:numId w:val="3"/>
        </w:numPr>
      </w:pPr>
      <w:r w:rsidRPr="000839FE">
        <w:t>наличие цели;</w:t>
      </w:r>
    </w:p>
    <w:p w:rsidR="00DA42F2" w:rsidRPr="000839FE" w:rsidRDefault="00DA42F2" w:rsidP="00DA42F2">
      <w:pPr>
        <w:numPr>
          <w:ilvl w:val="0"/>
          <w:numId w:val="3"/>
        </w:numPr>
      </w:pPr>
      <w:r w:rsidRPr="000839FE">
        <w:t>сознательный характер объединения учащихся;</w:t>
      </w:r>
    </w:p>
    <w:p w:rsidR="00DA42F2" w:rsidRPr="000839FE" w:rsidRDefault="00DA42F2" w:rsidP="00DA42F2">
      <w:pPr>
        <w:numPr>
          <w:ilvl w:val="0"/>
          <w:numId w:val="3"/>
        </w:numPr>
      </w:pPr>
      <w:r w:rsidRPr="000839FE">
        <w:t>четкая организационная структура;</w:t>
      </w:r>
    </w:p>
    <w:p w:rsidR="00DA42F2" w:rsidRPr="000839FE" w:rsidRDefault="00DA42F2" w:rsidP="00DA42F2">
      <w:pPr>
        <w:numPr>
          <w:ilvl w:val="0"/>
          <w:numId w:val="3"/>
        </w:numPr>
      </w:pPr>
      <w:r w:rsidRPr="000839FE">
        <w:t>общая деятельность;</w:t>
      </w:r>
    </w:p>
    <w:p w:rsidR="00DA42F2" w:rsidRPr="000839FE" w:rsidRDefault="00DA42F2" w:rsidP="00DA42F2">
      <w:pPr>
        <w:numPr>
          <w:ilvl w:val="0"/>
          <w:numId w:val="3"/>
        </w:numPr>
      </w:pPr>
      <w:r w:rsidRPr="000839FE">
        <w:t>наличие актива;</w:t>
      </w:r>
    </w:p>
    <w:p w:rsidR="00DA42F2" w:rsidRPr="000839FE" w:rsidRDefault="00DA42F2" w:rsidP="00DA42F2">
      <w:pPr>
        <w:numPr>
          <w:ilvl w:val="0"/>
          <w:numId w:val="3"/>
        </w:numPr>
      </w:pPr>
      <w:r w:rsidRPr="000839FE">
        <w:t xml:space="preserve">общие интересы; </w:t>
      </w:r>
    </w:p>
    <w:p w:rsidR="00DA42F2" w:rsidRPr="000839FE" w:rsidRDefault="00DA42F2" w:rsidP="00DA42F2">
      <w:pPr>
        <w:numPr>
          <w:ilvl w:val="0"/>
          <w:numId w:val="3"/>
        </w:numPr>
      </w:pPr>
      <w:r w:rsidRPr="000839FE">
        <w:t xml:space="preserve">защищенность каждого члена коллектива; </w:t>
      </w:r>
    </w:p>
    <w:p w:rsidR="00DA42F2" w:rsidRPr="000839FE" w:rsidRDefault="00DA42F2" w:rsidP="00DA42F2">
      <w:pPr>
        <w:numPr>
          <w:ilvl w:val="0"/>
          <w:numId w:val="3"/>
        </w:numPr>
      </w:pPr>
      <w:r w:rsidRPr="000839FE">
        <w:t>наличие общего дела и коллективистских отношений.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38. Определите этап развития коллектива, на котором применима методика пара</w:t>
      </w:r>
      <w:r w:rsidRPr="000839FE">
        <w:rPr>
          <w:b/>
        </w:rPr>
        <w:t>л</w:t>
      </w:r>
      <w:r w:rsidRPr="000839FE">
        <w:rPr>
          <w:b/>
        </w:rPr>
        <w:t>лельного действия:</w:t>
      </w:r>
    </w:p>
    <w:p w:rsidR="00DA42F2" w:rsidRPr="000839FE" w:rsidRDefault="00DA42F2" w:rsidP="00DA42F2">
      <w:pPr>
        <w:pStyle w:val="a3"/>
        <w:ind w:left="0" w:firstLine="708"/>
      </w:pPr>
      <w:r w:rsidRPr="000839FE">
        <w:rPr>
          <w:b/>
        </w:rPr>
        <w:lastRenderedPageBreak/>
        <w:t xml:space="preserve">1) </w:t>
      </w:r>
      <w:r w:rsidRPr="000839FE">
        <w:t>на начальном этапе до возникновения самоуправления;</w:t>
      </w:r>
    </w:p>
    <w:p w:rsidR="00DA42F2" w:rsidRPr="000839FE" w:rsidRDefault="00DA42F2" w:rsidP="00DA42F2">
      <w:pPr>
        <w:pStyle w:val="a3"/>
      </w:pPr>
      <w:r w:rsidRPr="000839FE">
        <w:rPr>
          <w:b/>
        </w:rPr>
        <w:t>2)</w:t>
      </w:r>
      <w:r w:rsidRPr="000839FE">
        <w:t xml:space="preserve"> на всех этапах разв</w:t>
      </w:r>
      <w:r w:rsidRPr="000839FE">
        <w:t>и</w:t>
      </w:r>
      <w:r w:rsidRPr="000839FE">
        <w:t xml:space="preserve">тия коллектива; </w:t>
      </w:r>
    </w:p>
    <w:p w:rsidR="00DA42F2" w:rsidRPr="000839FE" w:rsidRDefault="00DA42F2" w:rsidP="00DA42F2">
      <w:pPr>
        <w:pStyle w:val="a3"/>
      </w:pPr>
      <w:r w:rsidRPr="000839FE">
        <w:rPr>
          <w:b/>
        </w:rPr>
        <w:t>3)</w:t>
      </w:r>
      <w:r w:rsidRPr="000839FE">
        <w:t xml:space="preserve">на третьем этапе «расцвета коллектива»; </w:t>
      </w:r>
    </w:p>
    <w:p w:rsidR="00DA42F2" w:rsidRPr="000839FE" w:rsidRDefault="00DA42F2" w:rsidP="00DA42F2">
      <w:pPr>
        <w:pStyle w:val="a3"/>
      </w:pPr>
      <w:r w:rsidRPr="000839FE">
        <w:rPr>
          <w:b/>
        </w:rPr>
        <w:t>4)</w:t>
      </w:r>
      <w:r w:rsidRPr="000839FE">
        <w:t>на последнем этапе разв</w:t>
      </w:r>
      <w:r w:rsidRPr="000839FE">
        <w:t>и</w:t>
      </w:r>
      <w:r w:rsidRPr="000839FE">
        <w:t>тия, когда воспитание сменяется самовоспитанием.</w:t>
      </w:r>
    </w:p>
    <w:p w:rsidR="00DA42F2" w:rsidRPr="000839FE" w:rsidRDefault="00DA42F2" w:rsidP="00DA42F2">
      <w:pPr>
        <w:ind w:left="360"/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39. Определите существенные признаки развития коллектива на третьей стадии (по А.С. Макаренко)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>1)</w:t>
      </w:r>
      <w:r w:rsidRPr="000839FE">
        <w:t xml:space="preserve"> педагог предъявляет ясные прямые требования;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>2)</w:t>
      </w:r>
      <w:r w:rsidRPr="000839FE">
        <w:t xml:space="preserve"> требования воспитателя становятся опосредованными;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3) </w:t>
      </w:r>
      <w:r w:rsidRPr="000839FE">
        <w:t>требования предъявляет коллектив в виде общественного мнения;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>4)</w:t>
      </w:r>
      <w:r w:rsidRPr="000839FE">
        <w:t xml:space="preserve"> функции переходят к активу, происходит самоуправление;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>5)</w:t>
      </w:r>
      <w:r w:rsidRPr="000839FE">
        <w:t xml:space="preserve"> большая часть группы предъявляет требования к товарищам и  к себе;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>6)</w:t>
      </w:r>
      <w:r w:rsidRPr="000839FE">
        <w:t xml:space="preserve"> коллектив формирует общественное мнение;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>7)</w:t>
      </w:r>
      <w:r w:rsidRPr="000839FE">
        <w:t xml:space="preserve"> педагог поддерживает и стимулирует самоуправление.</w:t>
      </w:r>
    </w:p>
    <w:p w:rsidR="00DA42F2" w:rsidRPr="000839FE" w:rsidRDefault="00DA42F2" w:rsidP="00DA42F2">
      <w:pPr>
        <w:ind w:left="360"/>
      </w:pPr>
      <w:r w:rsidRPr="000839FE">
        <w:t xml:space="preserve"> </w:t>
      </w: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 xml:space="preserve">40. Определите этапы развития коллектива а) по А.С.Макаренко, </w:t>
      </w:r>
    </w:p>
    <w:p w:rsidR="00DA42F2" w:rsidRPr="000839FE" w:rsidRDefault="00DA42F2" w:rsidP="00DA42F2">
      <w:pPr>
        <w:ind w:left="360"/>
        <w:rPr>
          <w:b/>
        </w:rPr>
      </w:pPr>
      <w:r w:rsidRPr="000839FE">
        <w:rPr>
          <w:b/>
        </w:rPr>
        <w:t>б) по А.Н. Луто</w:t>
      </w:r>
      <w:r w:rsidRPr="000839FE">
        <w:rPr>
          <w:b/>
        </w:rPr>
        <w:t>ш</w:t>
      </w:r>
      <w:r w:rsidRPr="000839FE">
        <w:rPr>
          <w:b/>
        </w:rPr>
        <w:t>кину: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1) </w:t>
      </w:r>
      <w:r w:rsidRPr="000839FE">
        <w:t>песчаная россыпь, мягкая глина, мерцающий маяк, алый парус, горящий факел;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 xml:space="preserve">2) </w:t>
      </w:r>
      <w:r w:rsidRPr="000839FE">
        <w:t xml:space="preserve">1 этап – требование предъявляет воспитатель, 2 этап - требование предъявляет актив, </w:t>
      </w:r>
      <w:r w:rsidRPr="000839FE">
        <w:rPr>
          <w:b/>
        </w:rPr>
        <w:t>3)</w:t>
      </w:r>
      <w:r w:rsidRPr="000839FE">
        <w:t xml:space="preserve"> этап - требование предъявляет коллектив.</w:t>
      </w:r>
    </w:p>
    <w:p w:rsidR="00DA42F2" w:rsidRPr="000839FE" w:rsidRDefault="00DA42F2" w:rsidP="00DA42F2">
      <w:pPr>
        <w:ind w:left="360"/>
      </w:pPr>
      <w:r w:rsidRPr="000839FE">
        <w:t xml:space="preserve"> </w:t>
      </w: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41. Назовите положения соответствующие зарубежным теориям воспитания: а) те</w:t>
      </w:r>
      <w:r w:rsidRPr="000839FE">
        <w:rPr>
          <w:b/>
        </w:rPr>
        <w:t>х</w:t>
      </w:r>
      <w:r w:rsidRPr="000839FE">
        <w:rPr>
          <w:b/>
        </w:rPr>
        <w:t>нократической педагогике; б) гуманистической педагогике: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1.</w:t>
      </w:r>
      <w:r w:rsidRPr="000839FE">
        <w:t xml:space="preserve"> Управляемый, контролируемый процесс воспитания, предполагающий постановку ц</w:t>
      </w:r>
      <w:r w:rsidRPr="000839FE">
        <w:t>е</w:t>
      </w:r>
      <w:r w:rsidRPr="000839FE">
        <w:t>лей, разработку содержания, методов, средств и форм.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2.</w:t>
      </w:r>
      <w:r w:rsidRPr="000839FE">
        <w:t xml:space="preserve"> Либерально-гуманистическая модель воспитания, связанная с учетом потребностей р</w:t>
      </w:r>
      <w:r w:rsidRPr="000839FE">
        <w:t>е</w:t>
      </w:r>
      <w:r w:rsidRPr="000839FE">
        <w:t>бенка, его самоактуализацией.</w:t>
      </w:r>
    </w:p>
    <w:p w:rsidR="00DA42F2" w:rsidRPr="000839FE" w:rsidRDefault="00DA42F2" w:rsidP="00DA42F2">
      <w:pPr>
        <w:ind w:firstLine="708"/>
      </w:pPr>
    </w:p>
    <w:p w:rsidR="00DA42F2" w:rsidRPr="000839FE" w:rsidRDefault="00DA42F2" w:rsidP="00DA42F2">
      <w:pPr>
        <w:jc w:val="center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Зарубежные теории воспитания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 xml:space="preserve">42. Представителями  а) технократической педагогики , </w:t>
      </w:r>
    </w:p>
    <w:p w:rsidR="00DA42F2" w:rsidRPr="000839FE" w:rsidRDefault="00DA42F2" w:rsidP="00DA42F2">
      <w:pPr>
        <w:ind w:firstLine="360"/>
        <w:rPr>
          <w:b/>
        </w:rPr>
      </w:pPr>
      <w:r w:rsidRPr="000839FE">
        <w:rPr>
          <w:b/>
        </w:rPr>
        <w:t>б) гуманистической педаг</w:t>
      </w:r>
      <w:r w:rsidRPr="000839FE">
        <w:rPr>
          <w:b/>
        </w:rPr>
        <w:t>о</w:t>
      </w:r>
      <w:r w:rsidRPr="000839FE">
        <w:rPr>
          <w:b/>
        </w:rPr>
        <w:t xml:space="preserve">гики являются: </w:t>
      </w:r>
    </w:p>
    <w:p w:rsidR="00DA42F2" w:rsidRPr="000839FE" w:rsidRDefault="00DA42F2" w:rsidP="00DA42F2">
      <w:pPr>
        <w:numPr>
          <w:ilvl w:val="0"/>
          <w:numId w:val="7"/>
        </w:numPr>
      </w:pPr>
      <w:r w:rsidRPr="000839FE">
        <w:t xml:space="preserve">Я.А. Коменский, </w:t>
      </w:r>
    </w:p>
    <w:p w:rsidR="00DA42F2" w:rsidRPr="000839FE" w:rsidRDefault="00DA42F2" w:rsidP="00DA42F2">
      <w:pPr>
        <w:numPr>
          <w:ilvl w:val="0"/>
          <w:numId w:val="7"/>
        </w:numPr>
      </w:pPr>
      <w:r w:rsidRPr="000839FE">
        <w:rPr>
          <w:b/>
        </w:rPr>
        <w:t>2)</w:t>
      </w:r>
      <w:r w:rsidRPr="000839FE">
        <w:t xml:space="preserve"> Э Колли, </w:t>
      </w:r>
    </w:p>
    <w:p w:rsidR="00DA42F2" w:rsidRPr="000839FE" w:rsidRDefault="00DA42F2" w:rsidP="00DA42F2">
      <w:pPr>
        <w:numPr>
          <w:ilvl w:val="0"/>
          <w:numId w:val="7"/>
        </w:numPr>
      </w:pPr>
      <w:r w:rsidRPr="000839FE">
        <w:t xml:space="preserve"> А. Маслоу, </w:t>
      </w:r>
    </w:p>
    <w:p w:rsidR="00DA42F2" w:rsidRPr="000839FE" w:rsidRDefault="00DA42F2" w:rsidP="00DA42F2">
      <w:pPr>
        <w:numPr>
          <w:ilvl w:val="0"/>
          <w:numId w:val="7"/>
        </w:numPr>
      </w:pPr>
      <w:r w:rsidRPr="000839FE">
        <w:t xml:space="preserve"> К. Рождерс, </w:t>
      </w:r>
    </w:p>
    <w:p w:rsidR="00DA42F2" w:rsidRPr="000839FE" w:rsidRDefault="00DA42F2" w:rsidP="00DA42F2">
      <w:pPr>
        <w:ind w:firstLine="360"/>
      </w:pPr>
      <w:r w:rsidRPr="000839FE">
        <w:rPr>
          <w:b/>
        </w:rPr>
        <w:t xml:space="preserve">5) </w:t>
      </w:r>
      <w:r w:rsidRPr="000839FE">
        <w:t>Б.Скиннер.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r w:rsidRPr="000839FE">
        <w:rPr>
          <w:b/>
        </w:rPr>
        <w:t>43. Назовите зарубежные теории воспитания, для которых характерны следующие пр</w:t>
      </w:r>
      <w:r w:rsidRPr="000839FE">
        <w:rPr>
          <w:b/>
        </w:rPr>
        <w:t>и</w:t>
      </w:r>
      <w:r w:rsidRPr="000839FE">
        <w:rPr>
          <w:b/>
        </w:rPr>
        <w:t>знаки</w:t>
      </w:r>
    </w:p>
    <w:p w:rsidR="00DA42F2" w:rsidRPr="000839FE" w:rsidRDefault="00DA42F2" w:rsidP="00DA4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 xml:space="preserve">а) </w:t>
            </w:r>
            <w:r w:rsidRPr="000839FE">
              <w:t>Вальдорфская педагогика;</w:t>
            </w:r>
          </w:p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 xml:space="preserve">б) </w:t>
            </w:r>
            <w:r w:rsidRPr="000839FE">
              <w:t>Система М.Монтессори</w:t>
            </w:r>
            <w:r w:rsidRPr="000839FE">
              <w:rPr>
                <w:b/>
                <w:i/>
              </w:rPr>
              <w:t xml:space="preserve"> ;</w:t>
            </w:r>
          </w:p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>в)</w:t>
            </w:r>
            <w:r w:rsidRPr="000839FE">
              <w:t xml:space="preserve"> Реформаторская педагогика С. Френе</w:t>
            </w:r>
          </w:p>
          <w:p w:rsidR="00DA42F2" w:rsidRPr="000839FE" w:rsidRDefault="00DA42F2" w:rsidP="0035003D">
            <w:pPr>
              <w:rPr>
                <w:b/>
                <w:i/>
              </w:rPr>
            </w:pPr>
          </w:p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>1)</w:t>
            </w:r>
            <w:r w:rsidRPr="000839FE">
              <w:t xml:space="preserve"> Создаются условия для естественного развития ребенка, реализуются идеи свободного воспитания и ненасилия, Дети сами выбирают формы работы. Обучение и воспитание осуществляется в связи с принц</w:t>
            </w:r>
            <w:r w:rsidRPr="000839FE">
              <w:t>и</w:t>
            </w:r>
            <w:r w:rsidRPr="000839FE">
              <w:t>пом: «Помогу мне это сделать самому».</w:t>
            </w:r>
          </w:p>
          <w:p w:rsidR="00DA42F2" w:rsidRPr="000839FE" w:rsidRDefault="00DA42F2" w:rsidP="0035003D">
            <w:r w:rsidRPr="000839FE">
              <w:rPr>
                <w:b/>
              </w:rPr>
              <w:t>2)</w:t>
            </w:r>
            <w:r w:rsidRPr="000839FE">
              <w:t xml:space="preserve"> Цель: развить способность к взаимодействию , самоуправлению, индивидуальности, социальной компетентности Организация учебной </w:t>
            </w:r>
            <w:r w:rsidRPr="000839FE">
              <w:lastRenderedPageBreak/>
              <w:t>деятельности осуществляется по типу производственной с разделением труда. Учебно-воспитательный процесс организуется вокруг типографии, которая выпу</w:t>
            </w:r>
            <w:r w:rsidRPr="000839FE">
              <w:t>с</w:t>
            </w:r>
            <w:r w:rsidRPr="000839FE">
              <w:t xml:space="preserve">кает журнал. Его делают все дети.  </w:t>
            </w:r>
          </w:p>
          <w:p w:rsidR="00DA42F2" w:rsidRPr="000839FE" w:rsidRDefault="00DA42F2" w:rsidP="0035003D">
            <w:r w:rsidRPr="000839FE">
              <w:rPr>
                <w:b/>
              </w:rPr>
              <w:t xml:space="preserve">3) </w:t>
            </w:r>
            <w:r w:rsidRPr="000839FE">
              <w:t>Основатель - Р. Штейнер. Цель: развитие духовных и физических сил. Осуществляется антропософское воспитание, которое исходит из природы ребенка. Развитие ребенка проходит три стадии. Во время  первой стадии ребенок  учится с помощью подражания, во второй – с помощью предметно-образной деятельности, третьей – формируется абстрактное мышление. Особое внимание уделяется занятиям  искусству. Физич</w:t>
            </w:r>
            <w:r w:rsidRPr="000839FE">
              <w:t>е</w:t>
            </w:r>
            <w:r w:rsidRPr="000839FE">
              <w:t xml:space="preserve">ским упражнениям, эвритмии.  </w:t>
            </w:r>
          </w:p>
        </w:tc>
      </w:tr>
    </w:tbl>
    <w:p w:rsidR="00DA42F2" w:rsidRPr="000839FE" w:rsidRDefault="00DA42F2" w:rsidP="00DA42F2"/>
    <w:p w:rsidR="00DA42F2" w:rsidRPr="000839FE" w:rsidRDefault="00DA42F2" w:rsidP="00DA42F2">
      <w:pPr>
        <w:jc w:val="center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Этнопедагогика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44. Заполни пропуски.</w:t>
      </w:r>
    </w:p>
    <w:p w:rsidR="00DA42F2" w:rsidRPr="000839FE" w:rsidRDefault="00DA42F2" w:rsidP="00DA42F2">
      <w:pPr>
        <w:numPr>
          <w:ilvl w:val="0"/>
          <w:numId w:val="4"/>
        </w:numPr>
      </w:pPr>
      <w:r w:rsidRPr="000839FE">
        <w:t>Этнопедагогика – это … … … , которая исследует … … … …воспитания.</w:t>
      </w:r>
    </w:p>
    <w:p w:rsidR="00DA42F2" w:rsidRPr="000839FE" w:rsidRDefault="00DA42F2" w:rsidP="00DA42F2">
      <w:pPr>
        <w:numPr>
          <w:ilvl w:val="0"/>
          <w:numId w:val="4"/>
        </w:numPr>
      </w:pPr>
      <w:r w:rsidRPr="000839FE">
        <w:t>Основные идеи этнопедагогики – это … … …. .</w:t>
      </w:r>
    </w:p>
    <w:p w:rsidR="00DA42F2" w:rsidRPr="000839FE" w:rsidRDefault="00DA42F2" w:rsidP="00DA42F2">
      <w:pPr>
        <w:numPr>
          <w:ilvl w:val="0"/>
          <w:numId w:val="4"/>
        </w:numPr>
      </w:pPr>
      <w:r w:rsidRPr="000839FE">
        <w:t>Пути использования этнопедагогики – это … … … ….</w:t>
      </w:r>
    </w:p>
    <w:p w:rsidR="00DA42F2" w:rsidRPr="000839FE" w:rsidRDefault="00DA42F2" w:rsidP="00DA42F2">
      <w:pPr>
        <w:numPr>
          <w:ilvl w:val="0"/>
          <w:numId w:val="4"/>
        </w:numPr>
      </w:pPr>
      <w:r w:rsidRPr="000839FE">
        <w:t>Принципы этнопедагогики… … ....</w:t>
      </w:r>
    </w:p>
    <w:p w:rsidR="00DA42F2" w:rsidRPr="000839FE" w:rsidRDefault="00DA42F2" w:rsidP="00DA42F2">
      <w:pPr>
        <w:ind w:left="360"/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45. Назовите принципы этнопедагогики: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1)</w:t>
      </w:r>
      <w:r w:rsidRPr="000839FE">
        <w:t xml:space="preserve"> научность,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2)</w:t>
      </w:r>
      <w:r w:rsidRPr="000839FE">
        <w:t xml:space="preserve"> доступность,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3)</w:t>
      </w:r>
      <w:r w:rsidRPr="000839FE">
        <w:t xml:space="preserve"> интернационализм,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4)</w:t>
      </w:r>
      <w:r w:rsidRPr="000839FE">
        <w:t xml:space="preserve"> признание ценности культуры других народов,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5)</w:t>
      </w:r>
      <w:r w:rsidRPr="000839FE">
        <w:t xml:space="preserve"> связь с жизнью,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6)</w:t>
      </w:r>
      <w:r w:rsidRPr="000839FE">
        <w:t xml:space="preserve"> терпимость к различным религиозным воззрениям.</w:t>
      </w:r>
    </w:p>
    <w:p w:rsidR="00DA42F2" w:rsidRPr="000839FE" w:rsidRDefault="00DA42F2" w:rsidP="00DA42F2">
      <w:pPr>
        <w:ind w:left="2124" w:firstLine="708"/>
        <w:rPr>
          <w:rFonts w:ascii="Book Antiqua" w:hAnsi="Book Antiqua"/>
          <w:b/>
        </w:rPr>
      </w:pPr>
    </w:p>
    <w:p w:rsidR="00DA42F2" w:rsidRPr="000839FE" w:rsidRDefault="00DA42F2" w:rsidP="00DA42F2">
      <w:pPr>
        <w:ind w:left="2124" w:firstLine="708"/>
      </w:pPr>
      <w:r w:rsidRPr="000839FE">
        <w:rPr>
          <w:rFonts w:ascii="Book Antiqua" w:hAnsi="Book Antiqua"/>
          <w:b/>
        </w:rPr>
        <w:t>Мировоззрение</w:t>
      </w:r>
    </w:p>
    <w:p w:rsidR="00DA42F2" w:rsidRPr="000839FE" w:rsidRDefault="00DA42F2" w:rsidP="00DA42F2">
      <w:r w:rsidRPr="000839FE">
        <w:rPr>
          <w:b/>
        </w:rPr>
        <w:t>46. Мировоззрение- это</w:t>
      </w:r>
      <w:r w:rsidRPr="000839FE">
        <w:t xml:space="preserve">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а)</w:t>
      </w:r>
      <w:r w:rsidRPr="000839FE">
        <w:t xml:space="preserve"> составная часть науки, обеспечивающая понимание экономической жизни общ</w:t>
      </w:r>
      <w:r w:rsidRPr="000839FE">
        <w:t>е</w:t>
      </w:r>
      <w:r w:rsidRPr="000839FE">
        <w:t xml:space="preserve">ства;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б)</w:t>
      </w:r>
      <w:r w:rsidRPr="000839FE">
        <w:t xml:space="preserve"> специально организованный процесс, направленный на фо</w:t>
      </w:r>
      <w:r w:rsidRPr="000839FE">
        <w:t>р</w:t>
      </w:r>
      <w:r w:rsidRPr="000839FE">
        <w:t xml:space="preserve">мирование сознания личности;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</w:t>
      </w:r>
      <w:r w:rsidRPr="000839FE">
        <w:t xml:space="preserve">) система взглядов человека природу, общество, мир. </w:t>
      </w:r>
    </w:p>
    <w:p w:rsidR="00DA42F2" w:rsidRPr="000839FE" w:rsidRDefault="00DA42F2" w:rsidP="00DA42F2">
      <w:pPr>
        <w:rPr>
          <w:smallCaps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47. Назовите критерии сформированности научного мировоззрения: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а)</w:t>
      </w:r>
      <w:r w:rsidRPr="000839FE">
        <w:t xml:space="preserve"> глубина научных знаний,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б)</w:t>
      </w:r>
      <w:r w:rsidRPr="000839FE">
        <w:t xml:space="preserve"> способность диалектического усвоения действительности, 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познавательная  активность,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г) </w:t>
      </w:r>
      <w:r w:rsidRPr="000839FE">
        <w:t>сформированность представлений о мире,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д) </w:t>
      </w:r>
      <w:r w:rsidRPr="000839FE">
        <w:t>нравственное сознание,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е) </w:t>
      </w:r>
      <w:r w:rsidRPr="000839FE">
        <w:t>экологическое воспитание.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48. Назовите зарубежные теории воспитания, которые соответствуют следующим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r w:rsidRPr="000839FE">
              <w:rPr>
                <w:b/>
              </w:rPr>
              <w:lastRenderedPageBreak/>
              <w:t>а)</w:t>
            </w:r>
            <w:r w:rsidRPr="000839FE">
              <w:t xml:space="preserve"> технократическая</w:t>
            </w:r>
          </w:p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 xml:space="preserve">б ) </w:t>
            </w:r>
            <w:r w:rsidRPr="000839FE">
              <w:t>гуманистическая</w:t>
            </w:r>
          </w:p>
          <w:p w:rsidR="00DA42F2" w:rsidRPr="000839FE" w:rsidRDefault="00DA42F2" w:rsidP="0035003D">
            <w:pPr>
              <w:rPr>
                <w:b/>
                <w:i/>
              </w:rPr>
            </w:pPr>
          </w:p>
          <w:p w:rsidR="00DA42F2" w:rsidRPr="000839FE" w:rsidRDefault="00DA42F2" w:rsidP="0035003D"/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>1)</w:t>
            </w:r>
            <w:r w:rsidRPr="000839FE">
              <w:t>Поведение человека – управляемый пр</w:t>
            </w:r>
            <w:r w:rsidRPr="000839FE">
              <w:t>о</w:t>
            </w:r>
            <w:r w:rsidRPr="000839FE">
              <w:t xml:space="preserve">цесс. Его формирование осуществляется по схеме: стимул - реакция-подкрепление., Так формируется требуемое поведение; </w:t>
            </w:r>
          </w:p>
          <w:p w:rsidR="00DA42F2" w:rsidRPr="000839FE" w:rsidRDefault="00DA42F2" w:rsidP="0035003D">
            <w:r w:rsidRPr="000839FE">
              <w:rPr>
                <w:b/>
              </w:rPr>
              <w:t>2)</w:t>
            </w:r>
            <w:r w:rsidRPr="000839FE">
              <w:t xml:space="preserve"> Каждая  личность неповторимая, уникальная. Коллектив вредит ее самобытности. Следует создавать условия для самовыр</w:t>
            </w:r>
            <w:r w:rsidRPr="000839FE">
              <w:t>а</w:t>
            </w:r>
            <w:r w:rsidRPr="000839FE">
              <w:t>жения личности, изучать ее Я-концепцию.</w:t>
            </w:r>
          </w:p>
        </w:tc>
      </w:tr>
    </w:tbl>
    <w:p w:rsidR="00DA42F2" w:rsidRPr="000839FE" w:rsidRDefault="00DA42F2" w:rsidP="00DA42F2">
      <w:pPr>
        <w:jc w:val="both"/>
        <w:rPr>
          <w:rFonts w:ascii="Book Antiqua" w:hAnsi="Book Antiqua"/>
          <w:b/>
        </w:rPr>
      </w:pPr>
      <w:r w:rsidRPr="000839FE">
        <w:tab/>
      </w:r>
      <w:r w:rsidRPr="000839FE">
        <w:rPr>
          <w:rFonts w:ascii="Book Antiqua" w:hAnsi="Book Antiqua"/>
          <w:b/>
        </w:rPr>
        <w:tab/>
      </w:r>
      <w:r w:rsidRPr="000839FE">
        <w:rPr>
          <w:rFonts w:ascii="Book Antiqua" w:hAnsi="Book Antiqua"/>
          <w:b/>
        </w:rPr>
        <w:tab/>
      </w:r>
      <w:r w:rsidRPr="000839FE">
        <w:rPr>
          <w:rFonts w:ascii="Book Antiqua" w:hAnsi="Book Antiqua"/>
          <w:b/>
        </w:rPr>
        <w:tab/>
      </w:r>
    </w:p>
    <w:p w:rsidR="00DA42F2" w:rsidRPr="000839FE" w:rsidRDefault="00DA42F2" w:rsidP="00DA42F2">
      <w:pPr>
        <w:jc w:val="center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Виды воспитания</w:t>
      </w:r>
    </w:p>
    <w:p w:rsidR="00DA42F2" w:rsidRPr="000839FE" w:rsidRDefault="00DA42F2" w:rsidP="00DA42F2">
      <w:pPr>
        <w:ind w:left="360"/>
        <w:rPr>
          <w:b/>
        </w:rPr>
      </w:pPr>
    </w:p>
    <w:p w:rsidR="00DA42F2" w:rsidRPr="000839FE" w:rsidRDefault="00DA42F2" w:rsidP="00DA42F2">
      <w:pPr>
        <w:ind w:left="360"/>
        <w:rPr>
          <w:b/>
        </w:rPr>
      </w:pPr>
      <w:r w:rsidRPr="000839FE">
        <w:rPr>
          <w:b/>
        </w:rPr>
        <w:t>49. Укажите группу, в которой названы основные виды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</w:rPr>
              <w:t>1</w:t>
            </w:r>
            <w:r w:rsidRPr="000839FE">
              <w:rPr>
                <w:b/>
                <w:i/>
              </w:rPr>
              <w:t>.</w:t>
            </w:r>
            <w:r w:rsidRPr="000839FE">
              <w:t>Умственное воспитание, физическое воспитание,</w:t>
            </w:r>
            <w:r w:rsidRPr="000839FE">
              <w:rPr>
                <w:b/>
                <w:i/>
              </w:rPr>
              <w:t xml:space="preserve"> </w:t>
            </w:r>
            <w:r w:rsidRPr="000839FE">
              <w:t>нравственное воспитание, эстет</w:t>
            </w:r>
            <w:r w:rsidRPr="000839FE">
              <w:t>и</w:t>
            </w:r>
            <w:r w:rsidRPr="000839FE">
              <w:t>ческое воспитание, трудовое воспитание</w:t>
            </w:r>
          </w:p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>2.</w:t>
            </w:r>
            <w:r w:rsidRPr="000839FE">
              <w:t xml:space="preserve"> Нравственное воспитание; духовное совершенствование; энциклопедичность; п</w:t>
            </w:r>
            <w:r w:rsidRPr="000839FE">
              <w:t>о</w:t>
            </w:r>
            <w:r w:rsidRPr="000839FE">
              <w:t>литехнический кругозор</w:t>
            </w:r>
          </w:p>
        </w:tc>
      </w:tr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</w:rPr>
              <w:t>3</w:t>
            </w:r>
            <w:r w:rsidRPr="000839FE">
              <w:t>.Умственное воспитание, интеллектуальное развитие, политехническое образование; д</w:t>
            </w:r>
            <w:r w:rsidRPr="000839FE">
              <w:t>у</w:t>
            </w:r>
            <w:r w:rsidRPr="000839FE">
              <w:t>ховная зрелость; общая эрудиция</w:t>
            </w:r>
            <w:r w:rsidRPr="000839FE">
              <w:rPr>
                <w:b/>
                <w:i/>
              </w:rPr>
              <w:t xml:space="preserve"> </w:t>
            </w:r>
          </w:p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>4.</w:t>
            </w:r>
            <w:r w:rsidRPr="000839FE">
              <w:t xml:space="preserve"> Физическое воспитание; интеллектуальное богатство; нравственная чистота; политехн</w:t>
            </w:r>
            <w:r w:rsidRPr="000839FE">
              <w:t>и</w:t>
            </w:r>
            <w:r w:rsidRPr="000839FE">
              <w:t>ческая подготовка</w:t>
            </w:r>
          </w:p>
        </w:tc>
      </w:tr>
    </w:tbl>
    <w:p w:rsidR="00DA42F2" w:rsidRPr="000839FE" w:rsidRDefault="00DA42F2" w:rsidP="00DA42F2"/>
    <w:p w:rsidR="00DA42F2" w:rsidRPr="000839FE" w:rsidRDefault="00DA42F2" w:rsidP="00DA42F2">
      <w:pPr>
        <w:rPr>
          <w:b/>
        </w:rPr>
      </w:pPr>
      <w:r w:rsidRPr="000839FE">
        <w:rPr>
          <w:b/>
        </w:rPr>
        <w:t>50. Выберите черты и качества личности, которые проявляются в определенных в</w:t>
      </w:r>
      <w:r w:rsidRPr="000839FE">
        <w:rPr>
          <w:b/>
        </w:rPr>
        <w:t>и</w:t>
      </w:r>
      <w:r w:rsidRPr="000839FE">
        <w:rPr>
          <w:b/>
        </w:rPr>
        <w:t xml:space="preserve">дах воспитания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>а)</w:t>
            </w:r>
            <w:r w:rsidRPr="000839FE">
              <w:t xml:space="preserve"> умственное</w:t>
            </w:r>
            <w:r w:rsidRPr="000839FE">
              <w:rPr>
                <w:b/>
                <w:i/>
              </w:rPr>
              <w:t>;</w:t>
            </w:r>
          </w:p>
          <w:p w:rsidR="00DA42F2" w:rsidRPr="000839FE" w:rsidRDefault="00DA42F2" w:rsidP="0035003D">
            <w:pPr>
              <w:rPr>
                <w:b/>
                <w:i/>
              </w:rPr>
            </w:pPr>
          </w:p>
          <w:p w:rsidR="00DA42F2" w:rsidRPr="000839FE" w:rsidRDefault="00DA42F2" w:rsidP="0035003D">
            <w:r w:rsidRPr="000839FE">
              <w:rPr>
                <w:b/>
                <w:i/>
              </w:rPr>
              <w:t>б)</w:t>
            </w:r>
            <w:r w:rsidRPr="000839FE">
              <w:t xml:space="preserve"> нравственное;</w:t>
            </w:r>
          </w:p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>в)</w:t>
            </w:r>
            <w:r w:rsidRPr="000839FE">
              <w:t xml:space="preserve"> эстетическое</w:t>
            </w:r>
            <w:r w:rsidRPr="000839FE">
              <w:rPr>
                <w:b/>
                <w:i/>
              </w:rPr>
              <w:t>;</w:t>
            </w:r>
          </w:p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>г)</w:t>
            </w:r>
            <w:r w:rsidRPr="000839FE">
              <w:t xml:space="preserve"> физическое</w:t>
            </w:r>
          </w:p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 xml:space="preserve">1) </w:t>
            </w:r>
            <w:r w:rsidRPr="000839FE">
              <w:t>чувство долга, ответственность, точность, аккуратность, внимательность, сотрудн</w:t>
            </w:r>
            <w:r w:rsidRPr="000839FE">
              <w:t>и</w:t>
            </w:r>
            <w:r w:rsidRPr="000839FE">
              <w:t xml:space="preserve">чество; </w:t>
            </w:r>
          </w:p>
          <w:p w:rsidR="00DA42F2" w:rsidRPr="000839FE" w:rsidRDefault="00DA42F2" w:rsidP="0035003D">
            <w:r w:rsidRPr="000839FE">
              <w:rPr>
                <w:b/>
              </w:rPr>
              <w:t>2)</w:t>
            </w:r>
            <w:r w:rsidRPr="000839FE">
              <w:t xml:space="preserve"> познавательный интерес, наблюдател</w:t>
            </w:r>
            <w:r w:rsidRPr="000839FE">
              <w:t>ь</w:t>
            </w:r>
            <w:r w:rsidRPr="000839FE">
              <w:t>ность, воображение, мышление;</w:t>
            </w:r>
          </w:p>
          <w:p w:rsidR="00DA42F2" w:rsidRPr="000839FE" w:rsidRDefault="00DA42F2" w:rsidP="0035003D">
            <w:r w:rsidRPr="000839FE">
              <w:rPr>
                <w:b/>
              </w:rPr>
              <w:t>3)</w:t>
            </w:r>
            <w:r w:rsidRPr="000839FE">
              <w:t xml:space="preserve"> мужество, смелость, двигательные ум</w:t>
            </w:r>
            <w:r w:rsidRPr="000839FE">
              <w:t>е</w:t>
            </w:r>
            <w:r w:rsidRPr="000839FE">
              <w:t>ния, сила, выносливость;</w:t>
            </w:r>
          </w:p>
          <w:p w:rsidR="00DA42F2" w:rsidRPr="000839FE" w:rsidRDefault="00DA42F2" w:rsidP="0035003D">
            <w:r w:rsidRPr="000839FE">
              <w:rPr>
                <w:b/>
              </w:rPr>
              <w:t>4)</w:t>
            </w:r>
            <w:r w:rsidRPr="000839FE">
              <w:t xml:space="preserve"> художественный вкус, любовь к природе, стремление к творчеству.</w:t>
            </w:r>
          </w:p>
        </w:tc>
      </w:tr>
    </w:tbl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r w:rsidRPr="000839FE">
        <w:rPr>
          <w:b/>
        </w:rPr>
        <w:t>51. Перечислите задачи умственного воспитания: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а)</w:t>
      </w:r>
      <w:r w:rsidRPr="000839FE">
        <w:t xml:space="preserve"> формировать познавательный интерес, потребности в самообразовании, опыт познавательной деятельности, развивать мышление, диалектич</w:t>
      </w:r>
      <w:r w:rsidRPr="000839FE">
        <w:t>е</w:t>
      </w:r>
      <w:r w:rsidRPr="000839FE">
        <w:t>ское мировоззрение;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б)</w:t>
      </w:r>
      <w:r w:rsidRPr="000839FE">
        <w:t xml:space="preserve"> формировать гражданское сознание, правовую и политическую культуру, чувства па</w:t>
      </w:r>
      <w:r w:rsidRPr="000839FE">
        <w:t>т</w:t>
      </w:r>
      <w:r w:rsidRPr="000839FE">
        <w:t>риотизма, опыта культуры гражданского поведения;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формирование нравственного сознания, нравственного идеала, этических ценн</w:t>
      </w:r>
      <w:r w:rsidRPr="000839FE">
        <w:t>о</w:t>
      </w:r>
      <w:r w:rsidRPr="000839FE">
        <w:t>стей, нравственных чувств.</w:t>
      </w:r>
    </w:p>
    <w:p w:rsidR="00DA42F2" w:rsidRPr="000839FE" w:rsidRDefault="00DA42F2" w:rsidP="00DA42F2"/>
    <w:p w:rsidR="00DA42F2" w:rsidRPr="000839FE" w:rsidRDefault="00DA42F2" w:rsidP="00DA42F2">
      <w:pPr>
        <w:rPr>
          <w:b/>
        </w:rPr>
      </w:pPr>
      <w:r w:rsidRPr="000839FE">
        <w:rPr>
          <w:b/>
        </w:rPr>
        <w:t>52. Определите уровень умственной воспитанности школьников: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1)</w:t>
      </w:r>
      <w:r w:rsidRPr="000839FE">
        <w:t xml:space="preserve"> относительно высокий уровень притязаний в отдельных областях умственной деятел</w:t>
      </w:r>
      <w:r w:rsidRPr="000839FE">
        <w:t>ь</w:t>
      </w:r>
      <w:r w:rsidRPr="000839FE">
        <w:t>ности;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2)</w:t>
      </w:r>
      <w:r w:rsidRPr="000839FE">
        <w:t xml:space="preserve"> умственная работоспособность;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3</w:t>
      </w:r>
      <w:r w:rsidRPr="000839FE">
        <w:t>) уравновешенность нервно-психических процессов;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4)</w:t>
      </w:r>
      <w:r w:rsidRPr="000839FE">
        <w:t xml:space="preserve"> чрезмерная импульсивность;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5)</w:t>
      </w:r>
      <w:r w:rsidRPr="000839FE">
        <w:rPr>
          <w:smallCaps/>
        </w:rPr>
        <w:t xml:space="preserve"> </w:t>
      </w:r>
      <w:r w:rsidRPr="000839FE">
        <w:t>неумение рационально планировать умственную деятельность.</w:t>
      </w:r>
    </w:p>
    <w:p w:rsidR="00DA42F2" w:rsidRPr="000839FE" w:rsidRDefault="00DA42F2" w:rsidP="00DA42F2"/>
    <w:p w:rsidR="00DA42F2" w:rsidRPr="000839FE" w:rsidRDefault="00DA42F2" w:rsidP="00DA42F2">
      <w:pPr>
        <w:rPr>
          <w:b/>
        </w:rPr>
      </w:pPr>
      <w:r w:rsidRPr="000839FE">
        <w:rPr>
          <w:b/>
        </w:rPr>
        <w:t>53. Назовите основные категории нравственности: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lastRenderedPageBreak/>
        <w:t>а)</w:t>
      </w:r>
      <w:r w:rsidRPr="000839FE">
        <w:t xml:space="preserve"> потребности, нравственное сознание, деятельность;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б)</w:t>
      </w:r>
      <w:r w:rsidRPr="000839FE">
        <w:t xml:space="preserve"> добро, зло, мораль;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в)</w:t>
      </w:r>
      <w:r w:rsidRPr="000839FE">
        <w:t xml:space="preserve"> нормы поведения, воспитанность, моральные качества.</w:t>
      </w:r>
    </w:p>
    <w:p w:rsidR="00DA42F2" w:rsidRPr="000839FE" w:rsidRDefault="00DA42F2" w:rsidP="00DA42F2">
      <w:pPr>
        <w:ind w:left="360"/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54. Определите вид труда, которому соответствуют следующие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42F2" w:rsidRPr="000839FE" w:rsidTr="0035003D">
        <w:tc>
          <w:tcPr>
            <w:tcW w:w="4785" w:type="dxa"/>
          </w:tcPr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 xml:space="preserve">а) </w:t>
            </w:r>
            <w:r w:rsidRPr="000839FE">
              <w:t>учебный;</w:t>
            </w:r>
          </w:p>
          <w:p w:rsidR="00DA42F2" w:rsidRPr="000839FE" w:rsidRDefault="00DA42F2" w:rsidP="0035003D">
            <w:pPr>
              <w:rPr>
                <w:b/>
                <w:i/>
              </w:rPr>
            </w:pPr>
            <w:r w:rsidRPr="000839FE">
              <w:rPr>
                <w:b/>
                <w:i/>
              </w:rPr>
              <w:t xml:space="preserve">б) </w:t>
            </w:r>
            <w:r w:rsidRPr="000839FE">
              <w:t>бытовой</w:t>
            </w:r>
            <w:r w:rsidRPr="000839FE">
              <w:rPr>
                <w:b/>
                <w:i/>
              </w:rPr>
              <w:t>;</w:t>
            </w:r>
          </w:p>
          <w:p w:rsidR="00DA42F2" w:rsidRPr="000839FE" w:rsidRDefault="00DA42F2" w:rsidP="0035003D">
            <w:r w:rsidRPr="000839FE">
              <w:rPr>
                <w:b/>
                <w:i/>
              </w:rPr>
              <w:t xml:space="preserve">в) </w:t>
            </w:r>
            <w:r w:rsidRPr="000839FE">
              <w:t>производственный</w:t>
            </w:r>
          </w:p>
          <w:p w:rsidR="00DA42F2" w:rsidRPr="000839FE" w:rsidRDefault="00DA42F2" w:rsidP="0035003D"/>
          <w:p w:rsidR="00DA42F2" w:rsidRPr="000839FE" w:rsidRDefault="00DA42F2" w:rsidP="0035003D"/>
        </w:tc>
        <w:tc>
          <w:tcPr>
            <w:tcW w:w="4786" w:type="dxa"/>
          </w:tcPr>
          <w:p w:rsidR="00DA42F2" w:rsidRPr="000839FE" w:rsidRDefault="00DA42F2" w:rsidP="0035003D">
            <w:r w:rsidRPr="000839FE">
              <w:rPr>
                <w:b/>
              </w:rPr>
              <w:t>1)</w:t>
            </w:r>
            <w:r w:rsidRPr="000839FE">
              <w:t xml:space="preserve"> Деятельность, обеспечивающая быт детей и взрослых, направленная на удовлетворение личных и домашних потребн</w:t>
            </w:r>
            <w:r w:rsidRPr="000839FE">
              <w:t>о</w:t>
            </w:r>
            <w:r w:rsidRPr="000839FE">
              <w:t xml:space="preserve">стей; </w:t>
            </w:r>
          </w:p>
          <w:p w:rsidR="00DA42F2" w:rsidRPr="000839FE" w:rsidRDefault="00DA42F2" w:rsidP="0035003D">
            <w:r w:rsidRPr="000839FE">
              <w:rPr>
                <w:b/>
              </w:rPr>
              <w:t>2)</w:t>
            </w:r>
            <w:r w:rsidRPr="000839FE">
              <w:t xml:space="preserve"> Труд связан с определенной отраслью производства, выражает определенную в процессе квалификацию;</w:t>
            </w:r>
          </w:p>
          <w:p w:rsidR="00DA42F2" w:rsidRPr="000839FE" w:rsidRDefault="00DA42F2" w:rsidP="0035003D">
            <w:r w:rsidRPr="000839FE">
              <w:rPr>
                <w:b/>
              </w:rPr>
              <w:t>3)</w:t>
            </w:r>
            <w:r w:rsidRPr="000839FE">
              <w:t xml:space="preserve"> Труд, направленный на приобретение знаний, умений и навыков, овладением приемов познавательной деятельности. </w:t>
            </w:r>
          </w:p>
        </w:tc>
      </w:tr>
    </w:tbl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55. Эстетическое воспитание включает в себя следующие компоненты:</w:t>
      </w:r>
    </w:p>
    <w:p w:rsidR="00DA42F2" w:rsidRPr="000839FE" w:rsidRDefault="00DA42F2" w:rsidP="00DA42F2">
      <w:pPr>
        <w:numPr>
          <w:ilvl w:val="0"/>
          <w:numId w:val="8"/>
        </w:numPr>
        <w:rPr>
          <w:b/>
        </w:rPr>
      </w:pPr>
      <w:r w:rsidRPr="000839FE">
        <w:t>эстетическое восприятие</w:t>
      </w:r>
      <w:r w:rsidRPr="000839FE">
        <w:rPr>
          <w:b/>
        </w:rPr>
        <w:t>,</w:t>
      </w:r>
    </w:p>
    <w:p w:rsidR="00DA42F2" w:rsidRPr="000839FE" w:rsidRDefault="00DA42F2" w:rsidP="00DA42F2">
      <w:pPr>
        <w:numPr>
          <w:ilvl w:val="0"/>
          <w:numId w:val="8"/>
        </w:numPr>
      </w:pPr>
      <w:r w:rsidRPr="000839FE">
        <w:t xml:space="preserve">эстетические чувства, </w:t>
      </w:r>
    </w:p>
    <w:p w:rsidR="00DA42F2" w:rsidRPr="000839FE" w:rsidRDefault="00DA42F2" w:rsidP="00DA42F2">
      <w:pPr>
        <w:numPr>
          <w:ilvl w:val="0"/>
          <w:numId w:val="8"/>
        </w:numPr>
        <w:rPr>
          <w:b/>
        </w:rPr>
      </w:pPr>
      <w:r w:rsidRPr="000839FE">
        <w:t>задачи</w:t>
      </w:r>
      <w:r w:rsidRPr="000839FE">
        <w:rPr>
          <w:b/>
        </w:rPr>
        <w:t>,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>4)</w:t>
      </w:r>
      <w:r w:rsidRPr="000839FE">
        <w:t xml:space="preserve"> эстетический вкус,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>5)</w:t>
      </w:r>
      <w:r w:rsidRPr="000839FE">
        <w:t xml:space="preserve">организационную эстетическую деятельность, 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>6)</w:t>
      </w:r>
      <w:r w:rsidRPr="000839FE">
        <w:t xml:space="preserve"> формы эстетической деятельности, </w:t>
      </w:r>
    </w:p>
    <w:p w:rsidR="00DA42F2" w:rsidRPr="000839FE" w:rsidRDefault="00DA42F2" w:rsidP="00DA42F2">
      <w:pPr>
        <w:ind w:firstLine="360"/>
      </w:pPr>
      <w:r w:rsidRPr="000839FE">
        <w:t>7) эстетическую оценку,</w:t>
      </w:r>
    </w:p>
    <w:p w:rsidR="00DA42F2" w:rsidRPr="000839FE" w:rsidRDefault="00DA42F2" w:rsidP="00DA42F2">
      <w:pPr>
        <w:numPr>
          <w:ilvl w:val="0"/>
          <w:numId w:val="1"/>
        </w:numPr>
      </w:pPr>
      <w:r w:rsidRPr="000839FE">
        <w:t xml:space="preserve">эстетическое отношение, </w:t>
      </w:r>
    </w:p>
    <w:p w:rsidR="00DA42F2" w:rsidRPr="000839FE" w:rsidRDefault="00DA42F2" w:rsidP="00DA42F2">
      <w:pPr>
        <w:ind w:left="360"/>
      </w:pPr>
      <w:r w:rsidRPr="000839FE">
        <w:rPr>
          <w:b/>
        </w:rPr>
        <w:t>10)</w:t>
      </w:r>
      <w:r w:rsidRPr="000839FE">
        <w:t xml:space="preserve"> творчество.</w:t>
      </w:r>
    </w:p>
    <w:p w:rsidR="00DA42F2" w:rsidRPr="000839FE" w:rsidRDefault="00DA42F2" w:rsidP="00DA42F2"/>
    <w:p w:rsidR="00DA42F2" w:rsidRPr="000839FE" w:rsidRDefault="00DA42F2" w:rsidP="00DA42F2">
      <w:pPr>
        <w:rPr>
          <w:b/>
        </w:rPr>
      </w:pPr>
      <w:r w:rsidRPr="000839FE">
        <w:rPr>
          <w:b/>
        </w:rPr>
        <w:t>56. Перечислите задачи эстетического воспитания: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 xml:space="preserve">1) </w:t>
      </w:r>
      <w:r w:rsidRPr="000839FE">
        <w:t>формировать эстетические представления, чувства, понятия, творчество и воо</w:t>
      </w:r>
      <w:r w:rsidRPr="000839FE">
        <w:t>б</w:t>
      </w:r>
      <w:r w:rsidRPr="000839FE">
        <w:t>ражение эстетический вкус;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2)</w:t>
      </w:r>
      <w:r w:rsidRPr="000839FE">
        <w:t xml:space="preserve"> формировать нравственное сознание, нравственное поведение, нравственные чувства;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3)</w:t>
      </w:r>
      <w:r w:rsidRPr="000839FE">
        <w:t xml:space="preserve"> формировать систему знаний о природе, обществе и человеке, ценностно-личностное отношение к действительности.</w:t>
      </w:r>
    </w:p>
    <w:p w:rsidR="00DA42F2" w:rsidRPr="000839FE" w:rsidRDefault="00DA42F2" w:rsidP="00DA42F2">
      <w:pPr>
        <w:jc w:val="center"/>
      </w:pPr>
    </w:p>
    <w:p w:rsidR="00DA42F2" w:rsidRPr="000839FE" w:rsidRDefault="00DA42F2" w:rsidP="00DA42F2">
      <w:r w:rsidRPr="000839FE">
        <w:rPr>
          <w:b/>
        </w:rPr>
        <w:t>57. Заполните пропуски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1</w:t>
      </w:r>
      <w:r w:rsidRPr="000839FE">
        <w:t xml:space="preserve">.Трудовое обучение – это процесс вовлечения школьников в </w:t>
      </w:r>
      <w:r w:rsidRPr="000839FE">
        <w:rPr>
          <w:b/>
        </w:rPr>
        <w:t>…..</w:t>
      </w:r>
      <w:r w:rsidRPr="000839FE">
        <w:t xml:space="preserve"> с целью передачи им минимума производственного опыта </w:t>
      </w:r>
    </w:p>
    <w:p w:rsidR="00DA42F2" w:rsidRPr="000839FE" w:rsidRDefault="00DA42F2" w:rsidP="00DA42F2">
      <w:pPr>
        <w:ind w:firstLine="708"/>
        <w:rPr>
          <w:b/>
        </w:rPr>
      </w:pPr>
      <w:r w:rsidRPr="000839FE">
        <w:rPr>
          <w:b/>
        </w:rPr>
        <w:t>2</w:t>
      </w:r>
      <w:r w:rsidRPr="000839FE">
        <w:t>.Трудовое воспитание школьников предполагает использование следующих видов тр</w:t>
      </w:r>
      <w:r w:rsidRPr="000839FE">
        <w:t>у</w:t>
      </w:r>
      <w:r w:rsidRPr="000839FE">
        <w:t xml:space="preserve">да: </w:t>
      </w:r>
      <w:r w:rsidRPr="000839FE">
        <w:rPr>
          <w:b/>
        </w:rPr>
        <w:t>………</w:t>
      </w:r>
    </w:p>
    <w:p w:rsidR="00DA42F2" w:rsidRPr="000839FE" w:rsidRDefault="00DA42F2" w:rsidP="00DA42F2"/>
    <w:p w:rsidR="00DA42F2" w:rsidRPr="000839FE" w:rsidRDefault="00DA42F2" w:rsidP="00DA42F2">
      <w:pPr>
        <w:jc w:val="center"/>
        <w:rPr>
          <w:b/>
        </w:rPr>
      </w:pPr>
      <w:r w:rsidRPr="000839FE">
        <w:rPr>
          <w:b/>
        </w:rPr>
        <w:t xml:space="preserve"> </w:t>
      </w: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>58. Определите, кому из ученых принадлежат высказывания:</w:t>
      </w:r>
    </w:p>
    <w:p w:rsidR="00DA42F2" w:rsidRPr="000839FE" w:rsidRDefault="00DA42F2" w:rsidP="00DA42F2">
      <w:r w:rsidRPr="000839FE">
        <w:rPr>
          <w:b/>
        </w:rPr>
        <w:t>а)</w:t>
      </w:r>
      <w:r w:rsidRPr="000839FE">
        <w:t xml:space="preserve"> В.П. Вахтерову</w:t>
      </w:r>
      <w:r w:rsidRPr="000839FE">
        <w:rPr>
          <w:b/>
        </w:rPr>
        <w:t>;  б)</w:t>
      </w:r>
      <w:r w:rsidRPr="000839FE">
        <w:t xml:space="preserve"> Л.Н.Толстому;  </w:t>
      </w:r>
      <w:r w:rsidRPr="000839FE">
        <w:rPr>
          <w:b/>
        </w:rPr>
        <w:t>в)</w:t>
      </w:r>
      <w:r w:rsidRPr="000839FE">
        <w:t xml:space="preserve"> К.Д.Ушинскому.</w:t>
      </w:r>
    </w:p>
    <w:p w:rsidR="00DA42F2" w:rsidRPr="000839FE" w:rsidRDefault="00DA42F2" w:rsidP="00DA42F2">
      <w:pPr>
        <w:rPr>
          <w:b/>
        </w:rPr>
      </w:pPr>
    </w:p>
    <w:p w:rsidR="00DA42F2" w:rsidRPr="000839FE" w:rsidRDefault="00DA42F2" w:rsidP="00DA42F2">
      <w:pPr>
        <w:ind w:firstLine="708"/>
      </w:pPr>
      <w:r w:rsidRPr="000839FE">
        <w:rPr>
          <w:b/>
        </w:rPr>
        <w:t>1.</w:t>
      </w:r>
      <w:r w:rsidRPr="000839FE">
        <w:t xml:space="preserve"> «Воспитатель есть художник; школа - мастерская, где из куска мрамора возникает п</w:t>
      </w:r>
      <w:r w:rsidRPr="000839FE">
        <w:t>о</w:t>
      </w:r>
      <w:r w:rsidRPr="000839FE">
        <w:t>добие божества».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2.</w:t>
      </w:r>
      <w:r w:rsidRPr="000839FE">
        <w:t xml:space="preserve"> «Воспитание  не есть предмет педагогики, но одно из явлений, на которое педаг</w:t>
      </w:r>
      <w:r w:rsidRPr="000839FE">
        <w:t>о</w:t>
      </w:r>
      <w:r w:rsidRPr="000839FE">
        <w:t>гика не может не обратить внимания».</w:t>
      </w:r>
    </w:p>
    <w:p w:rsidR="00DA42F2" w:rsidRPr="000839FE" w:rsidRDefault="00DA42F2" w:rsidP="00DA42F2">
      <w:pPr>
        <w:ind w:firstLine="708"/>
      </w:pPr>
      <w:r w:rsidRPr="000839FE">
        <w:rPr>
          <w:b/>
        </w:rPr>
        <w:t>3.</w:t>
      </w:r>
      <w:r w:rsidRPr="000839FE">
        <w:t xml:space="preserve"> «Воспитание – это самое трудное из искусств, и притом, требующее беззаветной любви к ребенку».</w:t>
      </w:r>
    </w:p>
    <w:p w:rsidR="00DA42F2" w:rsidRPr="000839FE" w:rsidRDefault="00DA42F2" w:rsidP="00DA42F2"/>
    <w:p w:rsidR="00DA42F2" w:rsidRPr="000839FE" w:rsidRDefault="00DA42F2" w:rsidP="00DA42F2">
      <w:pPr>
        <w:jc w:val="both"/>
        <w:rPr>
          <w:b/>
        </w:rPr>
      </w:pPr>
      <w:r w:rsidRPr="000839FE">
        <w:rPr>
          <w:b/>
        </w:rPr>
        <w:lastRenderedPageBreak/>
        <w:t xml:space="preserve">59. Заполните пропуски: </w:t>
      </w:r>
    </w:p>
    <w:p w:rsidR="00DA42F2" w:rsidRPr="000839FE" w:rsidRDefault="00DA42F2" w:rsidP="00DA42F2">
      <w:pPr>
        <w:jc w:val="both"/>
      </w:pPr>
      <w:r w:rsidRPr="000839FE">
        <w:rPr>
          <w:b/>
        </w:rPr>
        <w:t xml:space="preserve">1. </w:t>
      </w:r>
      <w:r w:rsidRPr="000839FE">
        <w:t>Форма воспитания – это внешнее…процесса воспитания;</w:t>
      </w:r>
    </w:p>
    <w:p w:rsidR="00DA42F2" w:rsidRPr="000839FE" w:rsidRDefault="00DA42F2" w:rsidP="00DA42F2">
      <w:pPr>
        <w:jc w:val="both"/>
      </w:pPr>
      <w:r w:rsidRPr="000839FE">
        <w:rPr>
          <w:b/>
        </w:rPr>
        <w:t xml:space="preserve">2. </w:t>
      </w:r>
      <w:r w:rsidRPr="000839FE">
        <w:t>Существуют …, …, … формы воспитания;</w:t>
      </w:r>
    </w:p>
    <w:p w:rsidR="00DA42F2" w:rsidRPr="000839FE" w:rsidRDefault="00DA42F2" w:rsidP="00DA42F2">
      <w:pPr>
        <w:jc w:val="both"/>
      </w:pPr>
      <w:r w:rsidRPr="000839FE">
        <w:rPr>
          <w:b/>
        </w:rPr>
        <w:t xml:space="preserve">3. </w:t>
      </w:r>
      <w:r w:rsidRPr="000839FE">
        <w:t>Эффективность воспитательного процесса зависит от …воспитания;</w:t>
      </w:r>
    </w:p>
    <w:p w:rsidR="00DA42F2" w:rsidRPr="000839FE" w:rsidRDefault="00DA42F2" w:rsidP="00DA42F2">
      <w:pPr>
        <w:jc w:val="both"/>
        <w:rPr>
          <w:b/>
        </w:rPr>
      </w:pPr>
      <w:r w:rsidRPr="000839FE">
        <w:rPr>
          <w:b/>
        </w:rPr>
        <w:t xml:space="preserve">4. </w:t>
      </w:r>
      <w:r w:rsidRPr="000839FE">
        <w:t>Преимущественно применяются … формы</w:t>
      </w:r>
      <w:r w:rsidRPr="000839FE">
        <w:rPr>
          <w:b/>
        </w:rPr>
        <w:t>.</w:t>
      </w:r>
    </w:p>
    <w:p w:rsidR="00DA42F2" w:rsidRPr="000839FE" w:rsidRDefault="00DA42F2" w:rsidP="00DA42F2">
      <w:pPr>
        <w:ind w:left="708" w:hanging="708"/>
        <w:rPr>
          <w:b/>
        </w:rPr>
      </w:pPr>
    </w:p>
    <w:p w:rsidR="00DA42F2" w:rsidRPr="000839FE" w:rsidRDefault="00DA42F2" w:rsidP="00DA42F2">
      <w:pPr>
        <w:ind w:left="708" w:hanging="708"/>
        <w:rPr>
          <w:b/>
        </w:rPr>
      </w:pPr>
      <w:r w:rsidRPr="000839FE">
        <w:rPr>
          <w:b/>
        </w:rPr>
        <w:t>60. Заполни пропуски</w:t>
      </w:r>
    </w:p>
    <w:p w:rsidR="00DA42F2" w:rsidRPr="000839FE" w:rsidRDefault="00DA42F2" w:rsidP="00DA42F2">
      <w:pPr>
        <w:ind w:left="708" w:hanging="708"/>
        <w:rPr>
          <w:b/>
        </w:rPr>
      </w:pPr>
      <w:r w:rsidRPr="000839FE">
        <w:rPr>
          <w:b/>
        </w:rPr>
        <w:t xml:space="preserve">1. </w:t>
      </w:r>
      <w:r w:rsidRPr="000839FE">
        <w:t>Этнопедагогика – это … … …, которая исследует … … … … воспитания;</w:t>
      </w:r>
    </w:p>
    <w:p w:rsidR="00DA42F2" w:rsidRPr="000839FE" w:rsidRDefault="00DA42F2" w:rsidP="00DA42F2">
      <w:pPr>
        <w:rPr>
          <w:b/>
        </w:rPr>
      </w:pPr>
      <w:r w:rsidRPr="000839FE">
        <w:rPr>
          <w:b/>
        </w:rPr>
        <w:t xml:space="preserve">2. </w:t>
      </w:r>
      <w:r w:rsidRPr="000839FE">
        <w:t>Основные идеи этнопедагогики – это … … … …;</w:t>
      </w:r>
    </w:p>
    <w:p w:rsidR="00DA42F2" w:rsidRPr="000839FE" w:rsidRDefault="00DA42F2" w:rsidP="00DA42F2">
      <w:r w:rsidRPr="000839FE">
        <w:rPr>
          <w:b/>
        </w:rPr>
        <w:t xml:space="preserve">3. </w:t>
      </w:r>
      <w:r w:rsidRPr="000839FE">
        <w:t>Пути использования этнопедагогики – это … … … …</w:t>
      </w:r>
    </w:p>
    <w:p w:rsidR="00DA42F2" w:rsidRPr="000839FE" w:rsidRDefault="00DA42F2" w:rsidP="00DA42F2">
      <w:r w:rsidRPr="000839FE">
        <w:rPr>
          <w:b/>
        </w:rPr>
        <w:t xml:space="preserve">4. </w:t>
      </w:r>
      <w:r w:rsidRPr="000839FE">
        <w:t>Принципы этнопедагогики… … …</w:t>
      </w:r>
    </w:p>
    <w:p w:rsidR="00DA42F2" w:rsidRDefault="00DA42F2" w:rsidP="00DA42F2">
      <w:pPr>
        <w:jc w:val="center"/>
        <w:rPr>
          <w:b/>
          <w:bCs/>
        </w:rPr>
      </w:pPr>
    </w:p>
    <w:p w:rsidR="00DA42F2" w:rsidRDefault="00DA42F2" w:rsidP="00DA42F2">
      <w:pPr>
        <w:jc w:val="center"/>
        <w:rPr>
          <w:b/>
          <w:bCs/>
        </w:rPr>
      </w:pPr>
    </w:p>
    <w:p w:rsidR="00DA42F2" w:rsidRDefault="00DA42F2" w:rsidP="00DA42F2">
      <w:pPr>
        <w:jc w:val="center"/>
        <w:rPr>
          <w:b/>
          <w:bCs/>
        </w:rPr>
      </w:pPr>
    </w:p>
    <w:p w:rsidR="00DA42F2" w:rsidRDefault="00DA42F2" w:rsidP="00DA42F2">
      <w:pPr>
        <w:jc w:val="center"/>
        <w:rPr>
          <w:b/>
          <w:bCs/>
        </w:rPr>
      </w:pPr>
    </w:p>
    <w:p w:rsidR="00DD4817" w:rsidRDefault="00DD4817"/>
    <w:sectPr w:rsidR="00DD4817" w:rsidSect="00D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B61"/>
    <w:multiLevelType w:val="hybridMultilevel"/>
    <w:tmpl w:val="5D340DF8"/>
    <w:lvl w:ilvl="0" w:tplc="3612C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B2CBE"/>
    <w:multiLevelType w:val="hybridMultilevel"/>
    <w:tmpl w:val="10B0B246"/>
    <w:lvl w:ilvl="0" w:tplc="C1E4E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938"/>
    <w:multiLevelType w:val="hybridMultilevel"/>
    <w:tmpl w:val="F2EA7B9A"/>
    <w:lvl w:ilvl="0" w:tplc="6972B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51E4FE7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4449A"/>
    <w:multiLevelType w:val="hybridMultilevel"/>
    <w:tmpl w:val="342CD4AA"/>
    <w:lvl w:ilvl="0" w:tplc="767CE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5751B0"/>
    <w:multiLevelType w:val="hybridMultilevel"/>
    <w:tmpl w:val="0760319A"/>
    <w:lvl w:ilvl="0" w:tplc="483CA8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E6C3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07634"/>
    <w:multiLevelType w:val="hybridMultilevel"/>
    <w:tmpl w:val="3304A5C4"/>
    <w:lvl w:ilvl="0" w:tplc="445289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C54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E4C61"/>
    <w:multiLevelType w:val="hybridMultilevel"/>
    <w:tmpl w:val="929AB888"/>
    <w:lvl w:ilvl="0" w:tplc="C4B8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3EC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02A8C"/>
    <w:multiLevelType w:val="hybridMultilevel"/>
    <w:tmpl w:val="FDC4DBCE"/>
    <w:lvl w:ilvl="0" w:tplc="22683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08"/>
  <w:characterSpacingControl w:val="doNotCompress"/>
  <w:compat/>
  <w:rsids>
    <w:rsidRoot w:val="00DA42F2"/>
    <w:rsid w:val="004D4B06"/>
    <w:rsid w:val="008039D2"/>
    <w:rsid w:val="00B2519C"/>
    <w:rsid w:val="00CF7D12"/>
    <w:rsid w:val="00DA42F2"/>
    <w:rsid w:val="00D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F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42F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42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A42F2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DA4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3357</Words>
  <Characters>19140</Characters>
  <Application>Microsoft Office Word</Application>
  <DocSecurity>0</DocSecurity>
  <Lines>159</Lines>
  <Paragraphs>44</Paragraphs>
  <ScaleCrop>false</ScaleCrop>
  <Company/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2014-04-10T04:36:00Z</dcterms:created>
  <dcterms:modified xsi:type="dcterms:W3CDTF">2014-04-10T04:36:00Z</dcterms:modified>
</cp:coreProperties>
</file>