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103"/>
        <w:gridCol w:w="426"/>
        <w:gridCol w:w="3259"/>
        <w:gridCol w:w="108"/>
      </w:tblGrid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  <w:gridSpan w:val="2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Валентина Ивановна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языкознания и документоведения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3685" w:type="dxa"/>
            <w:gridSpan w:val="2"/>
            <w:vMerge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Татьяна Геннадьевна</w:t>
            </w:r>
          </w:p>
        </w:tc>
        <w:tc>
          <w:tcPr>
            <w:tcW w:w="3685" w:type="dxa"/>
            <w:gridSpan w:val="2"/>
            <w:vMerge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Марина Алексеевна</w:t>
            </w:r>
          </w:p>
        </w:tc>
        <w:tc>
          <w:tcPr>
            <w:tcW w:w="3685" w:type="dxa"/>
            <w:gridSpan w:val="2"/>
            <w:vMerge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Галина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Надежда Анатольевна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Владимир Анатольевич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Галина Сергеевна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Светлана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Ольга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Ольга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Тамара Михайловна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Джеватович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Елена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ХашимовРахимИбрагимович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Кузьминична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романо-германских языков и перевода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Лариса Алексеевна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Панарина Галина Ивановна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Гринченко Наталья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Марина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Лаврищева Екатерина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Надежда Васильевна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Людмила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Маргарита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Елена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Коротова Ирина Анатольевна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Дарья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математического моделирования и компьютерных технологий</w:t>
            </w:r>
          </w:p>
        </w:tc>
      </w:tr>
      <w:tr w:rsidR="00D16CAF" w:rsidTr="00FC60E4">
        <w:trPr>
          <w:gridAfter w:val="1"/>
          <w:wAfter w:w="108" w:type="dxa"/>
          <w:trHeight w:val="316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3685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Щучка Татьяна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экономики, экономического анализа и менеджмента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 Владимир Николаевич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Татьяна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Любовь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Николай Гаврилович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Наталья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Любовь Борисовна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Галина Викторовна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Юлия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КамялянАртакКаджикович</w:t>
            </w:r>
            <w:proofErr w:type="spellEnd"/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Подгорный Владимир Михайлович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 Викторович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AE" w:rsidTr="00FC60E4">
        <w:trPr>
          <w:gridAfter w:val="1"/>
          <w:wAfter w:w="108" w:type="dxa"/>
        </w:trPr>
        <w:tc>
          <w:tcPr>
            <w:tcW w:w="675" w:type="dxa"/>
          </w:tcPr>
          <w:p w:rsidR="00797AAE" w:rsidRPr="00721840" w:rsidRDefault="00797AAE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7AAE" w:rsidRDefault="00797AAE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Оксана Сергеевна</w:t>
            </w:r>
          </w:p>
        </w:tc>
        <w:tc>
          <w:tcPr>
            <w:tcW w:w="3685" w:type="dxa"/>
            <w:gridSpan w:val="2"/>
            <w:vMerge/>
          </w:tcPr>
          <w:p w:rsidR="00797AAE" w:rsidRPr="003C402F" w:rsidRDefault="00797AAE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AE" w:rsidTr="00FC60E4">
        <w:trPr>
          <w:gridAfter w:val="1"/>
          <w:wAfter w:w="108" w:type="dxa"/>
        </w:trPr>
        <w:tc>
          <w:tcPr>
            <w:tcW w:w="675" w:type="dxa"/>
          </w:tcPr>
          <w:p w:rsidR="00797AAE" w:rsidRPr="00721840" w:rsidRDefault="00797AAE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7AAE" w:rsidRDefault="00797AAE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Валерий Васильевич</w:t>
            </w:r>
          </w:p>
        </w:tc>
        <w:tc>
          <w:tcPr>
            <w:tcW w:w="3685" w:type="dxa"/>
            <w:gridSpan w:val="2"/>
            <w:vMerge/>
          </w:tcPr>
          <w:p w:rsidR="00797AAE" w:rsidRPr="003C402F" w:rsidRDefault="00797AAE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797AAE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Татьяна Георгиевна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Елена Евгеньевна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Светлана Викторовна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Пикалова Татьяна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Юлия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Татьяна Николаевна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Викторовна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Мария Сергеевна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Лаврищева Ольга Анатольевна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Наталья Леонидовна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Ольга Викторовна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 и процесса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ГоричеваВласта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Игорь Анатольевич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Железняков Юрий Григорьевич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всеобщей истории и историко-культурного наследия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Наталия Валерьевна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Надежда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Владимир Михайлович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Олег Александрович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Анатолий Васильевич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Виктор Викторович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всеобщей истории и историко-культурного наследия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Валентина Анатольевна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Владимир Петрович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Наталия Алексеевна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Елена Тихоновна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Виктория Алексеевна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дизайна и народной художественной культуры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Павловна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Григорий Алексеевич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Иванович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Афанасьевна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Валерьевна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Сергей Сергеевич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Людмила Сергеевна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Людмила Юрьевна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Владислав Геннадьевич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Александр Михайлович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спортивных дисциплин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Артем Александрович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Сапожникова Наталья Георгиевна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Наталья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 Андрей Николаевич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истории и археологии</w:t>
            </w: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 Николай Анатольевич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Роман Владимирович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FC60E4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Клевцова Оксана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Авраменко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Ольга Викторовна</w:t>
            </w:r>
          </w:p>
        </w:tc>
        <w:tc>
          <w:tcPr>
            <w:tcW w:w="3685" w:type="dxa"/>
            <w:gridSpan w:val="2"/>
            <w:vMerge w:val="restart"/>
          </w:tcPr>
          <w:p w:rsidR="00A30A57" w:rsidRPr="00095493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DD4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дошкольного и специального образования</w:t>
            </w: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Бакаева Ольга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Гамова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Емельянова Ирина Дмитриевна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Иванникова Светлана Васильевна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Ильяшенко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Красова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Дмитриевна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Лошкарева Олеся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Маркова Светлана Витальевна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Мартынова Любовь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Плетенева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Ирина </w:t>
            </w: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Финогеновна</w:t>
            </w:r>
            <w:proofErr w:type="spellEnd"/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Подольская Олеся Александровна 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Самсонова Светлана Николаевна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Сушкова Ирина Викторовна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Чуйкова Жанна Владимировна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ED3313">
        <w:trPr>
          <w:gridAfter w:val="1"/>
          <w:wAfter w:w="108" w:type="dxa"/>
        </w:trPr>
        <w:tc>
          <w:tcPr>
            <w:tcW w:w="675" w:type="dxa"/>
          </w:tcPr>
          <w:p w:rsidR="00A30A57" w:rsidRPr="00721840" w:rsidRDefault="00A30A57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30A57" w:rsidRPr="005F6A23" w:rsidRDefault="00A30A57" w:rsidP="00EC2B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Яковлева Ирина Васильевна</w:t>
            </w:r>
          </w:p>
        </w:tc>
        <w:tc>
          <w:tcPr>
            <w:tcW w:w="3685" w:type="dxa"/>
            <w:gridSpan w:val="2"/>
            <w:vMerge/>
          </w:tcPr>
          <w:p w:rsidR="00A30A57" w:rsidRPr="003C402F" w:rsidRDefault="00A30A57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57" w:rsidTr="00D16CAF">
        <w:trPr>
          <w:gridAfter w:val="1"/>
          <w:wAfter w:w="108" w:type="dxa"/>
        </w:trPr>
        <w:tc>
          <w:tcPr>
            <w:tcW w:w="9463" w:type="dxa"/>
            <w:gridSpan w:val="4"/>
          </w:tcPr>
          <w:p w:rsidR="00A30A57" w:rsidRPr="003C402F" w:rsidRDefault="00A30A57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367" w:type="dxa"/>
            <w:gridSpan w:val="2"/>
            <w:vMerge w:val="restart"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математики и методики ее преподавания</w:t>
            </w: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Елецких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Ельчанинова Галина Георгиевна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Роман Анатольевич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rPr>
          <w:trHeight w:val="238"/>
        </w:trPr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Владимир Владимирович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Татьяна Михайловна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Наталия Вячеславовна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Егорович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Евгений Николаевич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Елена Ивановна</w:t>
            </w:r>
          </w:p>
        </w:tc>
        <w:tc>
          <w:tcPr>
            <w:tcW w:w="3367" w:type="dxa"/>
            <w:gridSpan w:val="2"/>
            <w:vMerge w:val="restart"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физики и методики ее преподавания</w:t>
            </w: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Олег Викторович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Денис Владимирович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Александр Валентинович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D16CAF">
        <w:tc>
          <w:tcPr>
            <w:tcW w:w="675" w:type="dxa"/>
          </w:tcPr>
          <w:p w:rsidR="00D16CAF" w:rsidRPr="00913B45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Евгений Геннадьевич</w:t>
            </w:r>
          </w:p>
        </w:tc>
        <w:tc>
          <w:tcPr>
            <w:tcW w:w="3367" w:type="dxa"/>
            <w:gridSpan w:val="2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57" w:rsidRDefault="00A30A57"/>
    <w:p w:rsidR="00A30A57" w:rsidRDefault="00A30A57"/>
    <w:tbl>
      <w:tblPr>
        <w:tblStyle w:val="a3"/>
        <w:tblW w:w="9571" w:type="dxa"/>
        <w:tblLook w:val="04A0"/>
      </w:tblPr>
      <w:tblGrid>
        <w:gridCol w:w="675"/>
        <w:gridCol w:w="5529"/>
        <w:gridCol w:w="3259"/>
        <w:gridCol w:w="108"/>
      </w:tblGrid>
      <w:tr w:rsidR="00F5475B" w:rsidTr="00D16CAF">
        <w:tc>
          <w:tcPr>
            <w:tcW w:w="675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7" w:type="dxa"/>
            <w:gridSpan w:val="2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F5475B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Петрищева Татьяна Юрьевна</w:t>
            </w:r>
          </w:p>
        </w:tc>
        <w:tc>
          <w:tcPr>
            <w:tcW w:w="3367" w:type="dxa"/>
            <w:gridSpan w:val="2"/>
            <w:vMerge w:val="restart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химии и биологии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Елена Борисовна</w:t>
            </w:r>
          </w:p>
        </w:tc>
        <w:tc>
          <w:tcPr>
            <w:tcW w:w="3367" w:type="dxa"/>
            <w:gridSpan w:val="2"/>
            <w:vMerge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Алексеевна</w:t>
            </w:r>
          </w:p>
        </w:tc>
        <w:tc>
          <w:tcPr>
            <w:tcW w:w="3367" w:type="dxa"/>
            <w:gridSpan w:val="2"/>
            <w:vMerge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C40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Воржев</w:t>
            </w:r>
            <w:proofErr w:type="spellEnd"/>
            <w:r w:rsidRPr="003C402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Владимир Федорович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Ирина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Ольга Михайловна</w:t>
            </w:r>
          </w:p>
        </w:tc>
        <w:tc>
          <w:tcPr>
            <w:tcW w:w="3367" w:type="dxa"/>
            <w:gridSpan w:val="2"/>
            <w:vMerge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Оксана Анатольевна</w:t>
            </w:r>
          </w:p>
        </w:tc>
        <w:tc>
          <w:tcPr>
            <w:tcW w:w="3367" w:type="dxa"/>
            <w:gridSpan w:val="2"/>
            <w:vMerge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02F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3C402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67" w:type="dxa"/>
            <w:gridSpan w:val="2"/>
            <w:vMerge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Антонина Леонидовна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Борис Павлович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литературы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Татьяна Павловна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 Игорь Сергеевич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Светлана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Крамарь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Елена Валерьевна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Олег Анатольевич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3C402F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радиоэлектроники и КТ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Илья Владимирович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Валентина Николаевна 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иностранных языков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их преподавания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Евгений Анатольевич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Ольга Викторовна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Наталья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Михайловна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Галина Афанасьевна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Виктория Юрьевна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Паршуткина Татьяна Алексеевна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Александр Павлович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Пузатых Александр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Олеся Валерьевна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Черновол Михаил Петрович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Беркут Ольга Васильевна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3C402F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Ельникова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Оксана Евгеньевна</w:t>
            </w:r>
          </w:p>
        </w:tc>
        <w:tc>
          <w:tcPr>
            <w:tcW w:w="3259" w:type="dxa"/>
            <w:vMerge w:val="restart"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D449D">
              <w:rPr>
                <w:rFonts w:ascii="Times New Roman" w:hAnsi="Times New Roman" w:cs="Times New Roman"/>
                <w:sz w:val="24"/>
                <w:szCs w:val="24"/>
              </w:rPr>
              <w:t>психофизиологии и педагогической психологии</w:t>
            </w: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Пронина </w:t>
            </w: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Анжелика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Меренкова</w:t>
            </w:r>
            <w:proofErr w:type="spellEnd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 xml:space="preserve"> Вера Сергеевна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Колосова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рина Геннадьевна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Юрьевна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</w:t>
            </w: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алерьевна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Пашкова Марина </w:t>
            </w:r>
            <w:r w:rsidRPr="005F6A2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икторовна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Леонид Владимирович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Pr="005F6A23" w:rsidRDefault="00D16CAF" w:rsidP="00EC2B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Каменская Валентина Георгиевна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259" w:type="dxa"/>
            <w:vMerge w:val="restart"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безопасности жизнедеятельности</w:t>
            </w: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Шахсуваров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Вахтазарович</w:t>
            </w:r>
            <w:proofErr w:type="spellEnd"/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Петриченко Юрий Алексеевич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Михайлович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Ольга Александровна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Артем Сергеевич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AF" w:rsidTr="00FC60E4">
        <w:trPr>
          <w:gridAfter w:val="1"/>
          <w:wAfter w:w="108" w:type="dxa"/>
        </w:trPr>
        <w:tc>
          <w:tcPr>
            <w:tcW w:w="675" w:type="dxa"/>
          </w:tcPr>
          <w:p w:rsidR="00D16CAF" w:rsidRPr="00721840" w:rsidRDefault="00D16CAF" w:rsidP="00EC2B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16CA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259" w:type="dxa"/>
            <w:vMerge/>
          </w:tcPr>
          <w:p w:rsidR="00D16CAF" w:rsidRPr="003C402F" w:rsidRDefault="00D16CAF" w:rsidP="00EC2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3C402F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Елена Юрьевна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Елена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Андрей Юрьевич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Елена Владимировна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Васильевич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Игорь Евгеньевич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 Николаевич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Наталья Сергеевна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Алексей Алексеевич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3C402F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прикладной математики и информатики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Ольга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Елена Викторовна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Георгиевна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Роман Владимирович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Анатолий Васильевич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Белканов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Николай Алексеевич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D449D">
              <w:rPr>
                <w:rFonts w:ascii="Times New Roman" w:hAnsi="Times New Roman" w:cs="Times New Roman"/>
                <w:sz w:val="24"/>
                <w:szCs w:val="24"/>
              </w:rPr>
              <w:t>психологии и педагогики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Будякова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Петровна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Беляева Евгения Михайловна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Захарова Марина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Карпачёва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Ирина Анатольевна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Ларин Андрей Александрович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Люленкова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Оксана Юрьевна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Мезинов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Николаевич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Поваляева Ольга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Поляков Дмитрий Дмитриевич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Стояновская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Ирина Борисовна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Филатова Ирина Юрьевна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Харламова Марина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3C402F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Зайцев Андрей Анатольевич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институт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Сотников Борис Александрович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Воропаев Вячеслав Николаевич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Щучка Роман Викторович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Кравченко Владимир Александрович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Тарасова Ирина Николаевна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Сапрыкин Виктор Васильевич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Гулидова</w:t>
            </w:r>
            <w:proofErr w:type="spellEnd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Валентина Андреевна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Щегольков</w:t>
            </w:r>
            <w:proofErr w:type="spellEnd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 xml:space="preserve"> Николай Федорович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Зубкова Татьяна Владимировна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Захаров Вячеслав Леонидович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Золотарев Валерий Борисович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Сливинский</w:t>
            </w:r>
            <w:proofErr w:type="spellEnd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Васильевич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Радин</w:t>
            </w:r>
            <w:proofErr w:type="spellEnd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 xml:space="preserve"> Сергей Юрьевич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Гнездилов Александр Николаевич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Клапп</w:t>
            </w:r>
            <w:proofErr w:type="spellEnd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 xml:space="preserve"> Анатолий Владимирович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Никонов Михаил Васильевич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Страхов Александр Алексеевич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Родионова Марина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Щепелева</w:t>
            </w:r>
            <w:proofErr w:type="spellEnd"/>
            <w:r w:rsidRPr="008F2F54">
              <w:rPr>
                <w:rFonts w:ascii="Times New Roman" w:hAnsi="Times New Roman" w:cs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F2F54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2F54">
              <w:rPr>
                <w:rFonts w:ascii="Times New Roman" w:hAnsi="Times New Roman" w:cs="Times New Roman"/>
                <w:sz w:val="24"/>
                <w:szCs w:val="28"/>
              </w:rPr>
              <w:t>Малютин Геннадий Евгеньевич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9571" w:type="dxa"/>
            <w:gridSpan w:val="4"/>
          </w:tcPr>
          <w:p w:rsidR="00F5475B" w:rsidRPr="003C402F" w:rsidRDefault="00F5475B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Артемова Юлия Владимировна</w:t>
            </w:r>
          </w:p>
        </w:tc>
        <w:tc>
          <w:tcPr>
            <w:tcW w:w="3367" w:type="dxa"/>
            <w:gridSpan w:val="2"/>
            <w:vMerge w:val="restart"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D449D">
              <w:rPr>
                <w:rFonts w:ascii="Times New Roman" w:hAnsi="Times New Roman" w:cs="Times New Roman"/>
                <w:sz w:val="24"/>
                <w:szCs w:val="24"/>
              </w:rPr>
              <w:t>философии и социальных наук</w:t>
            </w: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Дрожжина Евгения Юрьевна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Дякина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Анжелика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Зайцева Ирина Александровна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Ельникова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 Ольга Евгеньевна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Ковешникова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Алёна </w:t>
            </w: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Евгениевна</w:t>
            </w:r>
            <w:proofErr w:type="spellEnd"/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Коротких</w:t>
            </w:r>
            <w:proofErr w:type="gram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Вячеслав Иванович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Крикунов Александр Евгеньевич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Подоксенов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Модестович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Сапрыкин Владимир Александрович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Сурина Елена Васильевна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Толочко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Владимирович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Усачев Александр Владимирович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475B" w:rsidRPr="008D6801" w:rsidRDefault="00F5475B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Фоменко Сергей Сергеевич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5B" w:rsidTr="00D16CAF">
        <w:tc>
          <w:tcPr>
            <w:tcW w:w="675" w:type="dxa"/>
          </w:tcPr>
          <w:p w:rsidR="00F5475B" w:rsidRPr="00913B45" w:rsidRDefault="00F5475B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5475B" w:rsidRPr="008D6801" w:rsidRDefault="00F5475B" w:rsidP="00E14E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>Штейман</w:t>
            </w:r>
            <w:proofErr w:type="spellEnd"/>
            <w:r w:rsidRPr="008D6801">
              <w:rPr>
                <w:rFonts w:ascii="Times New Roman" w:hAnsi="Times New Roman" w:cs="Times New Roman"/>
                <w:sz w:val="24"/>
                <w:szCs w:val="28"/>
              </w:rPr>
              <w:t xml:space="preserve"> Марина Станиславовна</w:t>
            </w:r>
          </w:p>
        </w:tc>
        <w:tc>
          <w:tcPr>
            <w:tcW w:w="3367" w:type="dxa"/>
            <w:gridSpan w:val="2"/>
            <w:vMerge/>
          </w:tcPr>
          <w:p w:rsidR="00F5475B" w:rsidRPr="003C402F" w:rsidRDefault="00F5475B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7" w:rsidTr="00D16CAF">
        <w:tc>
          <w:tcPr>
            <w:tcW w:w="675" w:type="dxa"/>
          </w:tcPr>
          <w:p w:rsidR="00F00577" w:rsidRPr="00913B45" w:rsidRDefault="00F00577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0577" w:rsidRPr="008D6801" w:rsidRDefault="00F00577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Кузовлев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Валерий Петрович</w:t>
            </w:r>
          </w:p>
        </w:tc>
        <w:tc>
          <w:tcPr>
            <w:tcW w:w="3367" w:type="dxa"/>
            <w:gridSpan w:val="2"/>
            <w:vMerge w:val="restart"/>
          </w:tcPr>
          <w:p w:rsidR="00F00577" w:rsidRPr="003C402F" w:rsidRDefault="00F00577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 </w:t>
            </w:r>
            <w:r w:rsidRPr="00DD449D">
              <w:rPr>
                <w:rFonts w:ascii="Times New Roman" w:hAnsi="Times New Roman"/>
                <w:sz w:val="24"/>
                <w:szCs w:val="24"/>
              </w:rPr>
              <w:t>начального образования</w:t>
            </w:r>
          </w:p>
        </w:tc>
      </w:tr>
      <w:tr w:rsidR="00F00577" w:rsidTr="00D16CAF">
        <w:tc>
          <w:tcPr>
            <w:tcW w:w="675" w:type="dxa"/>
          </w:tcPr>
          <w:p w:rsidR="00F00577" w:rsidRPr="00913B45" w:rsidRDefault="00F00577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0577" w:rsidRPr="008D6801" w:rsidRDefault="00F00577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Овчинникова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Александра </w:t>
            </w: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Жоресовна</w:t>
            </w:r>
            <w:proofErr w:type="spellEnd"/>
          </w:p>
        </w:tc>
        <w:tc>
          <w:tcPr>
            <w:tcW w:w="3367" w:type="dxa"/>
            <w:gridSpan w:val="2"/>
            <w:vMerge/>
          </w:tcPr>
          <w:p w:rsidR="00F00577" w:rsidRPr="003C402F" w:rsidRDefault="00F00577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7" w:rsidTr="00D16CAF">
        <w:tc>
          <w:tcPr>
            <w:tcW w:w="675" w:type="dxa"/>
          </w:tcPr>
          <w:p w:rsidR="00F00577" w:rsidRPr="00913B45" w:rsidRDefault="00F00577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0577" w:rsidRPr="008D6801" w:rsidRDefault="00F00577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Ларских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Зинаида Петровна</w:t>
            </w:r>
          </w:p>
        </w:tc>
        <w:tc>
          <w:tcPr>
            <w:tcW w:w="3367" w:type="dxa"/>
            <w:gridSpan w:val="2"/>
            <w:vMerge/>
          </w:tcPr>
          <w:p w:rsidR="00F00577" w:rsidRPr="003C402F" w:rsidRDefault="00F00577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1E1" w:rsidTr="00D16CAF">
        <w:tc>
          <w:tcPr>
            <w:tcW w:w="9571" w:type="dxa"/>
            <w:gridSpan w:val="4"/>
          </w:tcPr>
          <w:p w:rsidR="00D561E1" w:rsidRPr="003C402F" w:rsidRDefault="00D561E1" w:rsidP="00A30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30A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Чибухашвили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Валентина Александровна</w:t>
            </w:r>
          </w:p>
        </w:tc>
        <w:tc>
          <w:tcPr>
            <w:tcW w:w="3367" w:type="dxa"/>
            <w:gridSpan w:val="2"/>
            <w:vMerge w:val="restart"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 </w:t>
            </w:r>
            <w:r w:rsidRPr="00DD449D">
              <w:rPr>
                <w:rFonts w:ascii="Times New Roman" w:hAnsi="Times New Roman"/>
                <w:sz w:val="24"/>
                <w:szCs w:val="24"/>
              </w:rPr>
              <w:t>начального образования</w:t>
            </w: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>Горбенко Вера Владимировна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Кондакова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Гелетканич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 xml:space="preserve">Климова Марина Витальевна 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>Кривошеина Мира Васильевна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rPr>
          <w:trHeight w:val="250"/>
        </w:trPr>
        <w:tc>
          <w:tcPr>
            <w:tcW w:w="675" w:type="dxa"/>
          </w:tcPr>
          <w:p w:rsidR="00A60509" w:rsidRPr="00913B45" w:rsidRDefault="00A60509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>Ларина Ирина Борисовна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 xml:space="preserve">Миронова </w:t>
            </w: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Элина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Леонидовна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Микушова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Татьяна Павловна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>Пашкова Алла Михайловна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D6801">
              <w:rPr>
                <w:rFonts w:ascii="Times New Roman" w:hAnsi="Times New Roman"/>
                <w:sz w:val="24"/>
                <w:szCs w:val="28"/>
              </w:rPr>
              <w:t>Ларских</w:t>
            </w:r>
            <w:proofErr w:type="spell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Маргарита Ильинична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801">
              <w:rPr>
                <w:rFonts w:ascii="Times New Roman" w:hAnsi="Times New Roman"/>
                <w:sz w:val="24"/>
                <w:szCs w:val="28"/>
              </w:rPr>
              <w:t>Корякина Галина Александровна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9" w:rsidTr="00D16CAF">
        <w:tc>
          <w:tcPr>
            <w:tcW w:w="675" w:type="dxa"/>
          </w:tcPr>
          <w:p w:rsidR="00A60509" w:rsidRPr="00913B45" w:rsidRDefault="00A60509" w:rsidP="00F5475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509" w:rsidRPr="008D6801" w:rsidRDefault="00A60509" w:rsidP="00E14E8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D6801">
              <w:rPr>
                <w:rFonts w:ascii="Times New Roman" w:hAnsi="Times New Roman"/>
                <w:sz w:val="24"/>
                <w:szCs w:val="28"/>
              </w:rPr>
              <w:t>Косоруких</w:t>
            </w:r>
            <w:proofErr w:type="gramEnd"/>
            <w:r w:rsidRPr="008D6801">
              <w:rPr>
                <w:rFonts w:ascii="Times New Roman" w:hAnsi="Times New Roman"/>
                <w:sz w:val="24"/>
                <w:szCs w:val="28"/>
              </w:rPr>
              <w:t xml:space="preserve"> Оксана Леонидовна</w:t>
            </w:r>
          </w:p>
        </w:tc>
        <w:tc>
          <w:tcPr>
            <w:tcW w:w="3367" w:type="dxa"/>
            <w:gridSpan w:val="2"/>
            <w:vMerge/>
          </w:tcPr>
          <w:p w:rsidR="00A60509" w:rsidRPr="003C402F" w:rsidRDefault="00A60509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8F" w:rsidTr="00D16CAF">
        <w:tc>
          <w:tcPr>
            <w:tcW w:w="675" w:type="dxa"/>
          </w:tcPr>
          <w:p w:rsidR="00E14E8F" w:rsidRPr="00913B45" w:rsidRDefault="00E14E8F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4E8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Сергеевна</w:t>
            </w:r>
          </w:p>
        </w:tc>
        <w:tc>
          <w:tcPr>
            <w:tcW w:w="3367" w:type="dxa"/>
            <w:gridSpan w:val="2"/>
          </w:tcPr>
          <w:p w:rsidR="00E14E8F" w:rsidRPr="003C402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8F" w:rsidTr="00D16CAF">
        <w:trPr>
          <w:trHeight w:val="64"/>
        </w:trPr>
        <w:tc>
          <w:tcPr>
            <w:tcW w:w="675" w:type="dxa"/>
          </w:tcPr>
          <w:p w:rsidR="00E14E8F" w:rsidRPr="00913B45" w:rsidRDefault="00E14E8F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4E8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Евгения Николаевна</w:t>
            </w:r>
          </w:p>
        </w:tc>
        <w:tc>
          <w:tcPr>
            <w:tcW w:w="3367" w:type="dxa"/>
            <w:gridSpan w:val="2"/>
          </w:tcPr>
          <w:p w:rsidR="00E14E8F" w:rsidRPr="003C402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8F" w:rsidTr="00D16CAF">
        <w:tc>
          <w:tcPr>
            <w:tcW w:w="675" w:type="dxa"/>
          </w:tcPr>
          <w:p w:rsidR="00E14E8F" w:rsidRPr="00913B45" w:rsidRDefault="00E14E8F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4E8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Щербатых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67" w:type="dxa"/>
            <w:gridSpan w:val="2"/>
          </w:tcPr>
          <w:p w:rsidR="00E14E8F" w:rsidRPr="003C402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E8F" w:rsidTr="00D16CAF">
        <w:tc>
          <w:tcPr>
            <w:tcW w:w="675" w:type="dxa"/>
          </w:tcPr>
          <w:p w:rsidR="00E14E8F" w:rsidRPr="00913B45" w:rsidRDefault="00E14E8F" w:rsidP="00E14E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4E8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Николаевна</w:t>
            </w:r>
          </w:p>
        </w:tc>
        <w:tc>
          <w:tcPr>
            <w:tcW w:w="3367" w:type="dxa"/>
            <w:gridSpan w:val="2"/>
          </w:tcPr>
          <w:p w:rsidR="00E14E8F" w:rsidRPr="003C402F" w:rsidRDefault="00E14E8F" w:rsidP="00E1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7E" w:rsidRDefault="004B6B7E" w:rsidP="00F5475B"/>
    <w:p w:rsidR="00E14E8F" w:rsidRDefault="00E14E8F" w:rsidP="00F5475B"/>
    <w:p w:rsidR="00E14E8F" w:rsidRDefault="00E14E8F" w:rsidP="00F5475B"/>
    <w:p w:rsidR="00E14E8F" w:rsidRPr="00F5475B" w:rsidRDefault="00E14E8F" w:rsidP="00F5475B"/>
    <w:sectPr w:rsidR="00E14E8F" w:rsidRPr="00F5475B" w:rsidSect="002B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010"/>
    <w:multiLevelType w:val="hybridMultilevel"/>
    <w:tmpl w:val="9D2A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92BE5"/>
    <w:multiLevelType w:val="hybridMultilevel"/>
    <w:tmpl w:val="D116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7E0B"/>
    <w:rsid w:val="002B160A"/>
    <w:rsid w:val="004B6B7E"/>
    <w:rsid w:val="005D3CB1"/>
    <w:rsid w:val="00646A9C"/>
    <w:rsid w:val="00797AAE"/>
    <w:rsid w:val="007A51C8"/>
    <w:rsid w:val="0086321F"/>
    <w:rsid w:val="008934B5"/>
    <w:rsid w:val="00A30A57"/>
    <w:rsid w:val="00A4442B"/>
    <w:rsid w:val="00A60509"/>
    <w:rsid w:val="00AB4730"/>
    <w:rsid w:val="00D16CAF"/>
    <w:rsid w:val="00D561E1"/>
    <w:rsid w:val="00E14E8F"/>
    <w:rsid w:val="00EB7E0B"/>
    <w:rsid w:val="00EC46ED"/>
    <w:rsid w:val="00ED3313"/>
    <w:rsid w:val="00F00577"/>
    <w:rsid w:val="00F5475B"/>
    <w:rsid w:val="00F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6A6B-B5D2-4E21-BEC1-6B1ABD80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Подаев</dc:creator>
  <cp:keywords/>
  <dc:description/>
  <cp:lastModifiedBy>Михаил Подаев</cp:lastModifiedBy>
  <cp:revision>7</cp:revision>
  <dcterms:created xsi:type="dcterms:W3CDTF">2015-10-06T08:27:00Z</dcterms:created>
  <dcterms:modified xsi:type="dcterms:W3CDTF">2015-10-06T08:42:00Z</dcterms:modified>
</cp:coreProperties>
</file>