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817"/>
        <w:gridCol w:w="4961"/>
        <w:gridCol w:w="3685"/>
      </w:tblGrid>
      <w:tr w:rsidR="0076084D" w:rsidRPr="00FB7A31" w:rsidTr="00452858">
        <w:tc>
          <w:tcPr>
            <w:tcW w:w="817" w:type="dxa"/>
          </w:tcPr>
          <w:p w:rsidR="0076084D" w:rsidRPr="00FB7A31" w:rsidRDefault="0076084D" w:rsidP="00E43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6" w:type="dxa"/>
            <w:gridSpan w:val="2"/>
          </w:tcPr>
          <w:p w:rsidR="0076084D" w:rsidRPr="00FB7A31" w:rsidRDefault="0076084D" w:rsidP="00760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</w:tc>
      </w:tr>
      <w:tr w:rsidR="009A4B93" w:rsidRPr="00FB7A31" w:rsidTr="009D16A1">
        <w:tc>
          <w:tcPr>
            <w:tcW w:w="817" w:type="dxa"/>
          </w:tcPr>
          <w:p w:rsidR="009A4B93" w:rsidRPr="00FB7A31" w:rsidRDefault="009A4B93" w:rsidP="0072184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A4B93" w:rsidRPr="00FB7A31" w:rsidRDefault="009A4B93" w:rsidP="00E43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Завальный Валерий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Ананьевич</w:t>
            </w:r>
            <w:proofErr w:type="spellEnd"/>
          </w:p>
        </w:tc>
        <w:tc>
          <w:tcPr>
            <w:tcW w:w="3685" w:type="dxa"/>
            <w:vMerge w:val="restart"/>
          </w:tcPr>
          <w:p w:rsidR="009A4B93" w:rsidRPr="00FB7A31" w:rsidRDefault="009A4B93" w:rsidP="00E43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музыкального образования</w:t>
            </w:r>
          </w:p>
        </w:tc>
      </w:tr>
      <w:tr w:rsidR="009A4B93" w:rsidRPr="00FB7A31" w:rsidTr="009D16A1">
        <w:tc>
          <w:tcPr>
            <w:tcW w:w="817" w:type="dxa"/>
          </w:tcPr>
          <w:p w:rsidR="009A4B93" w:rsidRPr="00FB7A31" w:rsidRDefault="009A4B93" w:rsidP="0072184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A4B93" w:rsidRPr="00FB7A31" w:rsidRDefault="009A4B93" w:rsidP="00E43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 Леонид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3685" w:type="dxa"/>
            <w:vMerge/>
          </w:tcPr>
          <w:p w:rsidR="009A4B93" w:rsidRPr="00FB7A31" w:rsidRDefault="009A4B93" w:rsidP="00E43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93" w:rsidRPr="00FB7A31" w:rsidTr="009D16A1">
        <w:tc>
          <w:tcPr>
            <w:tcW w:w="817" w:type="dxa"/>
          </w:tcPr>
          <w:p w:rsidR="009A4B93" w:rsidRPr="00FB7A31" w:rsidRDefault="009A4B93" w:rsidP="0072184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A4B93" w:rsidRPr="00FB7A31" w:rsidRDefault="009A4B93" w:rsidP="00E43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Татьяна Дмитриевна</w:t>
            </w:r>
          </w:p>
        </w:tc>
        <w:tc>
          <w:tcPr>
            <w:tcW w:w="3685" w:type="dxa"/>
            <w:vMerge/>
          </w:tcPr>
          <w:p w:rsidR="009A4B93" w:rsidRPr="00FB7A31" w:rsidRDefault="009A4B93" w:rsidP="00F90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93" w:rsidRPr="00FB7A31" w:rsidTr="009D16A1">
        <w:tc>
          <w:tcPr>
            <w:tcW w:w="817" w:type="dxa"/>
          </w:tcPr>
          <w:p w:rsidR="009A4B93" w:rsidRPr="00FB7A31" w:rsidRDefault="009A4B93" w:rsidP="0072184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A4B93" w:rsidRPr="00FB7A31" w:rsidRDefault="009A4B93" w:rsidP="00E43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Петриченко Татьяна Викторовна</w:t>
            </w:r>
          </w:p>
        </w:tc>
        <w:tc>
          <w:tcPr>
            <w:tcW w:w="3685" w:type="dxa"/>
            <w:vMerge/>
          </w:tcPr>
          <w:p w:rsidR="009A4B93" w:rsidRPr="00FB7A31" w:rsidRDefault="009A4B93" w:rsidP="00E43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93" w:rsidRPr="00FB7A31" w:rsidTr="009D16A1">
        <w:tc>
          <w:tcPr>
            <w:tcW w:w="817" w:type="dxa"/>
          </w:tcPr>
          <w:p w:rsidR="009A4B93" w:rsidRPr="00FB7A31" w:rsidRDefault="009A4B93" w:rsidP="0072184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A4B93" w:rsidRPr="00FB7A31" w:rsidRDefault="009A4B93" w:rsidP="003C4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Горбенко Владимир Федорович</w:t>
            </w:r>
          </w:p>
        </w:tc>
        <w:tc>
          <w:tcPr>
            <w:tcW w:w="3685" w:type="dxa"/>
            <w:vMerge/>
          </w:tcPr>
          <w:p w:rsidR="009A4B93" w:rsidRPr="00FB7A31" w:rsidRDefault="009A4B93" w:rsidP="00E43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93" w:rsidRPr="00FB7A31" w:rsidTr="009D16A1">
        <w:tc>
          <w:tcPr>
            <w:tcW w:w="817" w:type="dxa"/>
          </w:tcPr>
          <w:p w:rsidR="009A4B93" w:rsidRPr="00FB7A31" w:rsidRDefault="009A4B93" w:rsidP="0072184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A4B93" w:rsidRPr="00FB7A31" w:rsidRDefault="009A4B93" w:rsidP="00E43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Галина Викторовна</w:t>
            </w:r>
          </w:p>
        </w:tc>
        <w:tc>
          <w:tcPr>
            <w:tcW w:w="3685" w:type="dxa"/>
            <w:vMerge/>
          </w:tcPr>
          <w:p w:rsidR="009A4B93" w:rsidRPr="00FB7A31" w:rsidRDefault="009A4B93" w:rsidP="00E43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93" w:rsidRPr="00FB7A31" w:rsidTr="009D16A1">
        <w:tc>
          <w:tcPr>
            <w:tcW w:w="817" w:type="dxa"/>
          </w:tcPr>
          <w:p w:rsidR="009A4B93" w:rsidRPr="00FB7A31" w:rsidRDefault="009A4B93" w:rsidP="0072184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A4B93" w:rsidRPr="00FB7A31" w:rsidRDefault="009A4B93" w:rsidP="00E43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Лариса Петровна</w:t>
            </w:r>
          </w:p>
        </w:tc>
        <w:tc>
          <w:tcPr>
            <w:tcW w:w="3685" w:type="dxa"/>
            <w:vMerge/>
          </w:tcPr>
          <w:p w:rsidR="009A4B93" w:rsidRPr="00FB7A31" w:rsidRDefault="009A4B93" w:rsidP="00E43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93" w:rsidRPr="00FB7A31" w:rsidTr="009D16A1">
        <w:tc>
          <w:tcPr>
            <w:tcW w:w="817" w:type="dxa"/>
          </w:tcPr>
          <w:p w:rsidR="009A4B93" w:rsidRPr="00FB7A31" w:rsidRDefault="009A4B93" w:rsidP="0072184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A4B93" w:rsidRPr="00FB7A31" w:rsidRDefault="009A4B93" w:rsidP="00E43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Тулинова Ольга Вадимовна</w:t>
            </w:r>
          </w:p>
        </w:tc>
        <w:tc>
          <w:tcPr>
            <w:tcW w:w="3685" w:type="dxa"/>
            <w:vMerge/>
          </w:tcPr>
          <w:p w:rsidR="009A4B93" w:rsidRPr="00FB7A31" w:rsidRDefault="009A4B93" w:rsidP="00E43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93" w:rsidRPr="00FB7A31" w:rsidTr="009D16A1">
        <w:tc>
          <w:tcPr>
            <w:tcW w:w="817" w:type="dxa"/>
          </w:tcPr>
          <w:p w:rsidR="009A4B93" w:rsidRPr="00FB7A31" w:rsidRDefault="009A4B93" w:rsidP="0072184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A4B93" w:rsidRPr="00FB7A31" w:rsidRDefault="009A4B93" w:rsidP="00533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Ирина Викторовна</w:t>
            </w:r>
          </w:p>
        </w:tc>
        <w:tc>
          <w:tcPr>
            <w:tcW w:w="3685" w:type="dxa"/>
            <w:vMerge/>
          </w:tcPr>
          <w:p w:rsidR="009A4B93" w:rsidRPr="00FB7A31" w:rsidRDefault="009A4B93" w:rsidP="00E43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93" w:rsidRPr="00FB7A31" w:rsidTr="009D16A1">
        <w:tc>
          <w:tcPr>
            <w:tcW w:w="817" w:type="dxa"/>
          </w:tcPr>
          <w:p w:rsidR="009A4B93" w:rsidRPr="00FB7A31" w:rsidRDefault="009A4B93" w:rsidP="0072184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A4B93" w:rsidRPr="00FB7A31" w:rsidRDefault="009A4B93" w:rsidP="00E43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Горбик Ярослав Александрович</w:t>
            </w:r>
          </w:p>
        </w:tc>
        <w:tc>
          <w:tcPr>
            <w:tcW w:w="3685" w:type="dxa"/>
            <w:vMerge/>
          </w:tcPr>
          <w:p w:rsidR="009A4B93" w:rsidRPr="00FB7A31" w:rsidRDefault="009A4B93" w:rsidP="00E43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93" w:rsidRPr="00FB7A31" w:rsidTr="009D16A1">
        <w:tc>
          <w:tcPr>
            <w:tcW w:w="817" w:type="dxa"/>
          </w:tcPr>
          <w:p w:rsidR="009A4B93" w:rsidRPr="00FB7A31" w:rsidRDefault="009A4B93" w:rsidP="0072184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A4B93" w:rsidRPr="00FB7A31" w:rsidRDefault="009A4B93" w:rsidP="00E43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Владимир Игоревич</w:t>
            </w:r>
          </w:p>
        </w:tc>
        <w:tc>
          <w:tcPr>
            <w:tcW w:w="3685" w:type="dxa"/>
            <w:vMerge/>
          </w:tcPr>
          <w:p w:rsidR="009A4B93" w:rsidRPr="00FB7A31" w:rsidRDefault="009A4B93" w:rsidP="00E43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93" w:rsidRPr="00FB7A31" w:rsidTr="009D16A1">
        <w:tc>
          <w:tcPr>
            <w:tcW w:w="817" w:type="dxa"/>
          </w:tcPr>
          <w:p w:rsidR="009A4B93" w:rsidRPr="00FB7A31" w:rsidRDefault="009A4B93" w:rsidP="0072184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A4B93" w:rsidRPr="00FB7A31" w:rsidRDefault="009A4B93" w:rsidP="00E43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Дубровский Владимир Владимирович</w:t>
            </w:r>
          </w:p>
        </w:tc>
        <w:tc>
          <w:tcPr>
            <w:tcW w:w="3685" w:type="dxa"/>
            <w:vMerge/>
          </w:tcPr>
          <w:p w:rsidR="009A4B93" w:rsidRPr="00FB7A31" w:rsidRDefault="009A4B93" w:rsidP="00E43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93" w:rsidRPr="00FB7A31" w:rsidTr="009D16A1">
        <w:tc>
          <w:tcPr>
            <w:tcW w:w="817" w:type="dxa"/>
          </w:tcPr>
          <w:p w:rsidR="009A4B93" w:rsidRPr="00FB7A31" w:rsidRDefault="009A4B93" w:rsidP="0072184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A4B93" w:rsidRPr="00FB7A31" w:rsidRDefault="009A4B93" w:rsidP="00E43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Геннадиевна</w:t>
            </w:r>
          </w:p>
        </w:tc>
        <w:tc>
          <w:tcPr>
            <w:tcW w:w="3685" w:type="dxa"/>
            <w:vMerge/>
          </w:tcPr>
          <w:p w:rsidR="009A4B93" w:rsidRPr="00FB7A31" w:rsidRDefault="009A4B93" w:rsidP="00E43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93" w:rsidRPr="00FB7A31" w:rsidTr="009D16A1">
        <w:tc>
          <w:tcPr>
            <w:tcW w:w="817" w:type="dxa"/>
          </w:tcPr>
          <w:p w:rsidR="009A4B93" w:rsidRPr="00FB7A31" w:rsidRDefault="009A4B93" w:rsidP="0072184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A4B93" w:rsidRDefault="009A4B93" w:rsidP="00E43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Наталья Ростиславовна</w:t>
            </w:r>
          </w:p>
        </w:tc>
        <w:tc>
          <w:tcPr>
            <w:tcW w:w="3685" w:type="dxa"/>
            <w:vMerge/>
          </w:tcPr>
          <w:p w:rsidR="009A4B93" w:rsidRPr="00FB7A31" w:rsidRDefault="009A4B93" w:rsidP="00E43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93" w:rsidRPr="00FB7A31" w:rsidTr="009D16A1">
        <w:tc>
          <w:tcPr>
            <w:tcW w:w="817" w:type="dxa"/>
          </w:tcPr>
          <w:p w:rsidR="009A4B93" w:rsidRPr="00FB7A31" w:rsidRDefault="009A4B93" w:rsidP="0072184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A4B93" w:rsidRDefault="009A4B93" w:rsidP="00E43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3685" w:type="dxa"/>
            <w:vMerge/>
          </w:tcPr>
          <w:p w:rsidR="009A4B93" w:rsidRPr="00FB7A31" w:rsidRDefault="009A4B93" w:rsidP="00E43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93" w:rsidRPr="00FB7A31" w:rsidTr="009D16A1">
        <w:tc>
          <w:tcPr>
            <w:tcW w:w="817" w:type="dxa"/>
          </w:tcPr>
          <w:p w:rsidR="009A4B93" w:rsidRPr="00FB7A31" w:rsidRDefault="009A4B93" w:rsidP="0072184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A4B93" w:rsidRDefault="009A4B93" w:rsidP="00E43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 Александр Сергеевич</w:t>
            </w:r>
          </w:p>
        </w:tc>
        <w:tc>
          <w:tcPr>
            <w:tcW w:w="3685" w:type="dxa"/>
            <w:vMerge/>
          </w:tcPr>
          <w:p w:rsidR="009A4B93" w:rsidRPr="00FB7A31" w:rsidRDefault="009A4B93" w:rsidP="00E43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93" w:rsidRPr="00FB7A31" w:rsidTr="009D16A1">
        <w:tc>
          <w:tcPr>
            <w:tcW w:w="817" w:type="dxa"/>
          </w:tcPr>
          <w:p w:rsidR="009A4B93" w:rsidRPr="00FB7A31" w:rsidRDefault="009A4B93" w:rsidP="0072184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A4B93" w:rsidRDefault="009A4B93" w:rsidP="00E43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Андрей Владимирович</w:t>
            </w:r>
          </w:p>
        </w:tc>
        <w:tc>
          <w:tcPr>
            <w:tcW w:w="3685" w:type="dxa"/>
            <w:vMerge/>
          </w:tcPr>
          <w:p w:rsidR="009A4B93" w:rsidRPr="00FB7A31" w:rsidRDefault="009A4B93" w:rsidP="00E43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93" w:rsidRPr="00FB7A31" w:rsidTr="009D16A1">
        <w:tc>
          <w:tcPr>
            <w:tcW w:w="817" w:type="dxa"/>
          </w:tcPr>
          <w:p w:rsidR="009A4B93" w:rsidRPr="00FB7A31" w:rsidRDefault="009A4B93" w:rsidP="0072184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A4B93" w:rsidRDefault="003D440F" w:rsidP="00E43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685" w:type="dxa"/>
          </w:tcPr>
          <w:p w:rsidR="009A4B93" w:rsidRPr="00FB7A31" w:rsidRDefault="009A4B93" w:rsidP="00E43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4E7" w:rsidRDefault="006544E7" w:rsidP="00304F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4961"/>
        <w:gridCol w:w="3685"/>
      </w:tblGrid>
      <w:tr w:rsidR="0076084D" w:rsidRPr="00FB7A31" w:rsidTr="00277F70">
        <w:tc>
          <w:tcPr>
            <w:tcW w:w="817" w:type="dxa"/>
          </w:tcPr>
          <w:p w:rsidR="0076084D" w:rsidRPr="00FB7A31" w:rsidRDefault="0076084D" w:rsidP="00760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 w:type="page"/>
            </w:r>
            <w:r w:rsidRPr="00FB7A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6" w:type="dxa"/>
            <w:gridSpan w:val="2"/>
          </w:tcPr>
          <w:p w:rsidR="0076084D" w:rsidRPr="00FB7A31" w:rsidRDefault="0076084D" w:rsidP="00760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</w:tc>
      </w:tr>
      <w:tr w:rsidR="0076084D" w:rsidRPr="00FB7A31" w:rsidTr="000873FA">
        <w:tc>
          <w:tcPr>
            <w:tcW w:w="817" w:type="dxa"/>
          </w:tcPr>
          <w:p w:rsidR="0076084D" w:rsidRPr="00FB7A31" w:rsidRDefault="0076084D" w:rsidP="0076084D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084D" w:rsidRPr="00FB7A31" w:rsidRDefault="0076084D" w:rsidP="0008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31">
              <w:rPr>
                <w:rFonts w:ascii="Times New Roman" w:hAnsi="Times New Roman" w:cs="Times New Roman"/>
                <w:sz w:val="24"/>
                <w:szCs w:val="24"/>
              </w:rPr>
              <w:t>Гришаева Ольга Николаевна</w:t>
            </w:r>
          </w:p>
        </w:tc>
        <w:tc>
          <w:tcPr>
            <w:tcW w:w="3685" w:type="dxa"/>
            <w:vMerge w:val="restart"/>
          </w:tcPr>
          <w:p w:rsidR="0076084D" w:rsidRPr="00FB7A31" w:rsidRDefault="0076084D" w:rsidP="0008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31">
              <w:rPr>
                <w:rFonts w:ascii="Times New Roman" w:hAnsi="Times New Roman" w:cs="Times New Roman"/>
                <w:sz w:val="24"/>
                <w:szCs w:val="24"/>
              </w:rPr>
              <w:t>Кафедра истории и археологии</w:t>
            </w:r>
          </w:p>
        </w:tc>
      </w:tr>
      <w:tr w:rsidR="0076084D" w:rsidRPr="00FB7A31" w:rsidTr="000873FA">
        <w:tc>
          <w:tcPr>
            <w:tcW w:w="817" w:type="dxa"/>
          </w:tcPr>
          <w:p w:rsidR="0076084D" w:rsidRPr="00FB7A31" w:rsidRDefault="0076084D" w:rsidP="0076084D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084D" w:rsidRPr="00FB7A31" w:rsidRDefault="0076084D" w:rsidP="0008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31">
              <w:rPr>
                <w:rFonts w:ascii="Times New Roman" w:hAnsi="Times New Roman" w:cs="Times New Roman"/>
                <w:sz w:val="24"/>
                <w:szCs w:val="24"/>
              </w:rPr>
              <w:t>Котлярова Ольга Александровна</w:t>
            </w:r>
          </w:p>
        </w:tc>
        <w:tc>
          <w:tcPr>
            <w:tcW w:w="3685" w:type="dxa"/>
            <w:vMerge/>
          </w:tcPr>
          <w:p w:rsidR="0076084D" w:rsidRPr="00FB7A31" w:rsidRDefault="0076084D" w:rsidP="0008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84D" w:rsidRPr="00FB7A31" w:rsidTr="000873FA">
        <w:tc>
          <w:tcPr>
            <w:tcW w:w="817" w:type="dxa"/>
          </w:tcPr>
          <w:p w:rsidR="0076084D" w:rsidRPr="00FB7A31" w:rsidRDefault="0076084D" w:rsidP="0076084D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084D" w:rsidRPr="00FB7A31" w:rsidRDefault="0076084D" w:rsidP="0008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3685" w:type="dxa"/>
            <w:vMerge/>
          </w:tcPr>
          <w:p w:rsidR="0076084D" w:rsidRPr="00FB7A31" w:rsidRDefault="0076084D" w:rsidP="0008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84D" w:rsidRPr="00FB7A31" w:rsidTr="000873FA">
        <w:tc>
          <w:tcPr>
            <w:tcW w:w="817" w:type="dxa"/>
          </w:tcPr>
          <w:p w:rsidR="0076084D" w:rsidRPr="00FB7A31" w:rsidRDefault="0076084D" w:rsidP="0076084D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084D" w:rsidRDefault="0076084D" w:rsidP="0008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Виктор Степанович</w:t>
            </w:r>
          </w:p>
        </w:tc>
        <w:tc>
          <w:tcPr>
            <w:tcW w:w="3685" w:type="dxa"/>
            <w:vMerge/>
          </w:tcPr>
          <w:p w:rsidR="0076084D" w:rsidRPr="00FB7A31" w:rsidRDefault="0076084D" w:rsidP="0008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84D" w:rsidRPr="00FB7A31" w:rsidTr="000873FA">
        <w:tc>
          <w:tcPr>
            <w:tcW w:w="817" w:type="dxa"/>
          </w:tcPr>
          <w:p w:rsidR="0076084D" w:rsidRPr="00FB7A31" w:rsidRDefault="0076084D" w:rsidP="0076084D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084D" w:rsidRPr="00FB7A31" w:rsidRDefault="0076084D" w:rsidP="0008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Целыковский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3685" w:type="dxa"/>
            <w:vMerge w:val="restart"/>
          </w:tcPr>
          <w:p w:rsidR="0076084D" w:rsidRPr="00FB7A31" w:rsidRDefault="0076084D" w:rsidP="0008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теории государства и права и конституционного права</w:t>
            </w:r>
          </w:p>
        </w:tc>
      </w:tr>
      <w:tr w:rsidR="0076084D" w:rsidRPr="00FB7A31" w:rsidTr="000873FA">
        <w:tc>
          <w:tcPr>
            <w:tcW w:w="817" w:type="dxa"/>
          </w:tcPr>
          <w:p w:rsidR="0076084D" w:rsidRPr="00FB7A31" w:rsidRDefault="0076084D" w:rsidP="0076084D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084D" w:rsidRPr="00FB7A31" w:rsidRDefault="0076084D" w:rsidP="0008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3685" w:type="dxa"/>
            <w:vMerge/>
          </w:tcPr>
          <w:p w:rsidR="0076084D" w:rsidRPr="00FB7A31" w:rsidRDefault="0076084D" w:rsidP="0008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84D" w:rsidRPr="00FB7A31" w:rsidTr="000873FA">
        <w:tc>
          <w:tcPr>
            <w:tcW w:w="817" w:type="dxa"/>
          </w:tcPr>
          <w:p w:rsidR="0076084D" w:rsidRPr="00FB7A31" w:rsidRDefault="0076084D" w:rsidP="0076084D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084D" w:rsidRPr="00FB7A31" w:rsidRDefault="0076084D" w:rsidP="0008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Еркина Татьяна Николаевна</w:t>
            </w:r>
          </w:p>
        </w:tc>
        <w:tc>
          <w:tcPr>
            <w:tcW w:w="3685" w:type="dxa"/>
            <w:vMerge/>
          </w:tcPr>
          <w:p w:rsidR="0076084D" w:rsidRPr="00FB7A31" w:rsidRDefault="0076084D" w:rsidP="0008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84D" w:rsidRPr="00FB7A31" w:rsidTr="000873FA">
        <w:tc>
          <w:tcPr>
            <w:tcW w:w="817" w:type="dxa"/>
          </w:tcPr>
          <w:p w:rsidR="0076084D" w:rsidRPr="00FB7A31" w:rsidRDefault="0076084D" w:rsidP="0076084D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084D" w:rsidRPr="00FB7A31" w:rsidRDefault="0076084D" w:rsidP="0008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Екатерина Михайловна</w:t>
            </w:r>
          </w:p>
        </w:tc>
        <w:tc>
          <w:tcPr>
            <w:tcW w:w="3685" w:type="dxa"/>
            <w:vMerge/>
          </w:tcPr>
          <w:p w:rsidR="0076084D" w:rsidRPr="00FB7A31" w:rsidRDefault="0076084D" w:rsidP="0008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84D" w:rsidRPr="00FB7A31" w:rsidTr="000873FA">
        <w:tc>
          <w:tcPr>
            <w:tcW w:w="817" w:type="dxa"/>
          </w:tcPr>
          <w:p w:rsidR="0076084D" w:rsidRPr="00FB7A31" w:rsidRDefault="0076084D" w:rsidP="0076084D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084D" w:rsidRPr="00FB7A31" w:rsidRDefault="0076084D" w:rsidP="0008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Прокуратова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3685" w:type="dxa"/>
            <w:vMerge w:val="restart"/>
          </w:tcPr>
          <w:p w:rsidR="0076084D" w:rsidRPr="00FB7A31" w:rsidRDefault="0076084D" w:rsidP="0008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прикладной математики и информатики</w:t>
            </w:r>
          </w:p>
        </w:tc>
      </w:tr>
      <w:tr w:rsidR="0076084D" w:rsidRPr="00FB7A31" w:rsidTr="000873FA">
        <w:tc>
          <w:tcPr>
            <w:tcW w:w="817" w:type="dxa"/>
          </w:tcPr>
          <w:p w:rsidR="0076084D" w:rsidRPr="00FB7A31" w:rsidRDefault="0076084D" w:rsidP="0076084D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084D" w:rsidRPr="00FB7A31" w:rsidRDefault="0076084D" w:rsidP="0008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685" w:type="dxa"/>
            <w:vMerge/>
          </w:tcPr>
          <w:p w:rsidR="0076084D" w:rsidRPr="00FB7A31" w:rsidRDefault="0076084D" w:rsidP="0008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84D" w:rsidRPr="00FB7A31" w:rsidTr="000873FA">
        <w:tc>
          <w:tcPr>
            <w:tcW w:w="817" w:type="dxa"/>
          </w:tcPr>
          <w:p w:rsidR="0076084D" w:rsidRPr="00FB7A31" w:rsidRDefault="0076084D" w:rsidP="0076084D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084D" w:rsidRPr="00FB7A31" w:rsidRDefault="0076084D" w:rsidP="0008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3685" w:type="dxa"/>
            <w:vMerge/>
          </w:tcPr>
          <w:p w:rsidR="0076084D" w:rsidRPr="00FB7A31" w:rsidRDefault="0076084D" w:rsidP="0008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84D" w:rsidRPr="00FB7A31" w:rsidTr="000873FA">
        <w:tc>
          <w:tcPr>
            <w:tcW w:w="817" w:type="dxa"/>
          </w:tcPr>
          <w:p w:rsidR="0076084D" w:rsidRPr="00FB7A31" w:rsidRDefault="0076084D" w:rsidP="0076084D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084D" w:rsidRDefault="0076084D" w:rsidP="0008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Скроботова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685" w:type="dxa"/>
            <w:vMerge w:val="restart"/>
          </w:tcPr>
          <w:p w:rsidR="0076084D" w:rsidRPr="00FB7A31" w:rsidRDefault="0076084D" w:rsidP="0008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туризма и гостиничного дела</w:t>
            </w:r>
          </w:p>
        </w:tc>
      </w:tr>
      <w:tr w:rsidR="0076084D" w:rsidRPr="00FB7A31" w:rsidTr="000873FA">
        <w:tc>
          <w:tcPr>
            <w:tcW w:w="817" w:type="dxa"/>
          </w:tcPr>
          <w:p w:rsidR="0076084D" w:rsidRPr="00FB7A31" w:rsidRDefault="0076084D" w:rsidP="0076084D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084D" w:rsidRDefault="0076084D" w:rsidP="0008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Раиса Михайловна</w:t>
            </w:r>
          </w:p>
        </w:tc>
        <w:tc>
          <w:tcPr>
            <w:tcW w:w="3685" w:type="dxa"/>
            <w:vMerge/>
          </w:tcPr>
          <w:p w:rsidR="0076084D" w:rsidRPr="00FB7A31" w:rsidRDefault="0076084D" w:rsidP="0008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84D" w:rsidRPr="00FB7A31" w:rsidTr="000873FA">
        <w:tc>
          <w:tcPr>
            <w:tcW w:w="817" w:type="dxa"/>
          </w:tcPr>
          <w:p w:rsidR="0076084D" w:rsidRPr="00FB7A31" w:rsidRDefault="0076084D" w:rsidP="0076084D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084D" w:rsidRDefault="0076084D" w:rsidP="0008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685" w:type="dxa"/>
            <w:vMerge/>
          </w:tcPr>
          <w:p w:rsidR="0076084D" w:rsidRPr="00FB7A31" w:rsidRDefault="0076084D" w:rsidP="0008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84D" w:rsidRPr="00FB7A31" w:rsidTr="000873FA">
        <w:tc>
          <w:tcPr>
            <w:tcW w:w="817" w:type="dxa"/>
          </w:tcPr>
          <w:p w:rsidR="0076084D" w:rsidRPr="00FB7A31" w:rsidRDefault="0076084D" w:rsidP="0076084D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084D" w:rsidRDefault="0076084D" w:rsidP="0008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3685" w:type="dxa"/>
            <w:vMerge/>
          </w:tcPr>
          <w:p w:rsidR="0076084D" w:rsidRPr="00FB7A31" w:rsidRDefault="0076084D" w:rsidP="0008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84D" w:rsidRPr="00FB7A31" w:rsidTr="000873FA">
        <w:tc>
          <w:tcPr>
            <w:tcW w:w="817" w:type="dxa"/>
          </w:tcPr>
          <w:p w:rsidR="0076084D" w:rsidRPr="00FB7A31" w:rsidRDefault="0076084D" w:rsidP="0076084D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084D" w:rsidRDefault="0076084D" w:rsidP="0008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Александра Николаевна</w:t>
            </w:r>
          </w:p>
        </w:tc>
        <w:tc>
          <w:tcPr>
            <w:tcW w:w="3685" w:type="dxa"/>
            <w:vMerge/>
          </w:tcPr>
          <w:p w:rsidR="0076084D" w:rsidRPr="00FB7A31" w:rsidRDefault="0076084D" w:rsidP="0008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84D" w:rsidRPr="00FB7A31" w:rsidTr="000873FA">
        <w:tc>
          <w:tcPr>
            <w:tcW w:w="817" w:type="dxa"/>
          </w:tcPr>
          <w:p w:rsidR="0076084D" w:rsidRPr="00FB7A31" w:rsidRDefault="0076084D" w:rsidP="0076084D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084D" w:rsidRDefault="0076084D" w:rsidP="0008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Ирина Евгеньевна</w:t>
            </w:r>
          </w:p>
        </w:tc>
        <w:tc>
          <w:tcPr>
            <w:tcW w:w="3685" w:type="dxa"/>
            <w:vMerge/>
          </w:tcPr>
          <w:p w:rsidR="0076084D" w:rsidRPr="00FB7A31" w:rsidRDefault="0076084D" w:rsidP="0008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84D" w:rsidRPr="00FB7A31" w:rsidTr="000873FA">
        <w:tc>
          <w:tcPr>
            <w:tcW w:w="817" w:type="dxa"/>
          </w:tcPr>
          <w:p w:rsidR="0076084D" w:rsidRPr="00FB7A31" w:rsidRDefault="0076084D" w:rsidP="0076084D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084D" w:rsidRDefault="0076084D" w:rsidP="0008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Галина Юрьевна</w:t>
            </w:r>
          </w:p>
        </w:tc>
        <w:tc>
          <w:tcPr>
            <w:tcW w:w="3685" w:type="dxa"/>
            <w:vMerge/>
          </w:tcPr>
          <w:p w:rsidR="0076084D" w:rsidRPr="00FB7A31" w:rsidRDefault="0076084D" w:rsidP="00087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84F" w:rsidRDefault="0039284F" w:rsidP="00C2449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284F" w:rsidRDefault="0039284F" w:rsidP="00C2449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9284F" w:rsidSect="00CF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5010"/>
    <w:multiLevelType w:val="hybridMultilevel"/>
    <w:tmpl w:val="86EA3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D1F2A"/>
    <w:multiLevelType w:val="hybridMultilevel"/>
    <w:tmpl w:val="86EA3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193E87"/>
    <w:rsid w:val="00013917"/>
    <w:rsid w:val="00025855"/>
    <w:rsid w:val="00037B03"/>
    <w:rsid w:val="00041ACC"/>
    <w:rsid w:val="00095493"/>
    <w:rsid w:val="0015214C"/>
    <w:rsid w:val="0018448C"/>
    <w:rsid w:val="00193E87"/>
    <w:rsid w:val="001D54CE"/>
    <w:rsid w:val="001D646E"/>
    <w:rsid w:val="001F0B60"/>
    <w:rsid w:val="0027181A"/>
    <w:rsid w:val="00280937"/>
    <w:rsid w:val="002B331A"/>
    <w:rsid w:val="002D7B5D"/>
    <w:rsid w:val="00300D63"/>
    <w:rsid w:val="00304F7A"/>
    <w:rsid w:val="00306E6C"/>
    <w:rsid w:val="003358F4"/>
    <w:rsid w:val="00343A41"/>
    <w:rsid w:val="003478C9"/>
    <w:rsid w:val="00374D78"/>
    <w:rsid w:val="0037781E"/>
    <w:rsid w:val="00390EA3"/>
    <w:rsid w:val="0039284F"/>
    <w:rsid w:val="003A23C3"/>
    <w:rsid w:val="003C31EC"/>
    <w:rsid w:val="003C402F"/>
    <w:rsid w:val="003D057B"/>
    <w:rsid w:val="003D2740"/>
    <w:rsid w:val="003D440F"/>
    <w:rsid w:val="003F750C"/>
    <w:rsid w:val="004842E9"/>
    <w:rsid w:val="00493E6B"/>
    <w:rsid w:val="004C0A59"/>
    <w:rsid w:val="004D6BDD"/>
    <w:rsid w:val="00506D11"/>
    <w:rsid w:val="00520823"/>
    <w:rsid w:val="00523F49"/>
    <w:rsid w:val="00533A2A"/>
    <w:rsid w:val="005A020E"/>
    <w:rsid w:val="005C00E0"/>
    <w:rsid w:val="005D6895"/>
    <w:rsid w:val="005D7B6E"/>
    <w:rsid w:val="005F6A23"/>
    <w:rsid w:val="00632075"/>
    <w:rsid w:val="00637BF7"/>
    <w:rsid w:val="00647A21"/>
    <w:rsid w:val="006544E7"/>
    <w:rsid w:val="00662444"/>
    <w:rsid w:val="00690CAC"/>
    <w:rsid w:val="006A292F"/>
    <w:rsid w:val="006C17D7"/>
    <w:rsid w:val="006F1071"/>
    <w:rsid w:val="007113F5"/>
    <w:rsid w:val="00721840"/>
    <w:rsid w:val="00721890"/>
    <w:rsid w:val="00731E8F"/>
    <w:rsid w:val="0074208E"/>
    <w:rsid w:val="007507C0"/>
    <w:rsid w:val="0076084D"/>
    <w:rsid w:val="00770EFC"/>
    <w:rsid w:val="00772C35"/>
    <w:rsid w:val="00785674"/>
    <w:rsid w:val="007A6C64"/>
    <w:rsid w:val="007B5277"/>
    <w:rsid w:val="00815C05"/>
    <w:rsid w:val="00870529"/>
    <w:rsid w:val="00912F14"/>
    <w:rsid w:val="009A4B93"/>
    <w:rsid w:val="009B0372"/>
    <w:rsid w:val="009C4389"/>
    <w:rsid w:val="009C7903"/>
    <w:rsid w:val="009D16A1"/>
    <w:rsid w:val="009E1C7C"/>
    <w:rsid w:val="009E5CBE"/>
    <w:rsid w:val="009F6B62"/>
    <w:rsid w:val="009F77B3"/>
    <w:rsid w:val="00A050E4"/>
    <w:rsid w:val="00A44B70"/>
    <w:rsid w:val="00A47373"/>
    <w:rsid w:val="00A673AB"/>
    <w:rsid w:val="00AC63F7"/>
    <w:rsid w:val="00B0032C"/>
    <w:rsid w:val="00B10AFA"/>
    <w:rsid w:val="00B15DB9"/>
    <w:rsid w:val="00B22F80"/>
    <w:rsid w:val="00B606DD"/>
    <w:rsid w:val="00B84203"/>
    <w:rsid w:val="00B854D8"/>
    <w:rsid w:val="00B945F2"/>
    <w:rsid w:val="00BA01EC"/>
    <w:rsid w:val="00BE074B"/>
    <w:rsid w:val="00C05C8C"/>
    <w:rsid w:val="00C16341"/>
    <w:rsid w:val="00C24494"/>
    <w:rsid w:val="00CE32C0"/>
    <w:rsid w:val="00CF5266"/>
    <w:rsid w:val="00D346EA"/>
    <w:rsid w:val="00D3712C"/>
    <w:rsid w:val="00D71272"/>
    <w:rsid w:val="00D735D6"/>
    <w:rsid w:val="00D86510"/>
    <w:rsid w:val="00D878F1"/>
    <w:rsid w:val="00D90E2C"/>
    <w:rsid w:val="00D91830"/>
    <w:rsid w:val="00DA573A"/>
    <w:rsid w:val="00DC7D31"/>
    <w:rsid w:val="00DD77F0"/>
    <w:rsid w:val="00E278B8"/>
    <w:rsid w:val="00E43630"/>
    <w:rsid w:val="00E53730"/>
    <w:rsid w:val="00E6363C"/>
    <w:rsid w:val="00E81A11"/>
    <w:rsid w:val="00E92E6E"/>
    <w:rsid w:val="00EA1CBC"/>
    <w:rsid w:val="00EB55CA"/>
    <w:rsid w:val="00EC29A6"/>
    <w:rsid w:val="00F36704"/>
    <w:rsid w:val="00F422FD"/>
    <w:rsid w:val="00F45234"/>
    <w:rsid w:val="00F739FF"/>
    <w:rsid w:val="00F900C4"/>
    <w:rsid w:val="00F9043B"/>
    <w:rsid w:val="00FB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57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3D2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1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57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3D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21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ЕГУ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</dc:creator>
  <cp:lastModifiedBy>Михаил Подаев</cp:lastModifiedBy>
  <cp:revision>14</cp:revision>
  <cp:lastPrinted>2015-10-19T05:50:00Z</cp:lastPrinted>
  <dcterms:created xsi:type="dcterms:W3CDTF">2015-10-15T09:54:00Z</dcterms:created>
  <dcterms:modified xsi:type="dcterms:W3CDTF">2015-10-20T06:31:00Z</dcterms:modified>
</cp:coreProperties>
</file>