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7A" w:rsidRDefault="00B70B03" w:rsidP="0042057A">
      <w:pPr>
        <w:pStyle w:val="a3"/>
        <w:spacing w:line="312" w:lineRule="atLeast"/>
        <w:jc w:val="center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  <w:u w:val="single"/>
        </w:rPr>
        <w:t>Итоги</w:t>
      </w:r>
      <w:bookmarkStart w:id="0" w:name="_GoBack"/>
      <w:bookmarkEnd w:id="0"/>
      <w:r w:rsidR="0042057A">
        <w:rPr>
          <w:rFonts w:ascii="Cambria" w:hAnsi="Cambria" w:cs="Cambria"/>
          <w:sz w:val="32"/>
          <w:szCs w:val="32"/>
          <w:u w:val="single"/>
        </w:rPr>
        <w:t xml:space="preserve"> проведени</w:t>
      </w:r>
      <w:r>
        <w:rPr>
          <w:rFonts w:ascii="Cambria" w:hAnsi="Cambria" w:cs="Cambria"/>
          <w:sz w:val="32"/>
          <w:szCs w:val="32"/>
          <w:u w:val="single"/>
        </w:rPr>
        <w:t>я региональной</w:t>
      </w:r>
      <w:r w:rsidR="0042057A">
        <w:rPr>
          <w:rFonts w:ascii="Cambria" w:hAnsi="Cambria" w:cs="Cambria"/>
          <w:sz w:val="32"/>
          <w:szCs w:val="32"/>
          <w:u w:val="single"/>
        </w:rPr>
        <w:t xml:space="preserve"> </w:t>
      </w:r>
      <w:r>
        <w:rPr>
          <w:rFonts w:ascii="Cambria" w:hAnsi="Cambria" w:cs="Cambria"/>
          <w:sz w:val="32"/>
          <w:szCs w:val="32"/>
          <w:u w:val="single"/>
        </w:rPr>
        <w:t>о</w:t>
      </w:r>
      <w:r w:rsidR="0042057A">
        <w:rPr>
          <w:rFonts w:ascii="Cambria" w:hAnsi="Cambria" w:cs="Cambria"/>
          <w:sz w:val="32"/>
          <w:szCs w:val="32"/>
          <w:u w:val="single"/>
        </w:rPr>
        <w:t xml:space="preserve">лимпиады </w:t>
      </w:r>
      <w:r>
        <w:rPr>
          <w:rFonts w:ascii="Cambria" w:hAnsi="Cambria" w:cs="Cambria"/>
          <w:sz w:val="32"/>
          <w:szCs w:val="32"/>
          <w:u w:val="single"/>
        </w:rPr>
        <w:t>по информатике</w:t>
      </w:r>
    </w:p>
    <w:p w:rsidR="0042057A" w:rsidRDefault="0042057A" w:rsidP="0042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номер школы: МБОУ СШ № 68 г Липецка</w:t>
      </w:r>
    </w:p>
    <w:p w:rsidR="0042057A" w:rsidRDefault="00B70B03" w:rsidP="0042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</w:t>
      </w:r>
      <w:r w:rsidR="0042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5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057A">
        <w:rPr>
          <w:rFonts w:ascii="Times New Roman" w:hAnsi="Times New Roman" w:cs="Times New Roman"/>
          <w:sz w:val="28"/>
          <w:szCs w:val="28"/>
        </w:rPr>
        <w:t xml:space="preserve"> Липецк</w:t>
      </w:r>
    </w:p>
    <w:p w:rsidR="0042057A" w:rsidRDefault="0042057A" w:rsidP="0042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Индекс, адрес школы: 398000 г Липецк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Стаханова</w:t>
      </w:r>
    </w:p>
    <w:p w:rsidR="0042057A" w:rsidRDefault="0042057A" w:rsidP="0042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(с указанием кода): </w:t>
      </w:r>
      <w:r>
        <w:rPr>
          <w:rFonts w:ascii="Tahoma" w:hAnsi="Tahoma" w:cs="Tahoma"/>
          <w:i/>
          <w:iCs/>
          <w:color w:val="2C2C2C"/>
          <w:sz w:val="20"/>
          <w:szCs w:val="20"/>
          <w:shd w:val="clear" w:color="auto" w:fill="FFFFFF"/>
        </w:rPr>
        <w:t>(4742) 30-96-01</w:t>
      </w:r>
    </w:p>
    <w:p w:rsidR="0042057A" w:rsidRDefault="0042057A" w:rsidP="0042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школьного Организатора: Ширяева Н</w:t>
      </w:r>
      <w:r w:rsidR="00B70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0B03">
        <w:rPr>
          <w:rFonts w:ascii="Times New Roman" w:hAnsi="Times New Roman" w:cs="Times New Roman"/>
          <w:sz w:val="28"/>
          <w:szCs w:val="28"/>
        </w:rPr>
        <w:t>.</w:t>
      </w:r>
    </w:p>
    <w:p w:rsidR="0042057A" w:rsidRDefault="0042057A" w:rsidP="0042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с указанием ФИО участника олимпиады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1780"/>
        <w:gridCol w:w="2483"/>
        <w:gridCol w:w="1247"/>
        <w:gridCol w:w="1324"/>
      </w:tblGrid>
      <w:tr w:rsidR="007A4356" w:rsidTr="00B70B03">
        <w:trPr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56" w:rsidRDefault="007A4356" w:rsidP="00B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56" w:rsidRDefault="007A4356" w:rsidP="00B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356" w:rsidRDefault="007A4356" w:rsidP="00B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56" w:rsidRDefault="007A4356" w:rsidP="007A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A4356" w:rsidTr="00B70B03">
        <w:trPr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56" w:rsidRDefault="007A4356" w:rsidP="00B3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4356" w:rsidRDefault="007A4356" w:rsidP="00B3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56" w:rsidRDefault="007A4356" w:rsidP="00B3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56" w:rsidRDefault="007A4356" w:rsidP="00B3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  <w:p w:rsidR="007A4356" w:rsidRDefault="007A4356" w:rsidP="00B3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Михаил Александрович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356" w:rsidRDefault="007A4356" w:rsidP="00B3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7A4356" w:rsidRDefault="007A4356" w:rsidP="00B3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56" w:rsidRDefault="007A4356" w:rsidP="00B3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56" w:rsidRDefault="007F6ADF" w:rsidP="007A43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4356" w:rsidRDefault="007F6ADF" w:rsidP="007A43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4356" w:rsidRDefault="007A4356" w:rsidP="007A43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86A" w:rsidRDefault="0018486A"/>
    <w:sectPr w:rsidR="0018486A" w:rsidSect="0042057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7A"/>
    <w:rsid w:val="0018486A"/>
    <w:rsid w:val="0042057A"/>
    <w:rsid w:val="007A4356"/>
    <w:rsid w:val="007F6ADF"/>
    <w:rsid w:val="00995BCC"/>
    <w:rsid w:val="00B70B03"/>
    <w:rsid w:val="00EA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7A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57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4</cp:revision>
  <dcterms:created xsi:type="dcterms:W3CDTF">2016-04-21T17:29:00Z</dcterms:created>
  <dcterms:modified xsi:type="dcterms:W3CDTF">2016-04-21T17:32:00Z</dcterms:modified>
</cp:coreProperties>
</file>