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27" w:rsidRDefault="00BB6E27" w:rsidP="00BB6E27">
      <w:pPr>
        <w:pStyle w:val="a3"/>
        <w:spacing w:line="312" w:lineRule="atLeast"/>
        <w:jc w:val="center"/>
        <w:rPr>
          <w:rFonts w:ascii="Cambria" w:hAnsi="Cambria" w:cs="Cambria"/>
          <w:sz w:val="32"/>
          <w:szCs w:val="32"/>
          <w:u w:val="single"/>
        </w:rPr>
      </w:pPr>
      <w:r>
        <w:rPr>
          <w:rFonts w:ascii="Cambria" w:hAnsi="Cambria" w:cs="Cambria"/>
          <w:sz w:val="32"/>
          <w:szCs w:val="32"/>
          <w:u w:val="single"/>
        </w:rPr>
        <w:t>Итоги проведения региональной олимпиады по информатике</w:t>
      </w:r>
    </w:p>
    <w:p w:rsidR="006F3970" w:rsidRDefault="006F3970" w:rsidP="006F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Название, номер школы: 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Задонского района</w:t>
      </w:r>
    </w:p>
    <w:p w:rsidR="006F3970" w:rsidRDefault="006F3970" w:rsidP="006F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должность школьного Организатора: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6E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B6E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ассистент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ММиКТ</w:t>
      </w:r>
      <w:proofErr w:type="spellEnd"/>
    </w:p>
    <w:p w:rsidR="006F3970" w:rsidRDefault="006F3970" w:rsidP="006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с указанием ФИО участника олимпиады </w:t>
      </w:r>
    </w:p>
    <w:tbl>
      <w:tblPr>
        <w:tblW w:w="9663" w:type="dxa"/>
        <w:tblInd w:w="-15" w:type="dxa"/>
        <w:tblLayout w:type="fixed"/>
        <w:tblLook w:val="0000"/>
      </w:tblPr>
      <w:tblGrid>
        <w:gridCol w:w="1203"/>
        <w:gridCol w:w="4500"/>
        <w:gridCol w:w="1980"/>
        <w:gridCol w:w="1980"/>
      </w:tblGrid>
      <w:tr w:rsidR="00E207B9" w:rsidTr="00BB6E27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7B9" w:rsidRDefault="00E207B9" w:rsidP="00542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7B9" w:rsidRDefault="00E207B9" w:rsidP="00542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7B9" w:rsidRDefault="00E207B9" w:rsidP="00542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B9" w:rsidRDefault="00E207B9" w:rsidP="00542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207B9" w:rsidTr="00BB6E27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7B9" w:rsidRDefault="00E207B9" w:rsidP="005424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7B9" w:rsidRDefault="00E207B9" w:rsidP="006F39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 Никита Иванович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7B9" w:rsidRDefault="00E207B9" w:rsidP="006F39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B9" w:rsidRDefault="00E207B9" w:rsidP="006F39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F3970" w:rsidRDefault="006F3970" w:rsidP="006F39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F3970" w:rsidSect="004E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70"/>
    <w:rsid w:val="004E29BC"/>
    <w:rsid w:val="00573C3C"/>
    <w:rsid w:val="006F3970"/>
    <w:rsid w:val="009B4C93"/>
    <w:rsid w:val="00BB6E27"/>
    <w:rsid w:val="00E2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70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6E2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70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Черноусов</dc:creator>
  <cp:lastModifiedBy>I</cp:lastModifiedBy>
  <cp:revision>3</cp:revision>
  <dcterms:created xsi:type="dcterms:W3CDTF">2016-04-21T17:42:00Z</dcterms:created>
  <dcterms:modified xsi:type="dcterms:W3CDTF">2016-04-21T17:42:00Z</dcterms:modified>
</cp:coreProperties>
</file>