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DA" w:rsidRDefault="003605DA" w:rsidP="003605DA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B82915" w:rsidRDefault="00B82915" w:rsidP="004069FF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</w:p>
    <w:p w:rsidR="00B82915" w:rsidRDefault="00B82915" w:rsidP="0040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номер школы: </w:t>
      </w:r>
      <w:r w:rsidRPr="004069FF">
        <w:rPr>
          <w:rFonts w:ascii="Times New Roman" w:hAnsi="Times New Roman" w:cs="Times New Roman"/>
          <w:sz w:val="28"/>
          <w:szCs w:val="28"/>
          <w:u w:val="single"/>
        </w:rPr>
        <w:t>МБОУ СОШ № 33 г. Липецка имени П.Н. Шубина</w:t>
      </w:r>
    </w:p>
    <w:p w:rsidR="00B82915" w:rsidRPr="008A6ED0" w:rsidRDefault="00B82915" w:rsidP="0040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школьного Организатора </w:t>
      </w:r>
    </w:p>
    <w:p w:rsidR="00B82915" w:rsidRDefault="00B82915" w:rsidP="0040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Тюленёва Н</w:t>
      </w:r>
      <w:r w:rsidR="00425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5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(учитель информатики),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25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5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(учитель информатики)</w:t>
      </w:r>
    </w:p>
    <w:p w:rsidR="00B82915" w:rsidRDefault="00B82915" w:rsidP="0040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 указанием ФИО участника олимпиады </w:t>
      </w:r>
    </w:p>
    <w:tbl>
      <w:tblPr>
        <w:tblpPr w:leftFromText="180" w:rightFromText="180" w:vertAnchor="text" w:tblpX="-612" w:tblpY="1"/>
        <w:tblOverlap w:val="never"/>
        <w:tblW w:w="0" w:type="auto"/>
        <w:tblLayout w:type="fixed"/>
        <w:tblLook w:val="0000"/>
      </w:tblPr>
      <w:tblGrid>
        <w:gridCol w:w="1188"/>
        <w:gridCol w:w="4860"/>
        <w:gridCol w:w="1620"/>
        <w:gridCol w:w="1620"/>
      </w:tblGrid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Pr="00B721DE" w:rsidRDefault="00B82915" w:rsidP="00B7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4258DE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4258DE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DE">
              <w:rPr>
                <w:rFonts w:ascii="Times New Roman" w:hAnsi="Times New Roman" w:cs="Times New Roman"/>
                <w:sz w:val="28"/>
                <w:szCs w:val="28"/>
              </w:rPr>
              <w:t>Тюленёв Данил Игоревич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4258DE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4258DE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DE">
              <w:rPr>
                <w:rFonts w:ascii="Times New Roman" w:hAnsi="Times New Roman" w:cs="Times New Roman"/>
                <w:sz w:val="28"/>
                <w:szCs w:val="28"/>
              </w:rPr>
              <w:t>Глушко Екатерина Александровна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4258DE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4258DE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>Скоров</w:t>
            </w:r>
            <w:proofErr w:type="spellEnd"/>
            <w:r w:rsidRPr="004258DE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Анна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Полина Евгеньевна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Гюрджинян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Ваагн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Денисовна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Артём Александрович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 Владимировна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Кристина Алексеевна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Альбертовна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 Александр Дмитриевич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 Даниил Дмитриевич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ШагенАндраникович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 Никита Александрович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Pr="008A6ED0" w:rsidRDefault="00B82915" w:rsidP="00B721DE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Алина Алексеевна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15" w:rsidRDefault="00B82915" w:rsidP="00B721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82915" w:rsidRDefault="00B82915" w:rsidP="004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</w:p>
    <w:p w:rsidR="00B82915" w:rsidRDefault="00B82915" w:rsidP="00E319FE"/>
    <w:p w:rsidR="00B82915" w:rsidRDefault="00B82915"/>
    <w:sectPr w:rsidR="00B82915" w:rsidSect="00C1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590D"/>
    <w:multiLevelType w:val="hybridMultilevel"/>
    <w:tmpl w:val="49C0A858"/>
    <w:lvl w:ilvl="0" w:tplc="2AD69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69FF"/>
    <w:rsid w:val="00085D7D"/>
    <w:rsid w:val="001455FC"/>
    <w:rsid w:val="001463A1"/>
    <w:rsid w:val="003605DA"/>
    <w:rsid w:val="0037220F"/>
    <w:rsid w:val="003E0066"/>
    <w:rsid w:val="003E77F3"/>
    <w:rsid w:val="004069FF"/>
    <w:rsid w:val="004258DE"/>
    <w:rsid w:val="004D21E4"/>
    <w:rsid w:val="006E78D9"/>
    <w:rsid w:val="008865A1"/>
    <w:rsid w:val="008A6ED0"/>
    <w:rsid w:val="009D1044"/>
    <w:rsid w:val="00AE1059"/>
    <w:rsid w:val="00B3485D"/>
    <w:rsid w:val="00B721DE"/>
    <w:rsid w:val="00B82915"/>
    <w:rsid w:val="00C13274"/>
    <w:rsid w:val="00C60A91"/>
    <w:rsid w:val="00E319FE"/>
    <w:rsid w:val="00F4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F"/>
    <w:pPr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69F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069FF"/>
    <w:rPr>
      <w:b/>
      <w:bCs/>
    </w:rPr>
  </w:style>
  <w:style w:type="paragraph" w:styleId="a5">
    <w:name w:val="List Paragraph"/>
    <w:basedOn w:val="a"/>
    <w:uiPriority w:val="99"/>
    <w:qFormat/>
    <w:rsid w:val="008A6E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РЕГИОНАЛЬНОЙ ДИСТАНЦИОННОЙ</dc:title>
  <dc:creator>home</dc:creator>
  <cp:lastModifiedBy>I</cp:lastModifiedBy>
  <cp:revision>3</cp:revision>
  <dcterms:created xsi:type="dcterms:W3CDTF">2016-04-21T17:50:00Z</dcterms:created>
  <dcterms:modified xsi:type="dcterms:W3CDTF">2016-04-21T17:51:00Z</dcterms:modified>
</cp:coreProperties>
</file>