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5E" w:rsidRPr="005B5900" w:rsidRDefault="00155A5E" w:rsidP="00155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900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55A5E" w:rsidRPr="005B5900" w:rsidRDefault="00155A5E" w:rsidP="00155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90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155A5E" w:rsidRPr="005B5900" w:rsidRDefault="00155A5E" w:rsidP="00155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900">
        <w:rPr>
          <w:rFonts w:ascii="Times New Roman" w:hAnsi="Times New Roman"/>
          <w:sz w:val="24"/>
          <w:szCs w:val="24"/>
        </w:rPr>
        <w:t>высшего образования</w:t>
      </w:r>
    </w:p>
    <w:p w:rsidR="00155A5E" w:rsidRPr="005B5900" w:rsidRDefault="00155A5E" w:rsidP="00155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900">
        <w:rPr>
          <w:rFonts w:ascii="Times New Roman" w:hAnsi="Times New Roman"/>
          <w:sz w:val="24"/>
          <w:szCs w:val="24"/>
        </w:rPr>
        <w:t>«Тульский государственный педагогический университет им. Л.Н.Толстого»</w:t>
      </w:r>
    </w:p>
    <w:p w:rsidR="00155A5E" w:rsidRPr="005B5900" w:rsidRDefault="00155A5E" w:rsidP="00155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900">
        <w:rPr>
          <w:rFonts w:ascii="Times New Roman" w:hAnsi="Times New Roman"/>
          <w:sz w:val="24"/>
          <w:szCs w:val="24"/>
        </w:rPr>
        <w:t>Факультет психологии</w:t>
      </w:r>
    </w:p>
    <w:p w:rsidR="00155A5E" w:rsidRPr="005B5900" w:rsidRDefault="00155A5E" w:rsidP="00155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A5E" w:rsidRPr="005B5900" w:rsidRDefault="00155A5E" w:rsidP="00155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A5E" w:rsidRPr="005B5900" w:rsidRDefault="00155A5E" w:rsidP="00155A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900">
        <w:rPr>
          <w:rFonts w:ascii="Times New Roman" w:hAnsi="Times New Roman"/>
          <w:b/>
          <w:bCs/>
          <w:sz w:val="24"/>
          <w:szCs w:val="24"/>
        </w:rPr>
        <w:t xml:space="preserve">ИНФОРМАЦИОННОЕ ПИСЬМО </w:t>
      </w:r>
    </w:p>
    <w:p w:rsidR="00155A5E" w:rsidRPr="005B5900" w:rsidRDefault="00155A5E" w:rsidP="00155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A5E" w:rsidRPr="005B5900" w:rsidRDefault="00155A5E" w:rsidP="00155A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900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155A5E" w:rsidRPr="005B5900" w:rsidRDefault="00155A5E" w:rsidP="00155A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A5E" w:rsidRPr="000820B3" w:rsidRDefault="00155A5E" w:rsidP="00174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B5900">
        <w:rPr>
          <w:rFonts w:ascii="Times New Roman" w:hAnsi="Times New Roman"/>
          <w:sz w:val="24"/>
          <w:szCs w:val="24"/>
        </w:rPr>
        <w:t>Приглашаем вас принять участие в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C0340F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-ой</w:t>
      </w:r>
      <w:r w:rsidRPr="005B5900">
        <w:rPr>
          <w:rFonts w:ascii="Times New Roman" w:hAnsi="Times New Roman"/>
          <w:sz w:val="24"/>
          <w:szCs w:val="24"/>
        </w:rPr>
        <w:t xml:space="preserve"> научно-практической </w:t>
      </w:r>
      <w:r w:rsidRPr="00D907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5B5900">
        <w:rPr>
          <w:rFonts w:ascii="Times New Roman" w:hAnsi="Times New Roman"/>
          <w:sz w:val="24"/>
          <w:szCs w:val="24"/>
        </w:rPr>
        <w:t>международн</w:t>
      </w:r>
      <w:r>
        <w:rPr>
          <w:rFonts w:ascii="Times New Roman" w:hAnsi="Times New Roman"/>
          <w:sz w:val="24"/>
          <w:szCs w:val="24"/>
        </w:rPr>
        <w:t>ым участием</w:t>
      </w:r>
      <w:proofErr w:type="gramStart"/>
      <w:r w:rsidRPr="00D907E4">
        <w:rPr>
          <w:rFonts w:ascii="Times New Roman" w:hAnsi="Times New Roman"/>
          <w:sz w:val="24"/>
          <w:szCs w:val="24"/>
        </w:rPr>
        <w:t>)</w:t>
      </w:r>
      <w:r w:rsidRPr="005B5900">
        <w:rPr>
          <w:rFonts w:ascii="Times New Roman" w:hAnsi="Times New Roman"/>
          <w:sz w:val="24"/>
          <w:szCs w:val="24"/>
        </w:rPr>
        <w:t>к</w:t>
      </w:r>
      <w:proofErr w:type="gramEnd"/>
      <w:r w:rsidRPr="005B5900">
        <w:rPr>
          <w:rFonts w:ascii="Times New Roman" w:hAnsi="Times New Roman"/>
          <w:sz w:val="24"/>
          <w:szCs w:val="24"/>
        </w:rPr>
        <w:t xml:space="preserve">онференции </w:t>
      </w:r>
      <w:r w:rsidRPr="005B5900">
        <w:rPr>
          <w:rFonts w:ascii="Times New Roman" w:hAnsi="Times New Roman"/>
          <w:b/>
          <w:sz w:val="24"/>
          <w:szCs w:val="24"/>
          <w:lang w:eastAsia="ru-RU"/>
        </w:rPr>
        <w:t>«Социокультурные и психологические проблемы современной семьи: актуальные вопросы сопровождения и поддержки»</w:t>
      </w:r>
      <w:r w:rsidR="00174F5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820B3">
        <w:rPr>
          <w:rFonts w:ascii="Times New Roman" w:hAnsi="Times New Roman"/>
          <w:b/>
          <w:sz w:val="24"/>
          <w:szCs w:val="24"/>
          <w:u w:val="single"/>
          <w:lang w:eastAsia="ru-RU"/>
        </w:rPr>
        <w:t>и курсах повышения квалификации</w:t>
      </w:r>
      <w:r w:rsidR="00174F57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155A5E" w:rsidRPr="005B5900" w:rsidRDefault="00155A5E" w:rsidP="00155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5A5E" w:rsidRDefault="00155A5E" w:rsidP="00155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900">
        <w:rPr>
          <w:rFonts w:ascii="Times New Roman" w:hAnsi="Times New Roman"/>
          <w:sz w:val="24"/>
          <w:szCs w:val="24"/>
        </w:rPr>
        <w:t xml:space="preserve">Конференция </w:t>
      </w:r>
      <w:r w:rsidRPr="00AF3A0E">
        <w:rPr>
          <w:rFonts w:ascii="Times New Roman" w:hAnsi="Times New Roman"/>
          <w:sz w:val="24"/>
          <w:szCs w:val="24"/>
        </w:rPr>
        <w:t xml:space="preserve">проходит в </w:t>
      </w:r>
      <w:proofErr w:type="spellStart"/>
      <w:r w:rsidRPr="00AF3A0E">
        <w:rPr>
          <w:rFonts w:ascii="Times New Roman" w:hAnsi="Times New Roman"/>
          <w:sz w:val="24"/>
          <w:szCs w:val="24"/>
        </w:rPr>
        <w:t>очно-заочном</w:t>
      </w:r>
      <w:proofErr w:type="spellEnd"/>
      <w:r w:rsidRPr="00AF3A0E">
        <w:rPr>
          <w:rFonts w:ascii="Times New Roman" w:hAnsi="Times New Roman"/>
          <w:sz w:val="24"/>
          <w:szCs w:val="24"/>
        </w:rPr>
        <w:t xml:space="preserve"> </w:t>
      </w:r>
      <w:r w:rsidRPr="0002521D">
        <w:rPr>
          <w:rFonts w:ascii="Times New Roman" w:hAnsi="Times New Roman"/>
          <w:sz w:val="24"/>
          <w:szCs w:val="24"/>
        </w:rPr>
        <w:t xml:space="preserve">формате </w:t>
      </w:r>
      <w:r w:rsidRPr="0002521D">
        <w:rPr>
          <w:rFonts w:ascii="Times New Roman" w:hAnsi="Times New Roman"/>
          <w:bCs/>
          <w:sz w:val="24"/>
          <w:szCs w:val="24"/>
        </w:rPr>
        <w:t>2</w:t>
      </w:r>
      <w:r w:rsidR="00606F6F" w:rsidRPr="0002521D">
        <w:rPr>
          <w:rFonts w:ascii="Times New Roman" w:hAnsi="Times New Roman"/>
          <w:bCs/>
          <w:sz w:val="24"/>
          <w:szCs w:val="24"/>
        </w:rPr>
        <w:t>3</w:t>
      </w:r>
      <w:r w:rsidRPr="0002521D">
        <w:rPr>
          <w:rFonts w:ascii="Times New Roman" w:hAnsi="Times New Roman"/>
          <w:bCs/>
          <w:sz w:val="24"/>
          <w:szCs w:val="24"/>
        </w:rPr>
        <w:t xml:space="preserve"> ноября 201</w:t>
      </w:r>
      <w:r w:rsidR="00C0340F" w:rsidRPr="0002521D">
        <w:rPr>
          <w:rFonts w:ascii="Times New Roman" w:hAnsi="Times New Roman"/>
          <w:bCs/>
          <w:sz w:val="24"/>
          <w:szCs w:val="24"/>
        </w:rPr>
        <w:t>7</w:t>
      </w:r>
      <w:r w:rsidRPr="0002521D">
        <w:rPr>
          <w:rFonts w:ascii="Times New Roman" w:hAnsi="Times New Roman"/>
          <w:bCs/>
          <w:sz w:val="24"/>
          <w:szCs w:val="24"/>
        </w:rPr>
        <w:t xml:space="preserve"> года </w:t>
      </w:r>
      <w:r w:rsidRPr="0002521D">
        <w:rPr>
          <w:rFonts w:ascii="Times New Roman" w:hAnsi="Times New Roman"/>
          <w:sz w:val="24"/>
          <w:szCs w:val="24"/>
        </w:rPr>
        <w:t>на</w:t>
      </w:r>
      <w:r w:rsidRPr="005B5900">
        <w:rPr>
          <w:rFonts w:ascii="Times New Roman" w:hAnsi="Times New Roman"/>
          <w:sz w:val="24"/>
          <w:szCs w:val="24"/>
        </w:rPr>
        <w:t xml:space="preserve"> базе </w:t>
      </w:r>
      <w:r w:rsidRPr="005B5900">
        <w:rPr>
          <w:rFonts w:ascii="Times New Roman" w:hAnsi="Times New Roman"/>
          <w:sz w:val="24"/>
          <w:szCs w:val="24"/>
          <w:lang w:eastAsia="ru-RU"/>
        </w:rPr>
        <w:t xml:space="preserve">ФГБОУ </w:t>
      </w:r>
      <w:proofErr w:type="gramStart"/>
      <w:r w:rsidRPr="005B5900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5B5900">
        <w:rPr>
          <w:rFonts w:ascii="Times New Roman" w:hAnsi="Times New Roman"/>
          <w:sz w:val="24"/>
          <w:szCs w:val="24"/>
          <w:lang w:eastAsia="ru-RU"/>
        </w:rPr>
        <w:t xml:space="preserve"> «Тульский государственный педагогический университет им. Л. Н. Толстого», г. Тула.</w:t>
      </w:r>
    </w:p>
    <w:p w:rsidR="00155A5E" w:rsidRPr="005B5900" w:rsidRDefault="00155A5E" w:rsidP="00155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5A5E" w:rsidRPr="005B5900" w:rsidRDefault="00155A5E" w:rsidP="00155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900">
        <w:rPr>
          <w:rFonts w:ascii="Times New Roman" w:hAnsi="Times New Roman"/>
          <w:b/>
          <w:sz w:val="24"/>
          <w:szCs w:val="24"/>
          <w:lang w:eastAsia="ru-RU"/>
        </w:rPr>
        <w:t>Целью конференции</w:t>
      </w:r>
      <w:r w:rsidRPr="005B5900">
        <w:rPr>
          <w:rFonts w:ascii="Times New Roman" w:hAnsi="Times New Roman"/>
          <w:sz w:val="24"/>
          <w:szCs w:val="24"/>
          <w:lang w:eastAsia="ru-RU"/>
        </w:rPr>
        <w:t xml:space="preserve"> является профессиональное развитие и объединение усилий научного </w:t>
      </w:r>
      <w:r w:rsidRPr="00AF3A0E">
        <w:rPr>
          <w:rFonts w:ascii="Times New Roman" w:hAnsi="Times New Roman"/>
          <w:sz w:val="24"/>
          <w:szCs w:val="24"/>
          <w:lang w:eastAsia="ru-RU"/>
        </w:rPr>
        <w:t>сообщества и специалистов-практиков</w:t>
      </w:r>
      <w:r w:rsidRPr="005B5900">
        <w:rPr>
          <w:rFonts w:ascii="Times New Roman" w:hAnsi="Times New Roman"/>
          <w:sz w:val="24"/>
          <w:szCs w:val="24"/>
          <w:lang w:eastAsia="ru-RU"/>
        </w:rPr>
        <w:t xml:space="preserve">в распространении регионального и международного опыта по поиску наиболее адекватных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5B5900">
        <w:rPr>
          <w:rFonts w:ascii="Times New Roman" w:hAnsi="Times New Roman"/>
          <w:sz w:val="24"/>
          <w:szCs w:val="24"/>
          <w:lang w:eastAsia="ru-RU"/>
        </w:rPr>
        <w:t xml:space="preserve">етодов и приемов для работы с семьями, нуждающимися в психологическом сопровождении и поддержке, укреплении положительных семейных традиций и ценностей.   </w:t>
      </w:r>
    </w:p>
    <w:p w:rsidR="00155A5E" w:rsidRPr="005B5900" w:rsidRDefault="00155A5E" w:rsidP="00155A5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55A5E" w:rsidRPr="00F101A3" w:rsidRDefault="00155A5E" w:rsidP="00155A5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101A3">
        <w:rPr>
          <w:rFonts w:ascii="Times New Roman" w:hAnsi="Times New Roman" w:cs="Times New Roman"/>
          <w:b/>
          <w:bCs/>
          <w:sz w:val="24"/>
          <w:szCs w:val="24"/>
        </w:rPr>
        <w:t>Формы участия в конференции:</w:t>
      </w:r>
    </w:p>
    <w:p w:rsidR="00155A5E" w:rsidRPr="00F101A3" w:rsidRDefault="00155A5E" w:rsidP="00155A5E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1A3">
        <w:rPr>
          <w:rFonts w:ascii="Times New Roman" w:hAnsi="Times New Roman" w:cs="Times New Roman"/>
          <w:sz w:val="24"/>
          <w:szCs w:val="24"/>
        </w:rPr>
        <w:t>Участие в работе «круглого стола».</w:t>
      </w:r>
    </w:p>
    <w:p w:rsidR="00155A5E" w:rsidRPr="00F101A3" w:rsidRDefault="00155A5E" w:rsidP="00155A5E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1A3">
        <w:rPr>
          <w:rFonts w:ascii="Times New Roman" w:hAnsi="Times New Roman" w:cs="Times New Roman"/>
          <w:sz w:val="24"/>
          <w:szCs w:val="24"/>
        </w:rPr>
        <w:t>Участие в мастер-классах.</w:t>
      </w:r>
    </w:p>
    <w:p w:rsidR="00155A5E" w:rsidRDefault="00155A5E" w:rsidP="00155A5E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1A3">
        <w:rPr>
          <w:rFonts w:ascii="Times New Roman" w:hAnsi="Times New Roman" w:cs="Times New Roman"/>
          <w:sz w:val="24"/>
          <w:szCs w:val="24"/>
        </w:rPr>
        <w:t>Доклад на секционн</w:t>
      </w:r>
      <w:r w:rsidR="00174F57">
        <w:rPr>
          <w:rFonts w:ascii="Times New Roman" w:hAnsi="Times New Roman" w:cs="Times New Roman"/>
          <w:sz w:val="24"/>
          <w:szCs w:val="24"/>
        </w:rPr>
        <w:t>ом</w:t>
      </w:r>
      <w:r w:rsidRPr="00F101A3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174F57">
        <w:rPr>
          <w:rFonts w:ascii="Times New Roman" w:hAnsi="Times New Roman" w:cs="Times New Roman"/>
          <w:sz w:val="24"/>
          <w:szCs w:val="24"/>
        </w:rPr>
        <w:t>и</w:t>
      </w:r>
      <w:r w:rsidRPr="00F101A3">
        <w:rPr>
          <w:rFonts w:ascii="Times New Roman" w:hAnsi="Times New Roman" w:cs="Times New Roman"/>
          <w:sz w:val="24"/>
          <w:szCs w:val="24"/>
        </w:rPr>
        <w:t>.</w:t>
      </w:r>
    </w:p>
    <w:p w:rsidR="00E71315" w:rsidRPr="00F101A3" w:rsidRDefault="00E71315" w:rsidP="00155A5E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Стендовый доклад.</w:t>
      </w:r>
    </w:p>
    <w:p w:rsidR="00174F57" w:rsidRPr="00174F57" w:rsidRDefault="00155A5E" w:rsidP="00C0340F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4F57">
        <w:rPr>
          <w:rFonts w:ascii="Times New Roman" w:hAnsi="Times New Roman" w:cs="Times New Roman"/>
          <w:sz w:val="24"/>
          <w:szCs w:val="24"/>
        </w:rPr>
        <w:t>Заочное участие (публикация тезисов в электронном сборнике конференции).</w:t>
      </w:r>
    </w:p>
    <w:p w:rsidR="00155A5E" w:rsidRPr="0002521D" w:rsidRDefault="00155A5E" w:rsidP="00C0340F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521D">
        <w:rPr>
          <w:rFonts w:ascii="Times New Roman" w:hAnsi="Times New Roman"/>
          <w:sz w:val="24"/>
          <w:szCs w:val="24"/>
        </w:rPr>
        <w:t xml:space="preserve">Прохождение курсов повышения квалификации (заочно) по теме </w:t>
      </w:r>
      <w:r w:rsidRPr="0002521D">
        <w:rPr>
          <w:rFonts w:ascii="Times New Roman" w:hAnsi="Times New Roman"/>
          <w:b/>
          <w:sz w:val="24"/>
          <w:szCs w:val="24"/>
        </w:rPr>
        <w:t>«</w:t>
      </w:r>
      <w:r w:rsidR="00C0340F" w:rsidRPr="0002521D">
        <w:rPr>
          <w:rFonts w:ascii="Times New Roman" w:hAnsi="Times New Roman"/>
          <w:b/>
          <w:sz w:val="24"/>
          <w:szCs w:val="24"/>
        </w:rPr>
        <w:t>Психологическая безопасность ребенка в современной информационной среде (для специалистов учреждений образования, культуры и социальной сферы)</w:t>
      </w:r>
      <w:r w:rsidRPr="0002521D">
        <w:rPr>
          <w:rFonts w:ascii="Times New Roman" w:hAnsi="Times New Roman"/>
          <w:b/>
          <w:sz w:val="24"/>
          <w:szCs w:val="24"/>
        </w:rPr>
        <w:t>»</w:t>
      </w:r>
      <w:r w:rsidRPr="0002521D">
        <w:rPr>
          <w:rFonts w:ascii="Times New Roman" w:hAnsi="Times New Roman"/>
          <w:sz w:val="24"/>
          <w:szCs w:val="24"/>
        </w:rPr>
        <w:t xml:space="preserve"> с получением сертификата установленного образца на 72 часа.</w:t>
      </w:r>
    </w:p>
    <w:p w:rsidR="00155A5E" w:rsidRPr="0002521D" w:rsidRDefault="00155A5E" w:rsidP="00155A5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A5E" w:rsidRPr="0002521D" w:rsidRDefault="00155A5E" w:rsidP="00155A5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2521D">
        <w:rPr>
          <w:rFonts w:ascii="Times New Roman" w:hAnsi="Times New Roman"/>
          <w:b/>
          <w:bCs/>
          <w:sz w:val="24"/>
          <w:szCs w:val="24"/>
        </w:rPr>
        <w:t>На конференции предполагается работа по следующим направлениям:</w:t>
      </w:r>
    </w:p>
    <w:p w:rsidR="00155A5E" w:rsidRPr="0002521D" w:rsidRDefault="00155A5E" w:rsidP="00155A5E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2521D">
        <w:rPr>
          <w:rFonts w:ascii="Times New Roman" w:hAnsi="Times New Roman"/>
          <w:bCs/>
          <w:sz w:val="24"/>
          <w:szCs w:val="24"/>
        </w:rPr>
        <w:t>Социокультурные проблемы современной семьи.</w:t>
      </w:r>
    </w:p>
    <w:p w:rsidR="00155A5E" w:rsidRPr="0002521D" w:rsidRDefault="00155A5E" w:rsidP="00155A5E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2521D">
        <w:rPr>
          <w:rFonts w:ascii="Times New Roman" w:hAnsi="Times New Roman"/>
          <w:bCs/>
          <w:sz w:val="24"/>
          <w:szCs w:val="24"/>
        </w:rPr>
        <w:t>Актуальные вопросы сопровождения и поддержки современной российской семьи: психологический аспект.</w:t>
      </w:r>
    </w:p>
    <w:p w:rsidR="00155A5E" w:rsidRPr="0002521D" w:rsidRDefault="00155A5E" w:rsidP="00155A5E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2521D">
        <w:rPr>
          <w:rFonts w:ascii="Times New Roman" w:hAnsi="Times New Roman"/>
          <w:bCs/>
          <w:sz w:val="24"/>
          <w:szCs w:val="24"/>
        </w:rPr>
        <w:t>Мир семьи и социальная работа.</w:t>
      </w:r>
    </w:p>
    <w:p w:rsidR="00155A5E" w:rsidRPr="0002521D" w:rsidRDefault="00155A5E" w:rsidP="00155A5E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2521D">
        <w:rPr>
          <w:rFonts w:ascii="Times New Roman" w:hAnsi="Times New Roman"/>
          <w:bCs/>
          <w:sz w:val="24"/>
          <w:szCs w:val="24"/>
        </w:rPr>
        <w:t>Особенности сопровождения и поддержки семей, имеющих детей с отклонениями в здоровье, развитии и поведении.</w:t>
      </w:r>
    </w:p>
    <w:p w:rsidR="00155A5E" w:rsidRPr="0002521D" w:rsidRDefault="00155A5E" w:rsidP="00155A5E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2521D">
        <w:rPr>
          <w:rFonts w:ascii="Times New Roman" w:hAnsi="Times New Roman"/>
          <w:sz w:val="24"/>
          <w:szCs w:val="24"/>
        </w:rPr>
        <w:t>Социально-психологическая помощь семьям, находящимся в трудной жизненной ситуации</w:t>
      </w:r>
      <w:r w:rsidRPr="0002521D">
        <w:rPr>
          <w:rFonts w:ascii="Times New Roman" w:hAnsi="Times New Roman"/>
          <w:bCs/>
          <w:sz w:val="24"/>
          <w:szCs w:val="24"/>
        </w:rPr>
        <w:t>.</w:t>
      </w:r>
    </w:p>
    <w:p w:rsidR="00C0340F" w:rsidRPr="0002521D" w:rsidRDefault="00C0340F" w:rsidP="00155A5E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2521D">
        <w:rPr>
          <w:rFonts w:ascii="Times New Roman" w:hAnsi="Times New Roman"/>
          <w:bCs/>
          <w:sz w:val="24"/>
          <w:szCs w:val="24"/>
        </w:rPr>
        <w:t xml:space="preserve">Проблемы формирования компетентности родителей </w:t>
      </w:r>
      <w:r w:rsidR="00606F6F" w:rsidRPr="0002521D">
        <w:rPr>
          <w:rFonts w:ascii="Times New Roman" w:hAnsi="Times New Roman"/>
          <w:bCs/>
          <w:sz w:val="24"/>
          <w:szCs w:val="24"/>
        </w:rPr>
        <w:t xml:space="preserve">и педагогов </w:t>
      </w:r>
      <w:r w:rsidRPr="0002521D">
        <w:rPr>
          <w:rFonts w:ascii="Times New Roman" w:hAnsi="Times New Roman"/>
          <w:bCs/>
          <w:sz w:val="24"/>
          <w:szCs w:val="24"/>
        </w:rPr>
        <w:t>в области обеспечения безопасности ребенка в современной информационной среде.</w:t>
      </w:r>
    </w:p>
    <w:p w:rsidR="00C0340F" w:rsidRPr="0002521D" w:rsidRDefault="00C0340F" w:rsidP="00155A5E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2521D">
        <w:rPr>
          <w:rFonts w:ascii="Times New Roman" w:hAnsi="Times New Roman"/>
          <w:bCs/>
          <w:sz w:val="24"/>
          <w:szCs w:val="24"/>
        </w:rPr>
        <w:t>Роль семьи в формировании безопасной образовательной среды.</w:t>
      </w:r>
    </w:p>
    <w:p w:rsidR="00155A5E" w:rsidRPr="00F101A3" w:rsidRDefault="00155A5E" w:rsidP="00155A5E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1A3">
        <w:rPr>
          <w:rFonts w:ascii="Times New Roman" w:hAnsi="Times New Roman"/>
          <w:sz w:val="24"/>
          <w:szCs w:val="24"/>
        </w:rPr>
        <w:t>Varia</w:t>
      </w:r>
      <w:proofErr w:type="spellEnd"/>
      <w:r w:rsidRPr="00F101A3">
        <w:rPr>
          <w:rFonts w:ascii="Times New Roman" w:hAnsi="Times New Roman"/>
          <w:sz w:val="24"/>
          <w:szCs w:val="24"/>
        </w:rPr>
        <w:t xml:space="preserve"> (принимаются материалы по другим направлениям, соответствующим теме конференции).</w:t>
      </w:r>
    </w:p>
    <w:p w:rsidR="00155A5E" w:rsidRPr="00F101A3" w:rsidRDefault="00155A5E" w:rsidP="00155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55A5E" w:rsidRPr="00F101A3" w:rsidRDefault="00155A5E" w:rsidP="00155A5E">
      <w:p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101A3">
        <w:rPr>
          <w:rFonts w:ascii="Times New Roman" w:hAnsi="Times New Roman"/>
          <w:b/>
          <w:sz w:val="24"/>
          <w:szCs w:val="24"/>
        </w:rPr>
        <w:t>В программе конференции планируется:</w:t>
      </w:r>
    </w:p>
    <w:p w:rsidR="00155A5E" w:rsidRPr="00F101A3" w:rsidRDefault="00155A5E" w:rsidP="00155A5E">
      <w:p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1A3">
        <w:rPr>
          <w:rFonts w:ascii="Times New Roman" w:hAnsi="Times New Roman"/>
          <w:sz w:val="24"/>
          <w:szCs w:val="24"/>
        </w:rPr>
        <w:lastRenderedPageBreak/>
        <w:t>1. Секционные заседания с участием ведущих психологов и педагогов вузов, специалистов учреждений образования и социальной защиты.</w:t>
      </w:r>
    </w:p>
    <w:p w:rsidR="00155A5E" w:rsidRPr="00F101A3" w:rsidRDefault="00155A5E" w:rsidP="00155A5E">
      <w:p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1A3">
        <w:rPr>
          <w:rFonts w:ascii="Times New Roman" w:hAnsi="Times New Roman"/>
          <w:sz w:val="24"/>
          <w:szCs w:val="24"/>
        </w:rPr>
        <w:t xml:space="preserve">2. </w:t>
      </w:r>
      <w:r w:rsidR="00E71315">
        <w:rPr>
          <w:rFonts w:ascii="Times New Roman" w:hAnsi="Times New Roman"/>
          <w:sz w:val="24"/>
          <w:szCs w:val="24"/>
        </w:rPr>
        <w:t xml:space="preserve">Работа </w:t>
      </w:r>
      <w:r w:rsidRPr="00F101A3">
        <w:rPr>
          <w:rFonts w:ascii="Times New Roman" w:hAnsi="Times New Roman"/>
          <w:sz w:val="24"/>
          <w:szCs w:val="24"/>
        </w:rPr>
        <w:t>«Кругл</w:t>
      </w:r>
      <w:r w:rsidR="00E71315">
        <w:rPr>
          <w:rFonts w:ascii="Times New Roman" w:hAnsi="Times New Roman"/>
          <w:sz w:val="24"/>
          <w:szCs w:val="24"/>
        </w:rPr>
        <w:t xml:space="preserve">ого </w:t>
      </w:r>
      <w:r w:rsidRPr="00F101A3">
        <w:rPr>
          <w:rFonts w:ascii="Times New Roman" w:hAnsi="Times New Roman"/>
          <w:sz w:val="24"/>
          <w:szCs w:val="24"/>
        </w:rPr>
        <w:t>стол</w:t>
      </w:r>
      <w:r w:rsidR="00E71315">
        <w:rPr>
          <w:rFonts w:ascii="Times New Roman" w:hAnsi="Times New Roman"/>
          <w:sz w:val="24"/>
          <w:szCs w:val="24"/>
        </w:rPr>
        <w:t>а</w:t>
      </w:r>
      <w:r w:rsidRPr="00F101A3">
        <w:rPr>
          <w:rFonts w:ascii="Times New Roman" w:hAnsi="Times New Roman"/>
          <w:sz w:val="24"/>
          <w:szCs w:val="24"/>
        </w:rPr>
        <w:t>».</w:t>
      </w:r>
    </w:p>
    <w:p w:rsidR="00155A5E" w:rsidRPr="00F101A3" w:rsidRDefault="00155A5E" w:rsidP="002A2220">
      <w:p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1A3">
        <w:rPr>
          <w:rFonts w:ascii="Times New Roman" w:hAnsi="Times New Roman"/>
          <w:sz w:val="24"/>
          <w:szCs w:val="24"/>
        </w:rPr>
        <w:t>3. Повышение квалификации</w:t>
      </w:r>
      <w:r w:rsidR="0075372E" w:rsidRPr="00F101A3">
        <w:rPr>
          <w:rFonts w:ascii="Times New Roman" w:hAnsi="Times New Roman"/>
          <w:sz w:val="24"/>
          <w:szCs w:val="24"/>
        </w:rPr>
        <w:t xml:space="preserve"> в заочной форме</w:t>
      </w:r>
      <w:r w:rsidRPr="00F101A3">
        <w:rPr>
          <w:rFonts w:ascii="Times New Roman" w:hAnsi="Times New Roman"/>
          <w:sz w:val="24"/>
          <w:szCs w:val="24"/>
        </w:rPr>
        <w:t xml:space="preserve"> (Приложение 3</w:t>
      </w:r>
      <w:r w:rsidR="002A2220" w:rsidRPr="00F101A3">
        <w:rPr>
          <w:rFonts w:ascii="Times New Roman" w:hAnsi="Times New Roman"/>
          <w:sz w:val="24"/>
          <w:szCs w:val="24"/>
        </w:rPr>
        <w:t>).</w:t>
      </w:r>
    </w:p>
    <w:p w:rsidR="002A2220" w:rsidRPr="00F101A3" w:rsidRDefault="00155A5E" w:rsidP="00155A5E">
      <w:p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1A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101A3">
        <w:rPr>
          <w:rFonts w:ascii="Times New Roman" w:hAnsi="Times New Roman"/>
          <w:sz w:val="24"/>
          <w:szCs w:val="24"/>
        </w:rPr>
        <w:t xml:space="preserve">Мастер-классы специалистов-практиков (Программа уточняется и будет опубликована </w:t>
      </w:r>
      <w:r w:rsidR="002A2220" w:rsidRPr="00F101A3">
        <w:rPr>
          <w:rFonts w:ascii="Times New Roman" w:hAnsi="Times New Roman"/>
          <w:sz w:val="24"/>
          <w:szCs w:val="24"/>
        </w:rPr>
        <w:t>по ссылке</w:t>
      </w:r>
      <w:r w:rsidR="00C179E4" w:rsidRPr="00F101A3">
        <w:rPr>
          <w:rFonts w:ascii="Times New Roman" w:hAnsi="Times New Roman"/>
          <w:sz w:val="24"/>
          <w:szCs w:val="24"/>
        </w:rPr>
        <w:t>:</w:t>
      </w:r>
      <w:proofErr w:type="gramEnd"/>
    </w:p>
    <w:p w:rsidR="00155A5E" w:rsidRPr="00F101A3" w:rsidRDefault="002A2220" w:rsidP="002A2220">
      <w:p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1A3">
        <w:rPr>
          <w:rFonts w:ascii="Times New Roman" w:hAnsi="Times New Roman"/>
          <w:sz w:val="24"/>
          <w:szCs w:val="24"/>
        </w:rPr>
        <w:t>http://tsput.ru/faculties_and_departments/departments/department_of_psychology/konferentsii.php</w:t>
      </w:r>
      <w:r w:rsidR="00155A5E" w:rsidRPr="00F101A3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155A5E" w:rsidRPr="00F101A3" w:rsidRDefault="00155A5E" w:rsidP="00155A5E">
      <w:p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1A3">
        <w:rPr>
          <w:rFonts w:ascii="Times New Roman" w:hAnsi="Times New Roman"/>
          <w:sz w:val="24"/>
          <w:szCs w:val="24"/>
        </w:rPr>
        <w:t>5. Возможность публикации и презентации результатов.</w:t>
      </w:r>
    </w:p>
    <w:p w:rsidR="00155A5E" w:rsidRPr="00F101A3" w:rsidRDefault="00155A5E" w:rsidP="00155A5E">
      <w:p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1A3">
        <w:rPr>
          <w:rFonts w:ascii="Times New Roman" w:hAnsi="Times New Roman"/>
          <w:sz w:val="24"/>
          <w:szCs w:val="24"/>
        </w:rPr>
        <w:t>6. Выставка программ, научной и методической литературы, предназначенной для организации сопровождения и поддержки семьи.</w:t>
      </w:r>
    </w:p>
    <w:p w:rsidR="00155A5E" w:rsidRPr="00F101A3" w:rsidRDefault="00155A5E" w:rsidP="00155A5E">
      <w:p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1A3">
        <w:rPr>
          <w:rFonts w:ascii="Times New Roman" w:hAnsi="Times New Roman"/>
          <w:sz w:val="24"/>
          <w:szCs w:val="24"/>
        </w:rPr>
        <w:t>7. Неформальное общение, расширение профессиональных контактов.</w:t>
      </w:r>
    </w:p>
    <w:p w:rsidR="00155A5E" w:rsidRPr="00F101A3" w:rsidRDefault="00155A5E" w:rsidP="00155A5E">
      <w:pPr>
        <w:shd w:val="clear" w:color="auto" w:fill="FFFFFF"/>
        <w:spacing w:after="0" w:line="263" w:lineRule="atLeast"/>
        <w:rPr>
          <w:rFonts w:ascii="Times New Roman" w:hAnsi="Times New Roman"/>
          <w:b/>
          <w:color w:val="1D1D1D"/>
          <w:sz w:val="28"/>
          <w:szCs w:val="28"/>
          <w:lang w:eastAsia="ru-RU"/>
        </w:rPr>
      </w:pPr>
    </w:p>
    <w:p w:rsidR="00155A5E" w:rsidRPr="00F101A3" w:rsidRDefault="00155A5E" w:rsidP="00155A5E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F101A3">
        <w:t xml:space="preserve">Вопросы по поводу участия адресовать секретарю оргкомитета </w:t>
      </w:r>
      <w:r w:rsidRPr="00F101A3">
        <w:rPr>
          <w:color w:val="1D1D1D"/>
        </w:rPr>
        <w:t xml:space="preserve">кандидату психологических наук, доценту </w:t>
      </w:r>
      <w:r w:rsidRPr="00F101A3">
        <w:t xml:space="preserve">Филипповой Светлане Анатольевне по электронной почте: </w:t>
      </w:r>
    </w:p>
    <w:p w:rsidR="00155A5E" w:rsidRPr="00F101A3" w:rsidRDefault="00405BD0" w:rsidP="00155A5E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lang w:bidi="en-US"/>
        </w:rPr>
      </w:pPr>
      <w:hyperlink r:id="rId5" w:history="1">
        <w:r w:rsidR="00155A5E" w:rsidRPr="00F101A3">
          <w:rPr>
            <w:rStyle w:val="a5"/>
            <w:u w:val="none"/>
            <w:lang w:val="en-US" w:bidi="en-US"/>
          </w:rPr>
          <w:t>tula</w:t>
        </w:r>
        <w:r w:rsidR="00155A5E" w:rsidRPr="00F101A3">
          <w:rPr>
            <w:rStyle w:val="a5"/>
            <w:u w:val="none"/>
            <w:lang w:bidi="en-US"/>
          </w:rPr>
          <w:t>_</w:t>
        </w:r>
        <w:r w:rsidR="00155A5E" w:rsidRPr="00F101A3">
          <w:rPr>
            <w:rStyle w:val="a5"/>
            <w:u w:val="none"/>
            <w:lang w:val="en-US" w:bidi="en-US"/>
          </w:rPr>
          <w:t>psychology</w:t>
        </w:r>
        <w:r w:rsidR="00155A5E" w:rsidRPr="00F101A3">
          <w:rPr>
            <w:rStyle w:val="a5"/>
            <w:u w:val="none"/>
            <w:lang w:bidi="en-US"/>
          </w:rPr>
          <w:t>@</w:t>
        </w:r>
        <w:r w:rsidR="00155A5E" w:rsidRPr="00F101A3">
          <w:rPr>
            <w:rStyle w:val="a5"/>
            <w:u w:val="none"/>
            <w:lang w:val="en-US" w:bidi="en-US"/>
          </w:rPr>
          <w:t>mail</w:t>
        </w:r>
        <w:r w:rsidR="00155A5E" w:rsidRPr="00F101A3">
          <w:rPr>
            <w:rStyle w:val="a5"/>
            <w:u w:val="none"/>
            <w:lang w:bidi="en-US"/>
          </w:rPr>
          <w:t>.</w:t>
        </w:r>
        <w:r w:rsidR="00155A5E" w:rsidRPr="00F101A3">
          <w:rPr>
            <w:rStyle w:val="a5"/>
            <w:u w:val="none"/>
            <w:lang w:val="en-US" w:bidi="en-US"/>
          </w:rPr>
          <w:t>ru</w:t>
        </w:r>
      </w:hyperlink>
      <w:r w:rsidR="00155A5E" w:rsidRPr="00F101A3">
        <w:rPr>
          <w:lang w:bidi="en-US"/>
        </w:rPr>
        <w:t>.</w:t>
      </w:r>
    </w:p>
    <w:p w:rsidR="00155A5E" w:rsidRPr="00F101A3" w:rsidRDefault="00155A5E" w:rsidP="00155A5E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bCs/>
        </w:rPr>
      </w:pPr>
    </w:p>
    <w:p w:rsidR="0015427E" w:rsidRPr="0015427E" w:rsidRDefault="0015427E" w:rsidP="00154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27E">
        <w:rPr>
          <w:rFonts w:ascii="Times New Roman" w:hAnsi="Times New Roman"/>
          <w:spacing w:val="-2"/>
          <w:sz w:val="24"/>
          <w:szCs w:val="24"/>
        </w:rPr>
        <w:t xml:space="preserve">Материалы конференции будут опубликованы в </w:t>
      </w:r>
      <w:r>
        <w:rPr>
          <w:rFonts w:ascii="Times New Roman" w:hAnsi="Times New Roman"/>
          <w:spacing w:val="-2"/>
          <w:sz w:val="24"/>
          <w:szCs w:val="24"/>
        </w:rPr>
        <w:t xml:space="preserve">электронном </w:t>
      </w:r>
      <w:r w:rsidRPr="0015427E">
        <w:rPr>
          <w:rFonts w:ascii="Times New Roman" w:hAnsi="Times New Roman"/>
          <w:spacing w:val="-2"/>
          <w:sz w:val="24"/>
          <w:szCs w:val="24"/>
        </w:rPr>
        <w:t>редактируемом сборнике.</w:t>
      </w:r>
      <w:r w:rsidRPr="0015427E">
        <w:rPr>
          <w:rFonts w:ascii="Times New Roman" w:hAnsi="Times New Roman"/>
          <w:sz w:val="24"/>
          <w:szCs w:val="24"/>
        </w:rPr>
        <w:t xml:space="preserve"> Сборнику присваиваются соответствующие библиотечные индексы </w:t>
      </w:r>
      <w:r w:rsidRPr="0015427E">
        <w:rPr>
          <w:rFonts w:ascii="Times New Roman" w:hAnsi="Times New Roman"/>
          <w:b/>
          <w:sz w:val="24"/>
          <w:szCs w:val="24"/>
        </w:rPr>
        <w:t>УДК, ББ</w:t>
      </w:r>
      <w:proofErr w:type="gramStart"/>
      <w:r w:rsidRPr="0015427E">
        <w:rPr>
          <w:rFonts w:ascii="Times New Roman" w:hAnsi="Times New Roman"/>
          <w:b/>
          <w:sz w:val="24"/>
          <w:szCs w:val="24"/>
        </w:rPr>
        <w:t>K</w:t>
      </w:r>
      <w:proofErr w:type="gramEnd"/>
      <w:r w:rsidRPr="0015427E">
        <w:rPr>
          <w:rFonts w:ascii="Times New Roman" w:hAnsi="Times New Roman"/>
          <w:b/>
          <w:sz w:val="24"/>
          <w:szCs w:val="24"/>
        </w:rPr>
        <w:t xml:space="preserve"> </w:t>
      </w:r>
      <w:r w:rsidRPr="0015427E">
        <w:rPr>
          <w:rFonts w:ascii="Times New Roman" w:hAnsi="Times New Roman"/>
          <w:sz w:val="24"/>
          <w:szCs w:val="24"/>
        </w:rPr>
        <w:t>и международный стандартный книжный номер (</w:t>
      </w:r>
      <w:r w:rsidRPr="0015427E">
        <w:rPr>
          <w:rFonts w:ascii="Times New Roman" w:hAnsi="Times New Roman"/>
          <w:b/>
          <w:sz w:val="24"/>
          <w:szCs w:val="24"/>
        </w:rPr>
        <w:t>ISBN</w:t>
      </w:r>
      <w:r w:rsidRPr="0015427E">
        <w:rPr>
          <w:rFonts w:ascii="Times New Roman" w:hAnsi="Times New Roman"/>
          <w:sz w:val="24"/>
          <w:szCs w:val="24"/>
        </w:rPr>
        <w:t xml:space="preserve">). Материалы конференции рассылаются по основным библиотекам России. </w:t>
      </w:r>
      <w:r w:rsidRPr="0015427E">
        <w:rPr>
          <w:rStyle w:val="a9"/>
          <w:rFonts w:ascii="Times New Roman" w:hAnsi="Times New Roman"/>
          <w:b w:val="0"/>
          <w:sz w:val="24"/>
          <w:szCs w:val="24"/>
        </w:rPr>
        <w:t xml:space="preserve">Сборник </w:t>
      </w:r>
      <w:r w:rsidRPr="0015427E">
        <w:rPr>
          <w:rFonts w:ascii="Times New Roman" w:hAnsi="Times New Roman"/>
          <w:sz w:val="24"/>
          <w:szCs w:val="24"/>
        </w:rPr>
        <w:t>статей</w:t>
      </w:r>
      <w:r w:rsidRPr="0015427E">
        <w:rPr>
          <w:rFonts w:ascii="Times New Roman" w:hAnsi="Times New Roman"/>
          <w:b/>
          <w:sz w:val="24"/>
          <w:szCs w:val="24"/>
        </w:rPr>
        <w:t xml:space="preserve"> </w:t>
      </w:r>
      <w:r w:rsidRPr="0015427E">
        <w:rPr>
          <w:rFonts w:ascii="Times New Roman" w:hAnsi="Times New Roman"/>
          <w:sz w:val="24"/>
          <w:szCs w:val="24"/>
        </w:rPr>
        <w:t xml:space="preserve">будет зарегистрирован и размещен в </w:t>
      </w:r>
      <w:proofErr w:type="spellStart"/>
      <w:r w:rsidRPr="0015427E">
        <w:rPr>
          <w:rFonts w:ascii="Times New Roman" w:hAnsi="Times New Roman"/>
          <w:sz w:val="24"/>
          <w:szCs w:val="24"/>
        </w:rPr>
        <w:t>наукометрической</w:t>
      </w:r>
      <w:proofErr w:type="spellEnd"/>
      <w:r w:rsidRPr="0015427E">
        <w:rPr>
          <w:rFonts w:ascii="Times New Roman" w:hAnsi="Times New Roman"/>
          <w:sz w:val="24"/>
          <w:szCs w:val="24"/>
        </w:rPr>
        <w:t xml:space="preserve"> базе</w:t>
      </w:r>
      <w:r w:rsidRPr="0015427E">
        <w:rPr>
          <w:rFonts w:ascii="Times New Roman" w:hAnsi="Times New Roman"/>
          <w:b/>
          <w:sz w:val="24"/>
          <w:szCs w:val="24"/>
        </w:rPr>
        <w:t xml:space="preserve"> РИНЦ. </w:t>
      </w:r>
      <w:r w:rsidRPr="0015427E">
        <w:rPr>
          <w:rFonts w:ascii="Times New Roman" w:hAnsi="Times New Roman"/>
          <w:sz w:val="24"/>
          <w:szCs w:val="24"/>
        </w:rPr>
        <w:t xml:space="preserve">Всем участникам конференции </w:t>
      </w:r>
      <w:r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15427E">
        <w:rPr>
          <w:rFonts w:ascii="Times New Roman" w:hAnsi="Times New Roman"/>
          <w:sz w:val="24"/>
          <w:szCs w:val="24"/>
        </w:rPr>
        <w:t xml:space="preserve">высылается </w:t>
      </w:r>
      <w:r w:rsidRPr="0015427E">
        <w:rPr>
          <w:rFonts w:ascii="Times New Roman" w:hAnsi="Times New Roman"/>
          <w:b/>
          <w:sz w:val="24"/>
          <w:szCs w:val="24"/>
        </w:rPr>
        <w:t>сертификат</w:t>
      </w:r>
      <w:r w:rsidRPr="0015427E">
        <w:rPr>
          <w:rFonts w:ascii="Times New Roman" w:hAnsi="Times New Roman"/>
          <w:sz w:val="24"/>
          <w:szCs w:val="24"/>
        </w:rPr>
        <w:t xml:space="preserve">, подтверждающий участие в конференции и сборник статей на </w:t>
      </w:r>
      <w:r>
        <w:rPr>
          <w:rFonts w:ascii="Times New Roman" w:hAnsi="Times New Roman"/>
          <w:sz w:val="24"/>
          <w:szCs w:val="24"/>
        </w:rPr>
        <w:t xml:space="preserve">электронный </w:t>
      </w:r>
      <w:r w:rsidRPr="0015427E">
        <w:rPr>
          <w:rFonts w:ascii="Times New Roman" w:hAnsi="Times New Roman"/>
          <w:sz w:val="24"/>
          <w:szCs w:val="24"/>
        </w:rPr>
        <w:t xml:space="preserve">адрес, указанный в анкете. </w:t>
      </w:r>
    </w:p>
    <w:p w:rsidR="0015427E" w:rsidRPr="0015427E" w:rsidRDefault="0015427E" w:rsidP="00154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27E">
        <w:rPr>
          <w:rFonts w:ascii="Times New Roman" w:hAnsi="Times New Roman"/>
          <w:b/>
          <w:sz w:val="24"/>
          <w:szCs w:val="24"/>
        </w:rPr>
        <w:t>Форма проведения</w:t>
      </w:r>
      <w:r w:rsidRPr="0015427E">
        <w:rPr>
          <w:rFonts w:ascii="Times New Roman" w:hAnsi="Times New Roman"/>
          <w:sz w:val="24"/>
          <w:szCs w:val="24"/>
        </w:rPr>
        <w:t xml:space="preserve">: очная, заочная, без указания формы проведения в сборнике статей. </w:t>
      </w:r>
    </w:p>
    <w:p w:rsidR="0015427E" w:rsidRPr="0015427E" w:rsidRDefault="0015427E" w:rsidP="00154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27E">
        <w:rPr>
          <w:rFonts w:ascii="Times New Roman" w:hAnsi="Times New Roman"/>
          <w:b/>
          <w:sz w:val="24"/>
          <w:szCs w:val="24"/>
        </w:rPr>
        <w:t>Язык конференции:</w:t>
      </w:r>
      <w:r w:rsidRPr="0015427E">
        <w:rPr>
          <w:rFonts w:ascii="Times New Roman" w:hAnsi="Times New Roman"/>
          <w:sz w:val="24"/>
          <w:szCs w:val="24"/>
        </w:rPr>
        <w:t xml:space="preserve"> русский.</w:t>
      </w:r>
    </w:p>
    <w:p w:rsidR="00007CD5" w:rsidRPr="0002521D" w:rsidRDefault="0074117C" w:rsidP="00154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F101A3">
        <w:rPr>
          <w:rFonts w:ascii="Times New Roman" w:hAnsi="Times New Roman"/>
          <w:sz w:val="24"/>
          <w:szCs w:val="24"/>
        </w:rPr>
        <w:t>Материалы</w:t>
      </w:r>
      <w:r w:rsidR="00007CD5" w:rsidRPr="00F101A3">
        <w:rPr>
          <w:rFonts w:ascii="Times New Roman" w:hAnsi="Times New Roman"/>
          <w:sz w:val="24"/>
          <w:szCs w:val="24"/>
        </w:rPr>
        <w:t>,</w:t>
      </w:r>
      <w:r w:rsidRPr="00F101A3">
        <w:rPr>
          <w:rFonts w:ascii="Times New Roman" w:hAnsi="Times New Roman"/>
          <w:sz w:val="24"/>
          <w:szCs w:val="24"/>
        </w:rPr>
        <w:t xml:space="preserve"> заявк</w:t>
      </w:r>
      <w:r w:rsidR="00007CD5" w:rsidRPr="00F101A3">
        <w:rPr>
          <w:rFonts w:ascii="Times New Roman" w:hAnsi="Times New Roman"/>
          <w:sz w:val="24"/>
          <w:szCs w:val="24"/>
        </w:rPr>
        <w:t>а</w:t>
      </w:r>
      <w:r w:rsidRPr="00F101A3">
        <w:rPr>
          <w:rFonts w:ascii="Times New Roman" w:hAnsi="Times New Roman"/>
          <w:sz w:val="24"/>
          <w:szCs w:val="24"/>
        </w:rPr>
        <w:t xml:space="preserve"> (Приложение 2)</w:t>
      </w:r>
      <w:r w:rsidR="00007CD5" w:rsidRPr="00F101A3">
        <w:rPr>
          <w:rFonts w:ascii="Times New Roman" w:hAnsi="Times New Roman"/>
          <w:sz w:val="24"/>
          <w:szCs w:val="24"/>
        </w:rPr>
        <w:t>, копия квитанции об оплате (Форма 1</w:t>
      </w:r>
      <w:r w:rsidR="007C27E4" w:rsidRPr="00F101A3">
        <w:rPr>
          <w:rFonts w:ascii="Times New Roman" w:hAnsi="Times New Roman"/>
          <w:sz w:val="24"/>
          <w:szCs w:val="24"/>
        </w:rPr>
        <w:t>, назначение:</w:t>
      </w:r>
      <w:proofErr w:type="gramEnd"/>
      <w:r w:rsidR="00C034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27E4" w:rsidRPr="00F101A3">
        <w:rPr>
          <w:rFonts w:ascii="Times New Roman" w:hAnsi="Times New Roman"/>
          <w:sz w:val="24"/>
          <w:szCs w:val="24"/>
        </w:rPr>
        <w:t>За участие в конференции «</w:t>
      </w:r>
      <w:proofErr w:type="spellStart"/>
      <w:r w:rsidR="007C27E4" w:rsidRPr="00F101A3">
        <w:rPr>
          <w:rFonts w:ascii="Times New Roman" w:hAnsi="Times New Roman"/>
          <w:b/>
          <w:sz w:val="24"/>
          <w:szCs w:val="24"/>
          <w:lang w:eastAsia="ru-RU"/>
        </w:rPr>
        <w:t>Социокультурные</w:t>
      </w:r>
      <w:proofErr w:type="spellEnd"/>
      <w:r w:rsidR="007C27E4" w:rsidRPr="00F101A3">
        <w:rPr>
          <w:rFonts w:ascii="Times New Roman" w:hAnsi="Times New Roman"/>
          <w:b/>
          <w:sz w:val="24"/>
          <w:szCs w:val="24"/>
          <w:lang w:eastAsia="ru-RU"/>
        </w:rPr>
        <w:t xml:space="preserve"> и психологические проблемы современной семьи»</w:t>
      </w:r>
      <w:r w:rsidR="00007CD5" w:rsidRPr="00F101A3">
        <w:rPr>
          <w:rFonts w:ascii="Times New Roman" w:hAnsi="Times New Roman"/>
          <w:sz w:val="24"/>
          <w:szCs w:val="24"/>
        </w:rPr>
        <w:t xml:space="preserve">) </w:t>
      </w:r>
      <w:r w:rsidRPr="00F101A3">
        <w:rPr>
          <w:rFonts w:ascii="Times New Roman" w:hAnsi="Times New Roman"/>
          <w:sz w:val="24"/>
          <w:szCs w:val="24"/>
        </w:rPr>
        <w:t xml:space="preserve">принимаются строго </w:t>
      </w:r>
      <w:r w:rsidRPr="00F101A3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ED23EE">
        <w:rPr>
          <w:rFonts w:ascii="Times New Roman" w:hAnsi="Times New Roman"/>
          <w:b/>
          <w:bCs/>
          <w:sz w:val="24"/>
          <w:szCs w:val="24"/>
        </w:rPr>
        <w:t xml:space="preserve">31 </w:t>
      </w:r>
      <w:r w:rsidR="00ED23EE" w:rsidRPr="0002521D">
        <w:rPr>
          <w:rFonts w:ascii="Times New Roman" w:hAnsi="Times New Roman"/>
          <w:b/>
          <w:bCs/>
          <w:sz w:val="24"/>
          <w:szCs w:val="24"/>
        </w:rPr>
        <w:t>октября</w:t>
      </w:r>
      <w:r w:rsidRPr="0002521D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C0340F" w:rsidRPr="0002521D">
        <w:rPr>
          <w:rFonts w:ascii="Times New Roman" w:hAnsi="Times New Roman"/>
          <w:b/>
          <w:bCs/>
          <w:sz w:val="24"/>
          <w:szCs w:val="24"/>
        </w:rPr>
        <w:t>7</w:t>
      </w:r>
      <w:r w:rsidRPr="0002521D">
        <w:rPr>
          <w:rFonts w:ascii="Times New Roman" w:hAnsi="Times New Roman"/>
          <w:b/>
          <w:bCs/>
          <w:sz w:val="24"/>
          <w:szCs w:val="24"/>
        </w:rPr>
        <w:t xml:space="preserve"> года </w:t>
      </w:r>
      <w:r w:rsidRPr="0002521D">
        <w:rPr>
          <w:rFonts w:ascii="Times New Roman" w:hAnsi="Times New Roman"/>
          <w:sz w:val="24"/>
          <w:szCs w:val="24"/>
        </w:rPr>
        <w:t xml:space="preserve">по </w:t>
      </w:r>
      <w:r w:rsidRPr="0002521D">
        <w:rPr>
          <w:rFonts w:ascii="Times New Roman" w:hAnsi="Times New Roman"/>
          <w:sz w:val="24"/>
          <w:szCs w:val="24"/>
          <w:lang w:val="en-US"/>
        </w:rPr>
        <w:t>e</w:t>
      </w:r>
      <w:r w:rsidRPr="0002521D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02521D">
        <w:rPr>
          <w:rFonts w:ascii="Times New Roman" w:hAnsi="Times New Roman"/>
          <w:b/>
          <w:bCs/>
          <w:sz w:val="24"/>
          <w:szCs w:val="24"/>
        </w:rPr>
        <w:t>mail</w:t>
      </w:r>
      <w:proofErr w:type="spellEnd"/>
      <w:r w:rsidRPr="0002521D">
        <w:rPr>
          <w:rFonts w:ascii="Times New Roman" w:hAnsi="Times New Roman"/>
          <w:b/>
          <w:bCs/>
          <w:sz w:val="24"/>
          <w:szCs w:val="24"/>
        </w:rPr>
        <w:t>:</w:t>
      </w:r>
      <w:r w:rsidR="00C0340F" w:rsidRPr="0002521D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6" w:history="1">
        <w:r w:rsidRPr="0002521D">
          <w:rPr>
            <w:rStyle w:val="a5"/>
            <w:rFonts w:ascii="Times New Roman" w:hAnsi="Times New Roman"/>
            <w:sz w:val="24"/>
            <w:szCs w:val="24"/>
            <w:u w:val="none"/>
            <w:lang w:val="en-US" w:bidi="en-US"/>
          </w:rPr>
          <w:t>tula</w:t>
        </w:r>
        <w:r w:rsidRPr="0002521D">
          <w:rPr>
            <w:rStyle w:val="a5"/>
            <w:rFonts w:ascii="Times New Roman" w:hAnsi="Times New Roman"/>
            <w:sz w:val="24"/>
            <w:szCs w:val="24"/>
            <w:u w:val="none"/>
            <w:lang w:bidi="en-US"/>
          </w:rPr>
          <w:t>_</w:t>
        </w:r>
        <w:r w:rsidRPr="0002521D">
          <w:rPr>
            <w:rStyle w:val="a5"/>
            <w:rFonts w:ascii="Times New Roman" w:hAnsi="Times New Roman"/>
            <w:sz w:val="24"/>
            <w:szCs w:val="24"/>
            <w:u w:val="none"/>
            <w:lang w:val="en-US" w:bidi="en-US"/>
          </w:rPr>
          <w:t>psychology</w:t>
        </w:r>
        <w:r w:rsidRPr="0002521D">
          <w:rPr>
            <w:rStyle w:val="a5"/>
            <w:rFonts w:ascii="Times New Roman" w:hAnsi="Times New Roman"/>
            <w:sz w:val="24"/>
            <w:szCs w:val="24"/>
            <w:u w:val="none"/>
            <w:lang w:bidi="en-US"/>
          </w:rPr>
          <w:t>@</w:t>
        </w:r>
        <w:r w:rsidRPr="0002521D">
          <w:rPr>
            <w:rStyle w:val="a5"/>
            <w:rFonts w:ascii="Times New Roman" w:hAnsi="Times New Roman"/>
            <w:sz w:val="24"/>
            <w:szCs w:val="24"/>
            <w:u w:val="none"/>
            <w:lang w:val="en-US" w:bidi="en-US"/>
          </w:rPr>
          <w:t>mail</w:t>
        </w:r>
        <w:r w:rsidRPr="0002521D">
          <w:rPr>
            <w:rStyle w:val="a5"/>
            <w:rFonts w:ascii="Times New Roman" w:hAnsi="Times New Roman"/>
            <w:sz w:val="24"/>
            <w:szCs w:val="24"/>
            <w:u w:val="none"/>
            <w:lang w:bidi="en-US"/>
          </w:rPr>
          <w:t>.</w:t>
        </w:r>
        <w:r w:rsidRPr="0002521D">
          <w:rPr>
            <w:rStyle w:val="a5"/>
            <w:rFonts w:ascii="Times New Roman" w:hAnsi="Times New Roman"/>
            <w:sz w:val="24"/>
            <w:szCs w:val="24"/>
            <w:u w:val="none"/>
            <w:lang w:val="en-US" w:bidi="en-US"/>
          </w:rPr>
          <w:t>ru</w:t>
        </w:r>
      </w:hyperlink>
      <w:r w:rsidRPr="0002521D">
        <w:rPr>
          <w:rStyle w:val="a5"/>
          <w:rFonts w:ascii="Times New Roman" w:hAnsi="Times New Roman"/>
          <w:color w:val="auto"/>
          <w:sz w:val="24"/>
          <w:szCs w:val="24"/>
          <w:u w:val="none"/>
          <w:lang w:bidi="en-US"/>
        </w:rPr>
        <w:t>с пометкой «Конференция»</w:t>
      </w:r>
      <w:r w:rsidRPr="0002521D">
        <w:rPr>
          <w:rFonts w:ascii="Times New Roman" w:hAnsi="Times New Roman"/>
          <w:sz w:val="24"/>
          <w:szCs w:val="24"/>
          <w:lang w:bidi="en-US"/>
        </w:rPr>
        <w:t>.</w:t>
      </w:r>
      <w:proofErr w:type="gramEnd"/>
    </w:p>
    <w:p w:rsidR="00155A5E" w:rsidRPr="0002521D" w:rsidRDefault="00007CD5" w:rsidP="00155A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02521D">
        <w:rPr>
          <w:rFonts w:ascii="Times New Roman" w:hAnsi="Times New Roman"/>
          <w:sz w:val="24"/>
          <w:szCs w:val="24"/>
          <w:lang w:bidi="en-US"/>
        </w:rPr>
        <w:t xml:space="preserve">Файлы высылаются одним письмом: </w:t>
      </w:r>
      <w:proofErr w:type="spellStart"/>
      <w:r w:rsidRPr="0002521D">
        <w:rPr>
          <w:rFonts w:ascii="Times New Roman" w:hAnsi="Times New Roman"/>
          <w:sz w:val="24"/>
          <w:szCs w:val="24"/>
          <w:lang w:bidi="en-US"/>
        </w:rPr>
        <w:t>Иванов_статья</w:t>
      </w:r>
      <w:proofErr w:type="spellEnd"/>
      <w:r w:rsidRPr="0002521D">
        <w:rPr>
          <w:rFonts w:ascii="Times New Roman" w:hAnsi="Times New Roman"/>
          <w:sz w:val="24"/>
          <w:szCs w:val="24"/>
          <w:lang w:bidi="en-US"/>
        </w:rPr>
        <w:t xml:space="preserve"> (в формате </w:t>
      </w:r>
      <w:r w:rsidRPr="0002521D">
        <w:rPr>
          <w:rFonts w:ascii="Times New Roman" w:hAnsi="Times New Roman"/>
          <w:sz w:val="24"/>
          <w:szCs w:val="24"/>
          <w:lang w:val="en-US" w:bidi="en-US"/>
        </w:rPr>
        <w:t>doc</w:t>
      </w:r>
      <w:r w:rsidRPr="0002521D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02521D">
        <w:rPr>
          <w:rFonts w:ascii="Times New Roman" w:hAnsi="Times New Roman"/>
          <w:sz w:val="24"/>
          <w:szCs w:val="24"/>
          <w:lang w:val="en-US" w:bidi="en-US"/>
        </w:rPr>
        <w:t>docx</w:t>
      </w:r>
      <w:proofErr w:type="spellEnd"/>
      <w:r w:rsidRPr="0002521D">
        <w:rPr>
          <w:rFonts w:ascii="Times New Roman" w:hAnsi="Times New Roman"/>
          <w:sz w:val="24"/>
          <w:szCs w:val="24"/>
          <w:lang w:bidi="en-US"/>
        </w:rPr>
        <w:t xml:space="preserve">), </w:t>
      </w:r>
      <w:proofErr w:type="spellStart"/>
      <w:r w:rsidRPr="0002521D">
        <w:rPr>
          <w:rFonts w:ascii="Times New Roman" w:hAnsi="Times New Roman"/>
          <w:sz w:val="24"/>
          <w:szCs w:val="24"/>
          <w:lang w:bidi="en-US"/>
        </w:rPr>
        <w:t>Иванов_заявка</w:t>
      </w:r>
      <w:proofErr w:type="spellEnd"/>
      <w:r w:rsidRPr="0002521D">
        <w:rPr>
          <w:rFonts w:ascii="Times New Roman" w:hAnsi="Times New Roman"/>
          <w:sz w:val="24"/>
          <w:szCs w:val="24"/>
          <w:lang w:bidi="en-US"/>
        </w:rPr>
        <w:t xml:space="preserve"> (в формате </w:t>
      </w:r>
      <w:r w:rsidRPr="0002521D">
        <w:rPr>
          <w:rFonts w:ascii="Times New Roman" w:hAnsi="Times New Roman"/>
          <w:sz w:val="24"/>
          <w:szCs w:val="24"/>
          <w:lang w:val="en-US" w:bidi="en-US"/>
        </w:rPr>
        <w:t>doc</w:t>
      </w:r>
      <w:r w:rsidRPr="0002521D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02521D">
        <w:rPr>
          <w:rFonts w:ascii="Times New Roman" w:hAnsi="Times New Roman"/>
          <w:sz w:val="24"/>
          <w:szCs w:val="24"/>
          <w:lang w:val="en-US" w:bidi="en-US"/>
        </w:rPr>
        <w:t>docx</w:t>
      </w:r>
      <w:proofErr w:type="spellEnd"/>
      <w:r w:rsidRPr="0002521D">
        <w:rPr>
          <w:rFonts w:ascii="Times New Roman" w:hAnsi="Times New Roman"/>
          <w:sz w:val="24"/>
          <w:szCs w:val="24"/>
          <w:lang w:bidi="en-US"/>
        </w:rPr>
        <w:t xml:space="preserve">), </w:t>
      </w:r>
      <w:proofErr w:type="spellStart"/>
      <w:r w:rsidRPr="0002521D">
        <w:rPr>
          <w:rFonts w:ascii="Times New Roman" w:hAnsi="Times New Roman"/>
          <w:sz w:val="24"/>
          <w:szCs w:val="24"/>
          <w:lang w:bidi="en-US"/>
        </w:rPr>
        <w:t>Иванов_квитанция</w:t>
      </w:r>
      <w:proofErr w:type="spellEnd"/>
      <w:r w:rsidRPr="0002521D">
        <w:rPr>
          <w:rFonts w:ascii="Times New Roman" w:hAnsi="Times New Roman"/>
          <w:sz w:val="24"/>
          <w:szCs w:val="24"/>
          <w:lang w:bidi="en-US"/>
        </w:rPr>
        <w:t xml:space="preserve"> (в формате </w:t>
      </w:r>
      <w:r w:rsidRPr="0002521D">
        <w:rPr>
          <w:rFonts w:ascii="Times New Roman" w:hAnsi="Times New Roman"/>
          <w:sz w:val="24"/>
          <w:szCs w:val="24"/>
          <w:lang w:val="en-US" w:bidi="en-US"/>
        </w:rPr>
        <w:t>jpg</w:t>
      </w:r>
      <w:r w:rsidRPr="0002521D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02521D">
        <w:rPr>
          <w:rFonts w:ascii="Times New Roman" w:hAnsi="Times New Roman"/>
          <w:sz w:val="24"/>
          <w:szCs w:val="24"/>
          <w:lang w:val="en-US" w:bidi="en-US"/>
        </w:rPr>
        <w:t>pdf</w:t>
      </w:r>
      <w:r w:rsidRPr="0002521D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02521D">
        <w:rPr>
          <w:rFonts w:ascii="Times New Roman" w:hAnsi="Times New Roman"/>
          <w:sz w:val="24"/>
          <w:szCs w:val="24"/>
          <w:lang w:val="en-US" w:bidi="en-US"/>
        </w:rPr>
        <w:t>tiff</w:t>
      </w:r>
      <w:r w:rsidRPr="0002521D">
        <w:rPr>
          <w:rFonts w:ascii="Times New Roman" w:hAnsi="Times New Roman"/>
          <w:sz w:val="24"/>
          <w:szCs w:val="24"/>
          <w:lang w:bidi="en-US"/>
        </w:rPr>
        <w:t>).</w:t>
      </w:r>
    </w:p>
    <w:p w:rsidR="00007CD5" w:rsidRPr="0002521D" w:rsidRDefault="00007CD5" w:rsidP="00741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74117C" w:rsidRPr="00F101A3" w:rsidRDefault="0074117C" w:rsidP="00741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521D">
        <w:rPr>
          <w:rFonts w:ascii="Times New Roman" w:hAnsi="Times New Roman"/>
          <w:sz w:val="24"/>
          <w:szCs w:val="24"/>
          <w:lang w:bidi="en-US"/>
        </w:rPr>
        <w:t xml:space="preserve">Документы для зачисления </w:t>
      </w:r>
      <w:r w:rsidRPr="0002521D">
        <w:rPr>
          <w:rFonts w:ascii="Times New Roman" w:hAnsi="Times New Roman"/>
          <w:b/>
          <w:sz w:val="24"/>
          <w:szCs w:val="24"/>
          <w:lang w:bidi="en-US"/>
        </w:rPr>
        <w:t>на курсы повышения квалификации</w:t>
      </w:r>
      <w:r w:rsidRPr="0002521D">
        <w:rPr>
          <w:rFonts w:ascii="Times New Roman" w:hAnsi="Times New Roman"/>
          <w:sz w:val="24"/>
          <w:szCs w:val="24"/>
          <w:lang w:bidi="en-US"/>
        </w:rPr>
        <w:t xml:space="preserve"> (Приложение 3) принимаются до </w:t>
      </w:r>
      <w:r w:rsidR="00EF2C73" w:rsidRPr="0002521D">
        <w:rPr>
          <w:rFonts w:ascii="Times New Roman" w:hAnsi="Times New Roman"/>
          <w:b/>
          <w:bCs/>
          <w:sz w:val="24"/>
          <w:szCs w:val="24"/>
        </w:rPr>
        <w:t>5</w:t>
      </w:r>
      <w:r w:rsidRPr="000252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1EA1" w:rsidRPr="0002521D">
        <w:rPr>
          <w:rFonts w:ascii="Times New Roman" w:hAnsi="Times New Roman"/>
          <w:b/>
          <w:bCs/>
          <w:sz w:val="24"/>
          <w:szCs w:val="24"/>
        </w:rPr>
        <w:t>ноября</w:t>
      </w:r>
      <w:r w:rsidRPr="0002521D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C0340F" w:rsidRPr="0002521D">
        <w:rPr>
          <w:rFonts w:ascii="Times New Roman" w:hAnsi="Times New Roman"/>
          <w:b/>
          <w:bCs/>
          <w:sz w:val="24"/>
          <w:szCs w:val="24"/>
        </w:rPr>
        <w:t>7</w:t>
      </w:r>
      <w:r w:rsidRPr="0002521D">
        <w:rPr>
          <w:rFonts w:ascii="Times New Roman" w:hAnsi="Times New Roman"/>
          <w:b/>
          <w:bCs/>
          <w:sz w:val="24"/>
          <w:szCs w:val="24"/>
        </w:rPr>
        <w:t xml:space="preserve"> года </w:t>
      </w:r>
      <w:r w:rsidRPr="0002521D">
        <w:rPr>
          <w:rFonts w:ascii="Times New Roman" w:hAnsi="Times New Roman"/>
          <w:sz w:val="24"/>
          <w:szCs w:val="24"/>
        </w:rPr>
        <w:t xml:space="preserve">по </w:t>
      </w:r>
      <w:r w:rsidRPr="0002521D">
        <w:rPr>
          <w:rFonts w:ascii="Times New Roman" w:hAnsi="Times New Roman"/>
          <w:sz w:val="24"/>
          <w:szCs w:val="24"/>
          <w:lang w:val="en-US"/>
        </w:rPr>
        <w:t>e</w:t>
      </w:r>
      <w:r w:rsidRPr="0002521D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02521D">
        <w:rPr>
          <w:rFonts w:ascii="Times New Roman" w:hAnsi="Times New Roman"/>
          <w:b/>
          <w:bCs/>
          <w:sz w:val="24"/>
          <w:szCs w:val="24"/>
        </w:rPr>
        <w:t>mail</w:t>
      </w:r>
      <w:proofErr w:type="spellEnd"/>
      <w:r w:rsidRPr="0002521D">
        <w:rPr>
          <w:rFonts w:ascii="Times New Roman" w:hAnsi="Times New Roman"/>
          <w:b/>
          <w:bCs/>
          <w:sz w:val="24"/>
          <w:szCs w:val="24"/>
        </w:rPr>
        <w:t>:</w:t>
      </w:r>
      <w:hyperlink r:id="rId7" w:history="1">
        <w:r w:rsidRPr="0002521D">
          <w:rPr>
            <w:rStyle w:val="a5"/>
            <w:rFonts w:ascii="Times New Roman" w:hAnsi="Times New Roman"/>
            <w:sz w:val="24"/>
            <w:szCs w:val="24"/>
            <w:u w:val="none"/>
            <w:lang w:val="en-US" w:bidi="en-US"/>
          </w:rPr>
          <w:t>tula</w:t>
        </w:r>
        <w:r w:rsidRPr="0002521D">
          <w:rPr>
            <w:rStyle w:val="a5"/>
            <w:rFonts w:ascii="Times New Roman" w:hAnsi="Times New Roman"/>
            <w:sz w:val="24"/>
            <w:szCs w:val="24"/>
            <w:u w:val="none"/>
            <w:lang w:bidi="en-US"/>
          </w:rPr>
          <w:t>_</w:t>
        </w:r>
        <w:r w:rsidRPr="0002521D">
          <w:rPr>
            <w:rStyle w:val="a5"/>
            <w:rFonts w:ascii="Times New Roman" w:hAnsi="Times New Roman"/>
            <w:sz w:val="24"/>
            <w:szCs w:val="24"/>
            <w:u w:val="none"/>
            <w:lang w:val="en-US" w:bidi="en-US"/>
          </w:rPr>
          <w:t>psychology</w:t>
        </w:r>
        <w:r w:rsidRPr="0002521D">
          <w:rPr>
            <w:rStyle w:val="a5"/>
            <w:rFonts w:ascii="Times New Roman" w:hAnsi="Times New Roman"/>
            <w:sz w:val="24"/>
            <w:szCs w:val="24"/>
            <w:u w:val="none"/>
            <w:lang w:bidi="en-US"/>
          </w:rPr>
          <w:t>@</w:t>
        </w:r>
        <w:r w:rsidRPr="0002521D">
          <w:rPr>
            <w:rStyle w:val="a5"/>
            <w:rFonts w:ascii="Times New Roman" w:hAnsi="Times New Roman"/>
            <w:sz w:val="24"/>
            <w:szCs w:val="24"/>
            <w:u w:val="none"/>
            <w:lang w:val="en-US" w:bidi="en-US"/>
          </w:rPr>
          <w:t>mail</w:t>
        </w:r>
        <w:r w:rsidRPr="0002521D">
          <w:rPr>
            <w:rStyle w:val="a5"/>
            <w:rFonts w:ascii="Times New Roman" w:hAnsi="Times New Roman"/>
            <w:sz w:val="24"/>
            <w:szCs w:val="24"/>
            <w:u w:val="none"/>
            <w:lang w:bidi="en-US"/>
          </w:rPr>
          <w:t>.</w:t>
        </w:r>
        <w:r w:rsidRPr="0002521D">
          <w:rPr>
            <w:rStyle w:val="a5"/>
            <w:rFonts w:ascii="Times New Roman" w:hAnsi="Times New Roman"/>
            <w:sz w:val="24"/>
            <w:szCs w:val="24"/>
            <w:u w:val="none"/>
            <w:lang w:val="en-US" w:bidi="en-US"/>
          </w:rPr>
          <w:t>ru</w:t>
        </w:r>
      </w:hyperlink>
      <w:r w:rsidRPr="00F101A3">
        <w:rPr>
          <w:rStyle w:val="a5"/>
          <w:rFonts w:ascii="Times New Roman" w:hAnsi="Times New Roman"/>
          <w:color w:val="auto"/>
          <w:sz w:val="24"/>
          <w:szCs w:val="24"/>
          <w:u w:val="none"/>
          <w:lang w:bidi="en-US"/>
        </w:rPr>
        <w:t>с пометкой «Курсы»</w:t>
      </w:r>
      <w:r w:rsidRPr="00F101A3">
        <w:rPr>
          <w:rFonts w:ascii="Times New Roman" w:hAnsi="Times New Roman"/>
          <w:sz w:val="24"/>
          <w:szCs w:val="24"/>
          <w:lang w:bidi="en-US"/>
        </w:rPr>
        <w:t>.</w:t>
      </w:r>
    </w:p>
    <w:p w:rsidR="003C6AD9" w:rsidRPr="00F101A3" w:rsidRDefault="003C6AD9" w:rsidP="00155A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5A5E" w:rsidRPr="00F101A3" w:rsidRDefault="00155A5E" w:rsidP="00155A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01A3">
        <w:rPr>
          <w:rFonts w:ascii="Times New Roman" w:hAnsi="Times New Roman"/>
          <w:b/>
          <w:bCs/>
          <w:sz w:val="24"/>
          <w:szCs w:val="24"/>
        </w:rPr>
        <w:t>Требования к оформлению материалов конференции</w:t>
      </w:r>
    </w:p>
    <w:p w:rsidR="00155A5E" w:rsidRDefault="00155A5E" w:rsidP="00155A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1A3">
        <w:rPr>
          <w:rFonts w:ascii="Times New Roman" w:hAnsi="Times New Roman"/>
          <w:b/>
          <w:bCs/>
          <w:sz w:val="24"/>
          <w:szCs w:val="24"/>
        </w:rPr>
        <w:t>Параметры страницы:</w:t>
      </w:r>
      <w:r w:rsidRPr="00F101A3">
        <w:rPr>
          <w:rFonts w:ascii="Times New Roman" w:hAnsi="Times New Roman"/>
          <w:sz w:val="24"/>
          <w:szCs w:val="24"/>
        </w:rPr>
        <w:t xml:space="preserve"> поля по </w:t>
      </w:r>
      <w:smartTag w:uri="urn:schemas-microsoft-com:office:smarttags" w:element="metricconverter">
        <w:smartTagPr>
          <w:attr w:name="ProductID" w:val="2015 г"/>
        </w:smartTagPr>
        <w:r w:rsidRPr="00F101A3">
          <w:rPr>
            <w:rFonts w:ascii="Times New Roman" w:hAnsi="Times New Roman"/>
            <w:sz w:val="24"/>
            <w:szCs w:val="24"/>
          </w:rPr>
          <w:t>2 см</w:t>
        </w:r>
      </w:smartTag>
      <w:r w:rsidRPr="00F101A3">
        <w:rPr>
          <w:rFonts w:ascii="Times New Roman" w:hAnsi="Times New Roman"/>
          <w:sz w:val="24"/>
          <w:szCs w:val="24"/>
        </w:rPr>
        <w:t xml:space="preserve"> со всех сторон</w:t>
      </w:r>
      <w:r w:rsidRPr="0002521D">
        <w:rPr>
          <w:rFonts w:ascii="Times New Roman" w:hAnsi="Times New Roman"/>
          <w:sz w:val="24"/>
          <w:szCs w:val="24"/>
        </w:rPr>
        <w:t xml:space="preserve">. </w:t>
      </w:r>
      <w:r w:rsidRPr="0002521D">
        <w:rPr>
          <w:rFonts w:ascii="Times New Roman" w:hAnsi="Times New Roman"/>
          <w:bCs/>
          <w:sz w:val="24"/>
          <w:szCs w:val="24"/>
        </w:rPr>
        <w:t>Номера страниц</w:t>
      </w:r>
      <w:r w:rsidRPr="0002521D">
        <w:rPr>
          <w:rFonts w:ascii="Times New Roman" w:hAnsi="Times New Roman"/>
          <w:sz w:val="24"/>
          <w:szCs w:val="24"/>
        </w:rPr>
        <w:t xml:space="preserve"> в электронном виде не указывать. </w:t>
      </w:r>
      <w:r w:rsidRPr="0002521D">
        <w:rPr>
          <w:rFonts w:ascii="Times New Roman" w:hAnsi="Times New Roman"/>
          <w:bCs/>
          <w:sz w:val="24"/>
          <w:szCs w:val="24"/>
        </w:rPr>
        <w:t>Текст доклада, таблицы и рисунки (схемы)</w:t>
      </w:r>
      <w:r w:rsidRPr="0002521D">
        <w:rPr>
          <w:rFonts w:ascii="Times New Roman" w:hAnsi="Times New Roman"/>
          <w:sz w:val="24"/>
          <w:szCs w:val="24"/>
        </w:rPr>
        <w:t xml:space="preserve"> должны быть записаны в редакторе </w:t>
      </w:r>
      <w:proofErr w:type="spellStart"/>
      <w:r w:rsidRPr="0002521D">
        <w:rPr>
          <w:rFonts w:ascii="Times New Roman" w:hAnsi="Times New Roman"/>
          <w:sz w:val="24"/>
          <w:szCs w:val="24"/>
        </w:rPr>
        <w:t>Word</w:t>
      </w:r>
      <w:proofErr w:type="spellEnd"/>
      <w:r w:rsidRPr="0002521D">
        <w:rPr>
          <w:rFonts w:ascii="Times New Roman" w:hAnsi="Times New Roman"/>
          <w:sz w:val="24"/>
          <w:szCs w:val="24"/>
        </w:rPr>
        <w:t xml:space="preserve"> 7 с расширением .</w:t>
      </w:r>
      <w:r w:rsidRPr="0002521D">
        <w:rPr>
          <w:rFonts w:ascii="Times New Roman" w:hAnsi="Times New Roman"/>
          <w:sz w:val="24"/>
          <w:szCs w:val="24"/>
          <w:lang w:val="en-US"/>
        </w:rPr>
        <w:t>rtf</w:t>
      </w:r>
      <w:r w:rsidRPr="0002521D">
        <w:rPr>
          <w:rFonts w:ascii="Times New Roman" w:hAnsi="Times New Roman"/>
          <w:sz w:val="24"/>
          <w:szCs w:val="24"/>
        </w:rPr>
        <w:t xml:space="preserve"> Графики и диаграммы – с</w:t>
      </w:r>
      <w:r w:rsidRPr="00F101A3">
        <w:rPr>
          <w:rFonts w:ascii="Times New Roman" w:hAnsi="Times New Roman"/>
          <w:sz w:val="24"/>
          <w:szCs w:val="24"/>
        </w:rPr>
        <w:t xml:space="preserve"> использованием E</w:t>
      </w:r>
      <w:proofErr w:type="spellStart"/>
      <w:r w:rsidRPr="00F101A3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F101A3">
        <w:rPr>
          <w:rFonts w:ascii="Times New Roman" w:hAnsi="Times New Roman"/>
          <w:sz w:val="24"/>
          <w:szCs w:val="24"/>
        </w:rPr>
        <w:t xml:space="preserve">. Шрифт текста: </w:t>
      </w:r>
      <w:proofErr w:type="spellStart"/>
      <w:r w:rsidRPr="00F101A3">
        <w:rPr>
          <w:rFonts w:ascii="Times New Roman" w:hAnsi="Times New Roman"/>
          <w:sz w:val="24"/>
          <w:szCs w:val="24"/>
        </w:rPr>
        <w:t>Times</w:t>
      </w:r>
      <w:proofErr w:type="spellEnd"/>
      <w:r w:rsidR="009F1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1A3">
        <w:rPr>
          <w:rFonts w:ascii="Times New Roman" w:hAnsi="Times New Roman"/>
          <w:sz w:val="24"/>
          <w:szCs w:val="24"/>
        </w:rPr>
        <w:t>New</w:t>
      </w:r>
      <w:proofErr w:type="spellEnd"/>
      <w:r w:rsidR="009F1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1A3">
        <w:rPr>
          <w:rFonts w:ascii="Times New Roman" w:hAnsi="Times New Roman"/>
          <w:sz w:val="24"/>
          <w:szCs w:val="24"/>
        </w:rPr>
        <w:t>Roman</w:t>
      </w:r>
      <w:proofErr w:type="spellEnd"/>
      <w:r w:rsidRPr="00F101A3">
        <w:rPr>
          <w:rFonts w:ascii="Times New Roman" w:hAnsi="Times New Roman"/>
          <w:sz w:val="24"/>
          <w:szCs w:val="24"/>
        </w:rPr>
        <w:t xml:space="preserve">, размер 14 </w:t>
      </w:r>
      <w:proofErr w:type="spellStart"/>
      <w:proofErr w:type="gramStart"/>
      <w:r w:rsidRPr="00F101A3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F101A3">
        <w:rPr>
          <w:rFonts w:ascii="Times New Roman" w:hAnsi="Times New Roman"/>
          <w:sz w:val="24"/>
          <w:szCs w:val="24"/>
        </w:rPr>
        <w:t>, интервал 1,5.</w:t>
      </w:r>
    </w:p>
    <w:p w:rsidR="0002521D" w:rsidRPr="00F101A3" w:rsidRDefault="0002521D" w:rsidP="00155A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статьи</w:t>
      </w:r>
      <w:r w:rsidR="00872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до 4-х страниц машинописного текста.</w:t>
      </w:r>
    </w:p>
    <w:p w:rsidR="00ED23EE" w:rsidRPr="00F101A3" w:rsidRDefault="00ED23EE" w:rsidP="00ED2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1A3">
        <w:rPr>
          <w:rFonts w:ascii="Times New Roman" w:hAnsi="Times New Roman"/>
          <w:sz w:val="24"/>
          <w:szCs w:val="24"/>
          <w:lang w:eastAsia="ru-RU"/>
        </w:rPr>
        <w:t>1. Название статьи.</w:t>
      </w:r>
    </w:p>
    <w:p w:rsidR="00ED23EE" w:rsidRPr="00F101A3" w:rsidRDefault="00ED23EE" w:rsidP="00ED2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1A3">
        <w:rPr>
          <w:rFonts w:ascii="Times New Roman" w:hAnsi="Times New Roman"/>
          <w:sz w:val="24"/>
          <w:szCs w:val="24"/>
          <w:lang w:eastAsia="ru-RU"/>
        </w:rPr>
        <w:t>2. Сведения об авторе (авторах):</w:t>
      </w:r>
    </w:p>
    <w:p w:rsidR="00ED23EE" w:rsidRPr="00F101A3" w:rsidRDefault="00ED23EE" w:rsidP="00ED23EE">
      <w:pPr>
        <w:shd w:val="clear" w:color="auto" w:fill="FFFFFF"/>
        <w:spacing w:after="0" w:line="240" w:lineRule="auto"/>
        <w:ind w:left="1021" w:hanging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1A3">
        <w:rPr>
          <w:rFonts w:ascii="Times New Roman" w:hAnsi="Times New Roman"/>
          <w:sz w:val="24"/>
          <w:szCs w:val="24"/>
          <w:lang w:eastAsia="ru-RU"/>
        </w:rPr>
        <w:t>– фамилия, имя, отчество автора (авторов) ОБЯЗАТЕЛЬНО ПОЛНОСТЬЮ В ИМЕНИТЕЛЬНОМ ПАДЕЖЕ;</w:t>
      </w:r>
    </w:p>
    <w:p w:rsidR="00ED23EE" w:rsidRPr="00F101A3" w:rsidRDefault="00ED23EE" w:rsidP="00ED23EE">
      <w:pPr>
        <w:shd w:val="clear" w:color="auto" w:fill="FFFFFF"/>
        <w:spacing w:after="0" w:line="240" w:lineRule="auto"/>
        <w:ind w:left="1021" w:hanging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1A3">
        <w:rPr>
          <w:rFonts w:ascii="Times New Roman" w:hAnsi="Times New Roman"/>
          <w:sz w:val="24"/>
          <w:szCs w:val="24"/>
          <w:lang w:eastAsia="ru-RU"/>
        </w:rPr>
        <w:t>– место работы автора</w:t>
      </w:r>
      <w:r w:rsidRPr="00F101A3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F101A3">
        <w:rPr>
          <w:rFonts w:ascii="Times New Roman" w:hAnsi="Times New Roman"/>
          <w:sz w:val="24"/>
          <w:szCs w:val="24"/>
          <w:lang w:eastAsia="ru-RU"/>
        </w:rPr>
        <w:t>(авторов); </w:t>
      </w:r>
    </w:p>
    <w:p w:rsidR="00ED23EE" w:rsidRPr="00F101A3" w:rsidRDefault="00ED23EE" w:rsidP="00ED23EE">
      <w:pPr>
        <w:shd w:val="clear" w:color="auto" w:fill="FFFFFF"/>
        <w:spacing w:after="0" w:line="240" w:lineRule="auto"/>
        <w:ind w:left="1021" w:hanging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1A3">
        <w:rPr>
          <w:rFonts w:ascii="Times New Roman" w:hAnsi="Times New Roman"/>
          <w:sz w:val="24"/>
          <w:szCs w:val="24"/>
          <w:lang w:eastAsia="ru-RU"/>
        </w:rPr>
        <w:t>– контактная информация (</w:t>
      </w:r>
      <w:proofErr w:type="spellStart"/>
      <w:r w:rsidRPr="00F101A3">
        <w:rPr>
          <w:rFonts w:ascii="Times New Roman" w:hAnsi="Times New Roman"/>
          <w:sz w:val="24"/>
          <w:szCs w:val="24"/>
          <w:lang w:eastAsia="ru-RU"/>
        </w:rPr>
        <w:t>эл</w:t>
      </w:r>
      <w:proofErr w:type="spellEnd"/>
      <w:r w:rsidRPr="00F101A3">
        <w:rPr>
          <w:rFonts w:ascii="Times New Roman" w:hAnsi="Times New Roman"/>
          <w:sz w:val="24"/>
          <w:szCs w:val="24"/>
          <w:lang w:eastAsia="ru-RU"/>
        </w:rPr>
        <w:t>. почта) автора (авторов) (обязательно).</w:t>
      </w:r>
    </w:p>
    <w:p w:rsidR="00ED23EE" w:rsidRDefault="00ED23EE" w:rsidP="00ED2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1A3">
        <w:rPr>
          <w:rFonts w:ascii="Times New Roman" w:hAnsi="Times New Roman"/>
          <w:sz w:val="24"/>
          <w:szCs w:val="24"/>
          <w:lang w:eastAsia="ru-RU"/>
        </w:rPr>
        <w:t>3. Библиографический список литературы.</w:t>
      </w:r>
    </w:p>
    <w:p w:rsidR="00174F57" w:rsidRPr="00F101A3" w:rsidRDefault="00174F57" w:rsidP="00ED2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3EE" w:rsidRPr="00174F57" w:rsidRDefault="00174F57" w:rsidP="00174F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74F57">
        <w:rPr>
          <w:rFonts w:ascii="Times New Roman" w:hAnsi="Times New Roman"/>
          <w:bCs/>
          <w:sz w:val="24"/>
          <w:szCs w:val="24"/>
        </w:rPr>
        <w:t xml:space="preserve">Статьи студентов публикуются с указанием информации о </w:t>
      </w:r>
      <w:proofErr w:type="gramStart"/>
      <w:r w:rsidRPr="00174F57">
        <w:rPr>
          <w:rFonts w:ascii="Times New Roman" w:hAnsi="Times New Roman"/>
          <w:bCs/>
          <w:sz w:val="24"/>
          <w:szCs w:val="24"/>
        </w:rPr>
        <w:t>научном</w:t>
      </w:r>
      <w:proofErr w:type="gramEnd"/>
      <w:r w:rsidRPr="00174F57">
        <w:rPr>
          <w:rFonts w:ascii="Times New Roman" w:hAnsi="Times New Roman"/>
          <w:bCs/>
          <w:sz w:val="24"/>
          <w:szCs w:val="24"/>
        </w:rPr>
        <w:t xml:space="preserve"> руководители.</w:t>
      </w:r>
    </w:p>
    <w:p w:rsidR="00155A5E" w:rsidRPr="00F101A3" w:rsidRDefault="00155A5E" w:rsidP="00155A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55A5E" w:rsidRPr="00F101A3" w:rsidRDefault="00155A5E" w:rsidP="00155A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101A3">
        <w:rPr>
          <w:rFonts w:ascii="Times New Roman" w:hAnsi="Times New Roman"/>
          <w:bCs/>
          <w:sz w:val="24"/>
          <w:szCs w:val="24"/>
        </w:rPr>
        <w:t>Конференция состоится в учебном корпусе №</w:t>
      </w:r>
      <w:r w:rsidRPr="00F101A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F101A3">
        <w:rPr>
          <w:rFonts w:ascii="Times New Roman" w:hAnsi="Times New Roman"/>
          <w:bCs/>
          <w:sz w:val="24"/>
          <w:szCs w:val="24"/>
        </w:rPr>
        <w:t>4 ТГПУ им.</w:t>
      </w:r>
      <w:r w:rsidRPr="00F101A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F101A3">
        <w:rPr>
          <w:rFonts w:ascii="Times New Roman" w:hAnsi="Times New Roman"/>
          <w:bCs/>
          <w:sz w:val="24"/>
          <w:szCs w:val="24"/>
        </w:rPr>
        <w:t>Л.</w:t>
      </w:r>
      <w:r w:rsidRPr="00F101A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F101A3">
        <w:rPr>
          <w:rFonts w:ascii="Times New Roman" w:hAnsi="Times New Roman"/>
          <w:bCs/>
          <w:sz w:val="24"/>
          <w:szCs w:val="24"/>
        </w:rPr>
        <w:t>Н.</w:t>
      </w:r>
      <w:r w:rsidRPr="00F101A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F101A3">
        <w:rPr>
          <w:rFonts w:ascii="Times New Roman" w:hAnsi="Times New Roman"/>
          <w:bCs/>
          <w:sz w:val="24"/>
          <w:szCs w:val="24"/>
        </w:rPr>
        <w:t>Толстого по адресу: г.</w:t>
      </w:r>
      <w:r w:rsidRPr="00F101A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F101A3">
        <w:rPr>
          <w:rFonts w:ascii="Times New Roman" w:hAnsi="Times New Roman"/>
          <w:bCs/>
          <w:sz w:val="24"/>
          <w:szCs w:val="24"/>
        </w:rPr>
        <w:t xml:space="preserve">Тула, проспект Ленина, 125. </w:t>
      </w:r>
    </w:p>
    <w:p w:rsidR="00155A5E" w:rsidRPr="00F101A3" w:rsidRDefault="00155A5E" w:rsidP="00155A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1A3">
        <w:rPr>
          <w:rFonts w:ascii="Times New Roman" w:hAnsi="Times New Roman"/>
          <w:bCs/>
          <w:sz w:val="24"/>
          <w:szCs w:val="24"/>
        </w:rPr>
        <w:t xml:space="preserve">Дополнительную информацию можно получить по </w:t>
      </w:r>
      <w:r w:rsidRPr="0002521D">
        <w:rPr>
          <w:rFonts w:ascii="Times New Roman" w:hAnsi="Times New Roman"/>
          <w:bCs/>
          <w:sz w:val="24"/>
          <w:szCs w:val="24"/>
        </w:rPr>
        <w:t>телефону  8</w:t>
      </w:r>
      <w:r w:rsidRPr="0002521D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02521D">
        <w:rPr>
          <w:rFonts w:ascii="Times New Roman" w:hAnsi="Times New Roman"/>
          <w:bCs/>
          <w:sz w:val="24"/>
          <w:szCs w:val="24"/>
        </w:rPr>
        <w:t>(4872) 35-56-68</w:t>
      </w:r>
      <w:r w:rsidRPr="0002521D">
        <w:rPr>
          <w:rFonts w:ascii="Times New Roman" w:hAnsi="Times New Roman"/>
          <w:sz w:val="24"/>
          <w:szCs w:val="24"/>
        </w:rPr>
        <w:t xml:space="preserve"> – деканат факультета психологии.</w:t>
      </w:r>
    </w:p>
    <w:p w:rsidR="00155A5E" w:rsidRPr="00F101A3" w:rsidRDefault="00155A5E" w:rsidP="00155A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F101A3">
        <w:t xml:space="preserve">Организационный комитет оставляет за собой право отбора заявок. Тексты не рецензируются, отказы не мотивируются.  </w:t>
      </w:r>
    </w:p>
    <w:p w:rsidR="00155A5E" w:rsidRPr="00F101A3" w:rsidRDefault="00155A5E" w:rsidP="00155A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86D29" w:rsidRDefault="00D86D29" w:rsidP="00155A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155A5E" w:rsidRPr="00F101A3" w:rsidRDefault="00155A5E" w:rsidP="00155A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F101A3">
        <w:rPr>
          <w:rFonts w:ascii="Times New Roman" w:hAnsi="Times New Roman"/>
          <w:b/>
          <w:bCs/>
          <w:sz w:val="24"/>
          <w:szCs w:val="24"/>
        </w:rPr>
        <w:t>Финансовые условия: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155A5E" w:rsidRPr="00F101A3" w:rsidTr="000E1837">
        <w:tc>
          <w:tcPr>
            <w:tcW w:w="4927" w:type="dxa"/>
            <w:shd w:val="clear" w:color="auto" w:fill="auto"/>
          </w:tcPr>
          <w:p w:rsidR="00155A5E" w:rsidRPr="00F101A3" w:rsidRDefault="00155A5E" w:rsidP="000E18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1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4927" w:type="dxa"/>
            <w:shd w:val="clear" w:color="auto" w:fill="auto"/>
          </w:tcPr>
          <w:p w:rsidR="00155A5E" w:rsidRPr="00F101A3" w:rsidRDefault="00155A5E" w:rsidP="000E18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1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Стоимость участия </w:t>
            </w:r>
          </w:p>
        </w:tc>
      </w:tr>
      <w:tr w:rsidR="00155A5E" w:rsidRPr="00F101A3" w:rsidTr="000E1837">
        <w:tc>
          <w:tcPr>
            <w:tcW w:w="4927" w:type="dxa"/>
            <w:shd w:val="clear" w:color="auto" w:fill="auto"/>
          </w:tcPr>
          <w:p w:rsidR="00155A5E" w:rsidRPr="0002521D" w:rsidRDefault="00155A5E" w:rsidP="007411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21D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работе «круглого стола», участие в мастер-классах с публикацией материалов в электронном сборнике конференции </w:t>
            </w:r>
          </w:p>
        </w:tc>
        <w:tc>
          <w:tcPr>
            <w:tcW w:w="4927" w:type="dxa"/>
            <w:shd w:val="clear" w:color="auto" w:fill="auto"/>
          </w:tcPr>
          <w:p w:rsidR="00155A5E" w:rsidRPr="00F101A3" w:rsidRDefault="00ED23EE" w:rsidP="00ED2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55A5E" w:rsidRPr="00F101A3">
              <w:rPr>
                <w:rFonts w:ascii="Times New Roman" w:hAnsi="Times New Roman"/>
                <w:bCs/>
                <w:sz w:val="24"/>
                <w:szCs w:val="24"/>
              </w:rPr>
              <w:t>00 руб.</w:t>
            </w:r>
          </w:p>
        </w:tc>
      </w:tr>
      <w:tr w:rsidR="00155A5E" w:rsidRPr="00F101A3" w:rsidTr="000E1837">
        <w:tc>
          <w:tcPr>
            <w:tcW w:w="4927" w:type="dxa"/>
            <w:shd w:val="clear" w:color="auto" w:fill="auto"/>
          </w:tcPr>
          <w:p w:rsidR="00155A5E" w:rsidRPr="0002521D" w:rsidRDefault="00155A5E" w:rsidP="00B25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21D"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Получение </w:t>
            </w:r>
            <w:r w:rsidR="00B25D9A" w:rsidRPr="0002521D">
              <w:rPr>
                <w:rFonts w:ascii="Times New Roman" w:hAnsi="Times New Roman"/>
                <w:bCs/>
                <w:sz w:val="24"/>
                <w:szCs w:val="24"/>
              </w:rPr>
              <w:t>сертификата</w:t>
            </w:r>
            <w:r w:rsidRPr="0002521D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 в электронном виде</w:t>
            </w:r>
          </w:p>
        </w:tc>
        <w:tc>
          <w:tcPr>
            <w:tcW w:w="4927" w:type="dxa"/>
            <w:shd w:val="clear" w:color="auto" w:fill="auto"/>
          </w:tcPr>
          <w:p w:rsidR="00155A5E" w:rsidRPr="00F101A3" w:rsidRDefault="00155A5E" w:rsidP="000E18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1A3">
              <w:rPr>
                <w:rFonts w:ascii="Times New Roman" w:hAnsi="Times New Roman"/>
                <w:bCs/>
                <w:sz w:val="24"/>
                <w:szCs w:val="24"/>
              </w:rPr>
              <w:t>Бесплатно (рассылка осуществляется по электронным адресам участников после проведения конференции)</w:t>
            </w:r>
          </w:p>
        </w:tc>
      </w:tr>
      <w:tr w:rsidR="00155A5E" w:rsidRPr="00F101A3" w:rsidTr="000E1837">
        <w:tc>
          <w:tcPr>
            <w:tcW w:w="4927" w:type="dxa"/>
            <w:shd w:val="clear" w:color="auto" w:fill="auto"/>
          </w:tcPr>
          <w:p w:rsidR="00155A5E" w:rsidRPr="0002521D" w:rsidRDefault="00155A5E" w:rsidP="008722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21D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квалификации по теме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«</w:t>
            </w:r>
            <w:r w:rsidR="00C0340F" w:rsidRPr="0002521D">
              <w:rPr>
                <w:rFonts w:ascii="Times New Roman" w:hAnsi="Times New Roman"/>
                <w:sz w:val="24"/>
                <w:szCs w:val="24"/>
              </w:rPr>
              <w:t>Психологическая безопасность ребенка в современной информационной среде (для специалистов учреждений образования, культуры и социальной сферы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)» </w:t>
            </w:r>
            <w:r w:rsidRPr="0002521D">
              <w:rPr>
                <w:rFonts w:ascii="Times New Roman" w:hAnsi="Times New Roman"/>
                <w:bCs/>
                <w:sz w:val="24"/>
                <w:szCs w:val="24"/>
              </w:rPr>
              <w:t xml:space="preserve">с получением </w:t>
            </w:r>
            <w:r w:rsidR="00872251" w:rsidRPr="0002521D">
              <w:rPr>
                <w:rFonts w:ascii="Times New Roman" w:hAnsi="Times New Roman"/>
                <w:bCs/>
                <w:sz w:val="24"/>
                <w:szCs w:val="24"/>
              </w:rPr>
              <w:t>удостоверения</w:t>
            </w:r>
            <w:r w:rsidRPr="0002521D">
              <w:rPr>
                <w:rFonts w:ascii="Times New Roman" w:hAnsi="Times New Roman"/>
                <w:bCs/>
                <w:sz w:val="24"/>
                <w:szCs w:val="24"/>
              </w:rPr>
              <w:t xml:space="preserve"> на 72 часа</w:t>
            </w:r>
          </w:p>
        </w:tc>
        <w:tc>
          <w:tcPr>
            <w:tcW w:w="4927" w:type="dxa"/>
            <w:shd w:val="clear" w:color="auto" w:fill="auto"/>
          </w:tcPr>
          <w:p w:rsidR="00155A5E" w:rsidRPr="00F101A3" w:rsidRDefault="00155A5E" w:rsidP="00ED2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1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D23E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101A3">
              <w:rPr>
                <w:rFonts w:ascii="Times New Roman" w:hAnsi="Times New Roman"/>
                <w:bCs/>
                <w:sz w:val="24"/>
                <w:szCs w:val="24"/>
              </w:rPr>
              <w:t>00 руб.</w:t>
            </w:r>
          </w:p>
        </w:tc>
      </w:tr>
    </w:tbl>
    <w:p w:rsidR="00155A5E" w:rsidRPr="00F101A3" w:rsidRDefault="00155A5E" w:rsidP="00155A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7C27E4" w:rsidRPr="00F101A3" w:rsidRDefault="007C27E4" w:rsidP="007C27E4">
      <w:pPr>
        <w:spacing w:after="120"/>
        <w:rPr>
          <w:rFonts w:ascii="Times New Roman" w:hAnsi="Times New Roman"/>
          <w:b/>
        </w:rPr>
      </w:pPr>
      <w:r w:rsidRPr="00F101A3">
        <w:rPr>
          <w:rFonts w:ascii="Times New Roman" w:hAnsi="Times New Roman"/>
          <w:b/>
        </w:rPr>
        <w:t xml:space="preserve">Форма 1. ОБРАЗЕЦ ПЛАТЕЖНОГО ПОРУЧЕНИЯ </w:t>
      </w:r>
    </w:p>
    <w:p w:rsidR="007C27E4" w:rsidRPr="00F101A3" w:rsidRDefault="007C27E4" w:rsidP="007C27E4">
      <w:pPr>
        <w:rPr>
          <w:vanish/>
          <w:lang w:val="en-US"/>
        </w:rPr>
      </w:pPr>
    </w:p>
    <w:tbl>
      <w:tblPr>
        <w:tblW w:w="9730" w:type="dxa"/>
        <w:tblInd w:w="108" w:type="dxa"/>
        <w:tblLayout w:type="fixed"/>
        <w:tblLook w:val="0000"/>
      </w:tblPr>
      <w:tblGrid>
        <w:gridCol w:w="1852"/>
        <w:gridCol w:w="559"/>
        <w:gridCol w:w="132"/>
        <w:gridCol w:w="1077"/>
        <w:gridCol w:w="182"/>
        <w:gridCol w:w="301"/>
        <w:gridCol w:w="725"/>
        <w:gridCol w:w="485"/>
        <w:gridCol w:w="476"/>
        <w:gridCol w:w="734"/>
        <w:gridCol w:w="482"/>
        <w:gridCol w:w="486"/>
        <w:gridCol w:w="723"/>
        <w:gridCol w:w="1516"/>
      </w:tblGrid>
      <w:tr w:rsidR="007C27E4" w:rsidRPr="00F101A3" w:rsidTr="00541638">
        <w:trPr>
          <w:cantSplit/>
          <w:trHeight w:hRule="exact" w:val="305"/>
        </w:trPr>
        <w:tc>
          <w:tcPr>
            <w:tcW w:w="48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  <w:vanish/>
              </w:rPr>
            </w:pPr>
            <w:r w:rsidRPr="00541638">
              <w:rPr>
                <w:rFonts w:ascii="Times New Roman" w:hAnsi="Times New Roman"/>
              </w:rPr>
              <w:t>ОТДЕЛЕНИЕ ТУЛА Г.ТУЛА</w:t>
            </w:r>
          </w:p>
          <w:p w:rsidR="007C27E4" w:rsidRPr="00541638" w:rsidRDefault="007C27E4" w:rsidP="006B1228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</w:rPr>
            </w:pPr>
            <w:r w:rsidRPr="00541638">
              <w:rPr>
                <w:rFonts w:ascii="Times New Roman" w:hAnsi="Times New Roman"/>
              </w:rPr>
              <w:t>БИК</w:t>
            </w:r>
          </w:p>
        </w:tc>
        <w:tc>
          <w:tcPr>
            <w:tcW w:w="394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  <w:lang w:val="en-US"/>
              </w:rPr>
            </w:pPr>
            <w:r w:rsidRPr="00541638">
              <w:rPr>
                <w:rFonts w:ascii="Times New Roman" w:hAnsi="Times New Roman"/>
              </w:rPr>
              <w:t>047003001</w:t>
            </w:r>
          </w:p>
          <w:p w:rsidR="007C27E4" w:rsidRPr="00541638" w:rsidRDefault="007C27E4" w:rsidP="006B1228">
            <w:pPr>
              <w:rPr>
                <w:rFonts w:ascii="Times New Roman" w:hAnsi="Times New Roman"/>
                <w:vanish/>
              </w:rPr>
            </w:pPr>
          </w:p>
        </w:tc>
      </w:tr>
      <w:tr w:rsidR="007C27E4" w:rsidRPr="00F101A3" w:rsidTr="00541638">
        <w:trPr>
          <w:cantSplit/>
          <w:trHeight w:hRule="exact" w:val="426"/>
          <w:hidden/>
        </w:trPr>
        <w:tc>
          <w:tcPr>
            <w:tcW w:w="482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  <w:vanish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</w:rPr>
            </w:pPr>
            <w:proofErr w:type="spellStart"/>
            <w:r w:rsidRPr="00541638">
              <w:rPr>
                <w:rFonts w:ascii="Times New Roman" w:hAnsi="Times New Roman"/>
              </w:rPr>
              <w:t>Сч.№</w:t>
            </w:r>
            <w:proofErr w:type="spellEnd"/>
          </w:p>
        </w:tc>
        <w:tc>
          <w:tcPr>
            <w:tcW w:w="394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27E4" w:rsidRPr="00541638" w:rsidRDefault="007C27E4" w:rsidP="006B1228">
            <w:pPr>
              <w:rPr>
                <w:rFonts w:ascii="Times New Roman" w:hAnsi="Times New Roman"/>
                <w:vanish/>
              </w:rPr>
            </w:pPr>
          </w:p>
        </w:tc>
      </w:tr>
      <w:tr w:rsidR="007C27E4" w:rsidRPr="00F101A3" w:rsidTr="00541638">
        <w:trPr>
          <w:cantSplit/>
          <w:trHeight w:hRule="exact" w:val="24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C27E4" w:rsidRPr="00F101A3" w:rsidRDefault="007C27E4" w:rsidP="006B1228">
            <w:r w:rsidRPr="00F101A3">
              <w:t>Банк получателя</w:t>
            </w: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</w:rPr>
            </w:pPr>
          </w:p>
        </w:tc>
        <w:tc>
          <w:tcPr>
            <w:tcW w:w="394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  <w:vanish/>
              </w:rPr>
            </w:pPr>
          </w:p>
        </w:tc>
      </w:tr>
      <w:tr w:rsidR="007C27E4" w:rsidRPr="00F101A3" w:rsidTr="00541638">
        <w:trPr>
          <w:cantSplit/>
          <w:trHeight w:hRule="exact" w:val="45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  <w:lang w:val="en-US"/>
              </w:rPr>
            </w:pPr>
            <w:r w:rsidRPr="00541638">
              <w:rPr>
                <w:rFonts w:ascii="Times New Roman" w:hAnsi="Times New Roman"/>
              </w:rPr>
              <w:t>ИНН  7107030811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  <w:vanish/>
                <w:lang w:val="en-US"/>
              </w:rPr>
            </w:pPr>
            <w:r w:rsidRPr="00541638">
              <w:rPr>
                <w:rFonts w:ascii="Times New Roman" w:hAnsi="Times New Roman"/>
              </w:rPr>
              <w:t>КПП  710701001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541638">
              <w:rPr>
                <w:rFonts w:ascii="Times New Roman" w:hAnsi="Times New Roman"/>
              </w:rPr>
              <w:t>Сч</w:t>
            </w:r>
            <w:proofErr w:type="spellEnd"/>
            <w:r w:rsidRPr="00541638">
              <w:rPr>
                <w:rFonts w:ascii="Times New Roman" w:hAnsi="Times New Roman"/>
                <w:lang w:val="en-US"/>
              </w:rPr>
              <w:t>.№</w:t>
            </w:r>
          </w:p>
        </w:tc>
        <w:tc>
          <w:tcPr>
            <w:tcW w:w="394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  <w:vanish/>
              </w:rPr>
            </w:pPr>
            <w:r w:rsidRPr="00541638">
              <w:rPr>
                <w:rFonts w:ascii="Times New Roman" w:hAnsi="Times New Roman"/>
              </w:rPr>
              <w:t>40501810470032000002</w:t>
            </w:r>
          </w:p>
        </w:tc>
      </w:tr>
      <w:tr w:rsidR="007C27E4" w:rsidRPr="00F101A3" w:rsidTr="00541638">
        <w:trPr>
          <w:cantSplit/>
          <w:trHeight w:val="561"/>
        </w:trPr>
        <w:tc>
          <w:tcPr>
            <w:tcW w:w="48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1638" w:rsidRPr="00541638" w:rsidRDefault="00541638" w:rsidP="00541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638">
              <w:rPr>
                <w:rFonts w:ascii="Times New Roman" w:hAnsi="Times New Roman"/>
                <w:sz w:val="20"/>
                <w:szCs w:val="20"/>
              </w:rPr>
              <w:t xml:space="preserve">УФК ПО ТУЛЬСКОЙ ОБЛАСТИ (ТГПУ им. Л.Н. Толстого </w:t>
            </w:r>
            <w:proofErr w:type="gramStart"/>
            <w:r w:rsidRPr="0054163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541638">
              <w:rPr>
                <w:rFonts w:ascii="Times New Roman" w:hAnsi="Times New Roman"/>
                <w:sz w:val="20"/>
                <w:szCs w:val="20"/>
              </w:rPr>
              <w:t>/с 20666X23060)</w:t>
            </w:r>
          </w:p>
          <w:p w:rsidR="007C27E4" w:rsidRPr="00541638" w:rsidRDefault="007C27E4" w:rsidP="00541638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</w:rPr>
            </w:pPr>
          </w:p>
        </w:tc>
        <w:tc>
          <w:tcPr>
            <w:tcW w:w="39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  <w:vanish/>
              </w:rPr>
            </w:pPr>
          </w:p>
        </w:tc>
      </w:tr>
      <w:tr w:rsidR="007C27E4" w:rsidRPr="00F101A3" w:rsidTr="00541638">
        <w:trPr>
          <w:cantSplit/>
          <w:trHeight w:hRule="exact" w:val="305"/>
        </w:trPr>
        <w:tc>
          <w:tcPr>
            <w:tcW w:w="482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ind w:right="-108"/>
              <w:rPr>
                <w:rFonts w:ascii="Times New Roman" w:hAnsi="Times New Roman"/>
              </w:rPr>
            </w:pPr>
            <w:r w:rsidRPr="00541638">
              <w:rPr>
                <w:rFonts w:ascii="Times New Roman" w:hAnsi="Times New Roman"/>
              </w:rPr>
              <w:t>Вид оп.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541638">
            <w:pPr>
              <w:spacing w:after="0" w:line="240" w:lineRule="auto"/>
              <w:rPr>
                <w:rFonts w:ascii="Times New Roman" w:hAnsi="Times New Roman"/>
              </w:rPr>
            </w:pPr>
            <w:r w:rsidRPr="00541638">
              <w:rPr>
                <w:rFonts w:ascii="Times New Roman" w:hAnsi="Times New Roman"/>
              </w:rPr>
              <w:t>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541638">
            <w:pPr>
              <w:spacing w:after="0" w:line="240" w:lineRule="auto"/>
              <w:rPr>
                <w:rFonts w:ascii="Times New Roman" w:hAnsi="Times New Roman"/>
              </w:rPr>
            </w:pPr>
            <w:r w:rsidRPr="00541638">
              <w:rPr>
                <w:rFonts w:ascii="Times New Roman" w:hAnsi="Times New Roman"/>
              </w:rPr>
              <w:t>Срок плат.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541638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</w:tr>
      <w:tr w:rsidR="007C27E4" w:rsidRPr="00F101A3" w:rsidTr="00541638">
        <w:trPr>
          <w:cantSplit/>
          <w:trHeight w:hRule="exact" w:val="781"/>
        </w:trPr>
        <w:tc>
          <w:tcPr>
            <w:tcW w:w="482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ind w:right="-108"/>
              <w:rPr>
                <w:rFonts w:ascii="Times New Roman" w:hAnsi="Times New Roman"/>
              </w:rPr>
            </w:pPr>
            <w:r w:rsidRPr="00541638">
              <w:rPr>
                <w:rFonts w:ascii="Times New Roman" w:hAnsi="Times New Roman"/>
              </w:rPr>
              <w:t>Наз. Пл.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541638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541638">
            <w:pPr>
              <w:spacing w:after="0" w:line="240" w:lineRule="auto"/>
              <w:rPr>
                <w:rFonts w:ascii="Times New Roman" w:hAnsi="Times New Roman"/>
              </w:rPr>
            </w:pPr>
            <w:r w:rsidRPr="00541638">
              <w:rPr>
                <w:rFonts w:ascii="Times New Roman" w:hAnsi="Times New Roman"/>
              </w:rPr>
              <w:t>Очер</w:t>
            </w:r>
            <w:proofErr w:type="gramStart"/>
            <w:r w:rsidRPr="00541638">
              <w:rPr>
                <w:rFonts w:ascii="Times New Roman" w:hAnsi="Times New Roman"/>
              </w:rPr>
              <w:t>.</w:t>
            </w:r>
            <w:proofErr w:type="gramEnd"/>
            <w:r w:rsidRPr="00541638">
              <w:rPr>
                <w:rFonts w:ascii="Times New Roman" w:hAnsi="Times New Roman"/>
              </w:rPr>
              <w:br/>
            </w:r>
            <w:proofErr w:type="gramStart"/>
            <w:r w:rsidRPr="00541638">
              <w:rPr>
                <w:rFonts w:ascii="Times New Roman" w:hAnsi="Times New Roman"/>
              </w:rPr>
              <w:t>п</w:t>
            </w:r>
            <w:proofErr w:type="gramEnd"/>
            <w:r w:rsidRPr="00541638">
              <w:rPr>
                <w:rFonts w:ascii="Times New Roman" w:hAnsi="Times New Roman"/>
              </w:rPr>
              <w:t>лат.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541638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541638">
              <w:rPr>
                <w:rFonts w:ascii="Times New Roman" w:hAnsi="Times New Roman"/>
              </w:rPr>
              <w:t>6</w:t>
            </w:r>
          </w:p>
        </w:tc>
      </w:tr>
      <w:tr w:rsidR="007C27E4" w:rsidRPr="00F101A3" w:rsidTr="00541638">
        <w:trPr>
          <w:cantSplit/>
          <w:trHeight w:hRule="exact" w:val="305"/>
        </w:trPr>
        <w:tc>
          <w:tcPr>
            <w:tcW w:w="48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</w:rPr>
            </w:pPr>
            <w:r w:rsidRPr="00541638">
              <w:rPr>
                <w:rFonts w:ascii="Times New Roman" w:hAnsi="Times New Roman"/>
              </w:rPr>
              <w:t>Получатель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</w:rPr>
            </w:pPr>
            <w:r w:rsidRPr="00541638">
              <w:rPr>
                <w:rFonts w:ascii="Times New Roman" w:hAnsi="Times New Roman"/>
              </w:rPr>
              <w:t>Код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  <w:vanish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</w:rPr>
            </w:pPr>
            <w:proofErr w:type="spellStart"/>
            <w:r w:rsidRPr="00541638">
              <w:rPr>
                <w:rFonts w:ascii="Times New Roman" w:hAnsi="Times New Roman"/>
              </w:rPr>
              <w:t>Рез</w:t>
            </w:r>
            <w:proofErr w:type="gramStart"/>
            <w:r w:rsidRPr="00541638">
              <w:rPr>
                <w:rFonts w:ascii="Times New Roman" w:hAnsi="Times New Roman"/>
              </w:rPr>
              <w:t>.п</w:t>
            </w:r>
            <w:proofErr w:type="gramEnd"/>
            <w:r w:rsidRPr="00541638">
              <w:rPr>
                <w:rFonts w:ascii="Times New Roman" w:hAnsi="Times New Roman"/>
              </w:rPr>
              <w:t>оле</w:t>
            </w:r>
            <w:proofErr w:type="spellEnd"/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  <w:vanish/>
              </w:rPr>
            </w:pPr>
          </w:p>
        </w:tc>
      </w:tr>
      <w:tr w:rsidR="007C27E4" w:rsidRPr="00F101A3" w:rsidTr="00541638">
        <w:trPr>
          <w:cantSplit/>
          <w:trHeight w:hRule="exact" w:val="324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27E4" w:rsidRPr="00541638" w:rsidRDefault="007C27E4" w:rsidP="006B1228">
            <w:pPr>
              <w:jc w:val="center"/>
              <w:rPr>
                <w:rFonts w:ascii="Times New Roman" w:hAnsi="Times New Roman"/>
              </w:rPr>
            </w:pPr>
            <w:r w:rsidRPr="00541638">
              <w:rPr>
                <w:rFonts w:ascii="Times New Roman" w:hAnsi="Times New Roman"/>
              </w:rPr>
              <w:t>00000000000000000130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27E4" w:rsidRPr="00541638" w:rsidRDefault="007C27E4" w:rsidP="006B1228">
            <w:pPr>
              <w:jc w:val="center"/>
              <w:rPr>
                <w:rFonts w:ascii="Times New Roman" w:hAnsi="Times New Roman"/>
              </w:rPr>
            </w:pPr>
            <w:r w:rsidRPr="00541638">
              <w:rPr>
                <w:rFonts w:ascii="Times New Roman" w:hAnsi="Times New Roman"/>
              </w:rPr>
              <w:t>70</w:t>
            </w:r>
            <w:r w:rsidRPr="00541638">
              <w:rPr>
                <w:rFonts w:ascii="Times New Roman" w:hAnsi="Times New Roman"/>
                <w:lang w:val="en-US"/>
              </w:rPr>
              <w:t>7</w:t>
            </w:r>
            <w:r w:rsidRPr="00541638">
              <w:rPr>
                <w:rFonts w:ascii="Times New Roman" w:hAnsi="Times New Roman"/>
              </w:rPr>
              <w:t>01000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27E4" w:rsidRPr="00541638" w:rsidRDefault="007C27E4" w:rsidP="006B1228">
            <w:pPr>
              <w:jc w:val="center"/>
              <w:rPr>
                <w:rFonts w:ascii="Times New Roman" w:hAnsi="Times New Roman"/>
              </w:rPr>
            </w:pPr>
            <w:r w:rsidRPr="00541638"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C27E4" w:rsidRPr="00541638" w:rsidRDefault="007C27E4" w:rsidP="006B1228">
            <w:pPr>
              <w:jc w:val="center"/>
              <w:rPr>
                <w:rFonts w:ascii="Times New Roman" w:hAnsi="Times New Roman"/>
              </w:rPr>
            </w:pPr>
            <w:r w:rsidRPr="00541638">
              <w:rPr>
                <w:rFonts w:ascii="Times New Roman" w:hAnsi="Times New Roman"/>
              </w:rPr>
              <w:t>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27E4" w:rsidRPr="00541638" w:rsidRDefault="007C27E4" w:rsidP="006B1228">
            <w:pPr>
              <w:jc w:val="center"/>
              <w:rPr>
                <w:rFonts w:ascii="Times New Roman" w:hAnsi="Times New Roman"/>
              </w:rPr>
            </w:pPr>
            <w:r w:rsidRPr="00541638">
              <w:rPr>
                <w:rFonts w:ascii="Times New Roman" w:hAnsi="Times New Roman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27E4" w:rsidRPr="00541638" w:rsidRDefault="007C27E4" w:rsidP="006B1228">
            <w:pPr>
              <w:jc w:val="center"/>
              <w:rPr>
                <w:rFonts w:ascii="Times New Roman" w:hAnsi="Times New Roman"/>
              </w:rPr>
            </w:pPr>
            <w:r w:rsidRPr="00541638">
              <w:rPr>
                <w:rFonts w:ascii="Times New Roman" w:hAnsi="Times New Roman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27E4" w:rsidRPr="00541638" w:rsidRDefault="007C27E4" w:rsidP="006B1228">
            <w:pPr>
              <w:jc w:val="center"/>
              <w:rPr>
                <w:rFonts w:ascii="Times New Roman" w:hAnsi="Times New Roman"/>
              </w:rPr>
            </w:pPr>
            <w:r w:rsidRPr="00541638">
              <w:rPr>
                <w:rFonts w:ascii="Times New Roman" w:hAnsi="Times New Roman"/>
              </w:rPr>
              <w:t>0</w:t>
            </w:r>
          </w:p>
        </w:tc>
      </w:tr>
      <w:tr w:rsidR="007C27E4" w:rsidRPr="00F101A3" w:rsidTr="00541638">
        <w:trPr>
          <w:cantSplit/>
          <w:trHeight w:hRule="exact" w:val="331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rPr>
                <w:rFonts w:ascii="Times New Roman" w:hAnsi="Times New Roman"/>
                <w:vanish/>
              </w:rPr>
            </w:pPr>
            <w:r w:rsidRPr="00541638">
              <w:rPr>
                <w:rFonts w:ascii="Times New Roman" w:hAnsi="Times New Roman"/>
              </w:rPr>
              <w:t xml:space="preserve">Назначение платежа </w:t>
            </w:r>
            <w:r w:rsidRPr="00541638">
              <w:rPr>
                <w:rFonts w:ascii="Times New Roman" w:hAnsi="Times New Roman"/>
                <w:i/>
                <w:u w:val="single"/>
              </w:rPr>
              <w:t>(указать нужное)</w:t>
            </w:r>
          </w:p>
        </w:tc>
      </w:tr>
      <w:tr w:rsidR="007C27E4" w:rsidRPr="00F101A3" w:rsidTr="00541638">
        <w:trPr>
          <w:cantSplit/>
          <w:trHeight w:hRule="exact" w:val="1176"/>
        </w:trPr>
        <w:tc>
          <w:tcPr>
            <w:tcW w:w="973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C27E4" w:rsidRPr="00541638" w:rsidRDefault="007C27E4" w:rsidP="006B1228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541638">
              <w:rPr>
                <w:rFonts w:ascii="Times New Roman" w:hAnsi="Times New Roman"/>
              </w:rPr>
              <w:t>- За участие в конференции «</w:t>
            </w:r>
            <w:r w:rsidRPr="00541638">
              <w:rPr>
                <w:rFonts w:ascii="Times New Roman" w:hAnsi="Times New Roman"/>
                <w:b/>
                <w:lang w:eastAsia="ru-RU"/>
              </w:rPr>
              <w:t>Социокультурные и психологические проблемы современной семьи»</w:t>
            </w:r>
          </w:p>
          <w:p w:rsidR="007C27E4" w:rsidRPr="00541638" w:rsidRDefault="007C27E4" w:rsidP="006B122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41638">
              <w:rPr>
                <w:rFonts w:ascii="Times New Roman" w:hAnsi="Times New Roman"/>
                <w:b/>
                <w:lang w:eastAsia="ru-RU"/>
              </w:rPr>
              <w:t xml:space="preserve">- </w:t>
            </w:r>
            <w:r w:rsidRPr="00541638">
              <w:rPr>
                <w:rFonts w:ascii="Times New Roman" w:hAnsi="Times New Roman"/>
                <w:lang w:eastAsia="ru-RU"/>
              </w:rPr>
              <w:t xml:space="preserve">За обучение на </w:t>
            </w:r>
            <w:r w:rsidRPr="00541638">
              <w:rPr>
                <w:rFonts w:ascii="Times New Roman" w:hAnsi="Times New Roman"/>
                <w:b/>
                <w:lang w:eastAsia="ru-RU"/>
              </w:rPr>
              <w:t>курсах повышения квалификации</w:t>
            </w:r>
            <w:r w:rsidR="00174F57" w:rsidRPr="00541638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174F57" w:rsidRPr="00541638">
              <w:rPr>
                <w:rFonts w:ascii="Times New Roman" w:hAnsi="Times New Roman"/>
                <w:b/>
                <w:sz w:val="24"/>
                <w:szCs w:val="24"/>
              </w:rPr>
              <w:t>«Психологическая безопасность ребенка…»</w:t>
            </w:r>
          </w:p>
          <w:p w:rsidR="007C27E4" w:rsidRPr="00541638" w:rsidRDefault="007C27E4" w:rsidP="006B1228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7C27E4" w:rsidRPr="00541638" w:rsidRDefault="007C27E4" w:rsidP="006B1228">
            <w:pPr>
              <w:rPr>
                <w:rFonts w:ascii="Times New Roman" w:hAnsi="Times New Roman"/>
                <w:vanish/>
              </w:rPr>
            </w:pPr>
          </w:p>
        </w:tc>
      </w:tr>
    </w:tbl>
    <w:p w:rsidR="00155A5E" w:rsidRPr="00F101A3" w:rsidRDefault="00155A5E" w:rsidP="00155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7E4" w:rsidRPr="00F101A3" w:rsidRDefault="007C27E4" w:rsidP="00155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5E" w:rsidRPr="00F101A3" w:rsidRDefault="00155A5E" w:rsidP="00155A5E">
      <w:pPr>
        <w:ind w:firstLine="567"/>
        <w:jc w:val="both"/>
        <w:rPr>
          <w:i/>
        </w:rPr>
      </w:pPr>
    </w:p>
    <w:p w:rsidR="00155A5E" w:rsidRPr="00F101A3" w:rsidRDefault="00155A5E" w:rsidP="00155A5E">
      <w:pPr>
        <w:ind w:firstLine="567"/>
        <w:jc w:val="right"/>
        <w:rPr>
          <w:i/>
        </w:rPr>
      </w:pPr>
    </w:p>
    <w:p w:rsidR="00155A5E" w:rsidRPr="00F101A3" w:rsidRDefault="00155A5E" w:rsidP="00155A5E">
      <w:pPr>
        <w:ind w:firstLine="567"/>
        <w:jc w:val="right"/>
        <w:rPr>
          <w:i/>
        </w:rPr>
      </w:pPr>
    </w:p>
    <w:p w:rsidR="00155A5E" w:rsidRPr="00D86D29" w:rsidRDefault="00155A5E" w:rsidP="00155A5E">
      <w:pPr>
        <w:ind w:firstLine="567"/>
        <w:jc w:val="right"/>
        <w:rPr>
          <w:rFonts w:ascii="Times New Roman" w:hAnsi="Times New Roman"/>
          <w:b/>
          <w:i/>
        </w:rPr>
      </w:pPr>
      <w:r w:rsidRPr="00D86D29">
        <w:rPr>
          <w:rFonts w:ascii="Times New Roman" w:hAnsi="Times New Roman"/>
          <w:b/>
          <w:i/>
        </w:rPr>
        <w:lastRenderedPageBreak/>
        <w:t>Приложение 1</w:t>
      </w:r>
    </w:p>
    <w:p w:rsidR="00155A5E" w:rsidRPr="00F101A3" w:rsidRDefault="00155A5E" w:rsidP="00155A5E">
      <w:pPr>
        <w:jc w:val="center"/>
        <w:rPr>
          <w:rFonts w:ascii="Times New Roman" w:hAnsi="Times New Roman"/>
          <w:b/>
          <w:u w:val="single"/>
        </w:rPr>
      </w:pPr>
      <w:r w:rsidRPr="00F101A3">
        <w:rPr>
          <w:rFonts w:ascii="Times New Roman" w:hAnsi="Times New Roman"/>
          <w:b/>
          <w:u w:val="single"/>
        </w:rPr>
        <w:t>Пример оформления тезисов:</w:t>
      </w:r>
    </w:p>
    <w:p w:rsidR="00155A5E" w:rsidRPr="00F101A3" w:rsidRDefault="00155A5E" w:rsidP="00155A5E">
      <w:pPr>
        <w:spacing w:after="0"/>
        <w:jc w:val="center"/>
        <w:rPr>
          <w:rFonts w:ascii="Times New Roman" w:hAnsi="Times New Roman"/>
          <w:b/>
          <w:bCs/>
          <w:caps/>
        </w:rPr>
      </w:pPr>
      <w:r w:rsidRPr="00F101A3">
        <w:rPr>
          <w:rFonts w:ascii="Times New Roman" w:hAnsi="Times New Roman"/>
          <w:b/>
          <w:bCs/>
          <w:caps/>
        </w:rPr>
        <w:t>Особенности влияния семьи на развитие ребенка</w:t>
      </w:r>
    </w:p>
    <w:p w:rsidR="00155A5E" w:rsidRPr="00F101A3" w:rsidRDefault="00155A5E" w:rsidP="00155A5E">
      <w:pPr>
        <w:spacing w:after="0"/>
        <w:jc w:val="right"/>
        <w:rPr>
          <w:rFonts w:ascii="Times New Roman" w:hAnsi="Times New Roman"/>
          <w:i/>
        </w:rPr>
      </w:pPr>
      <w:r w:rsidRPr="00F101A3">
        <w:rPr>
          <w:rFonts w:ascii="Times New Roman" w:hAnsi="Times New Roman"/>
          <w:i/>
        </w:rPr>
        <w:t>Иванов С.П.</w:t>
      </w:r>
    </w:p>
    <w:p w:rsidR="00155A5E" w:rsidRPr="00F101A3" w:rsidRDefault="00155A5E" w:rsidP="00155A5E">
      <w:pPr>
        <w:spacing w:after="0"/>
        <w:jc w:val="right"/>
        <w:rPr>
          <w:i/>
        </w:rPr>
      </w:pPr>
      <w:proofErr w:type="spellStart"/>
      <w:r w:rsidRPr="00F101A3">
        <w:rPr>
          <w:rFonts w:ascii="Times New Roman" w:hAnsi="Times New Roman"/>
          <w:i/>
        </w:rPr>
        <w:t>Канд</w:t>
      </w:r>
      <w:r w:rsidRPr="00F101A3">
        <w:rPr>
          <w:i/>
        </w:rPr>
        <w:t>.пс</w:t>
      </w:r>
      <w:proofErr w:type="gramStart"/>
      <w:r w:rsidRPr="00F101A3">
        <w:rPr>
          <w:i/>
        </w:rPr>
        <w:t>.н</w:t>
      </w:r>
      <w:proofErr w:type="gramEnd"/>
      <w:r w:rsidRPr="00F101A3">
        <w:rPr>
          <w:i/>
        </w:rPr>
        <w:t>аук</w:t>
      </w:r>
      <w:proofErr w:type="spellEnd"/>
      <w:r w:rsidRPr="00F101A3">
        <w:rPr>
          <w:i/>
        </w:rPr>
        <w:t>, доцент</w:t>
      </w:r>
    </w:p>
    <w:p w:rsidR="00155A5E" w:rsidRPr="00F101A3" w:rsidRDefault="00155A5E" w:rsidP="00155A5E">
      <w:pPr>
        <w:spacing w:after="0"/>
        <w:jc w:val="right"/>
        <w:rPr>
          <w:i/>
        </w:rPr>
      </w:pPr>
      <w:r w:rsidRPr="00F101A3">
        <w:rPr>
          <w:i/>
        </w:rPr>
        <w:t xml:space="preserve">ФГБОУ ВО </w:t>
      </w:r>
      <w:r w:rsidR="00855DA7" w:rsidRPr="00F101A3">
        <w:rPr>
          <w:i/>
        </w:rPr>
        <w:t>«</w:t>
      </w:r>
      <w:r w:rsidRPr="00F101A3">
        <w:rPr>
          <w:i/>
        </w:rPr>
        <w:t>ТГПУ им. Л.Н. Толстог</w:t>
      </w:r>
      <w:r w:rsidR="00855DA7" w:rsidRPr="00F101A3">
        <w:rPr>
          <w:i/>
        </w:rPr>
        <w:t>о»</w:t>
      </w:r>
      <w:r w:rsidRPr="00F101A3">
        <w:rPr>
          <w:i/>
        </w:rPr>
        <w:t>, Тула, Россия</w:t>
      </w:r>
    </w:p>
    <w:p w:rsidR="00155A5E" w:rsidRPr="00F101A3" w:rsidRDefault="00405BD0" w:rsidP="00155A5E">
      <w:pPr>
        <w:spacing w:after="0"/>
        <w:jc w:val="right"/>
      </w:pPr>
      <w:hyperlink r:id="rId8" w:history="1">
        <w:r w:rsidR="00155A5E" w:rsidRPr="00F101A3">
          <w:rPr>
            <w:rStyle w:val="a5"/>
            <w:i/>
            <w:lang w:val="en-US"/>
          </w:rPr>
          <w:t>ivanov</w:t>
        </w:r>
        <w:r w:rsidR="00155A5E" w:rsidRPr="00F101A3">
          <w:rPr>
            <w:rStyle w:val="a5"/>
            <w:i/>
          </w:rPr>
          <w:t>-</w:t>
        </w:r>
        <w:r w:rsidR="00155A5E" w:rsidRPr="00F101A3">
          <w:rPr>
            <w:rStyle w:val="a5"/>
            <w:i/>
            <w:lang w:val="en-US"/>
          </w:rPr>
          <w:t>sp</w:t>
        </w:r>
        <w:r w:rsidR="00155A5E" w:rsidRPr="00F101A3">
          <w:rPr>
            <w:rStyle w:val="a5"/>
            <w:i/>
          </w:rPr>
          <w:t>@</w:t>
        </w:r>
        <w:r w:rsidR="00155A5E" w:rsidRPr="00F101A3">
          <w:rPr>
            <w:rStyle w:val="a5"/>
            <w:i/>
            <w:lang w:val="en-US"/>
          </w:rPr>
          <w:t>mail</w:t>
        </w:r>
        <w:r w:rsidR="00155A5E" w:rsidRPr="00F101A3">
          <w:rPr>
            <w:rStyle w:val="a5"/>
            <w:i/>
          </w:rPr>
          <w:t>.</w:t>
        </w:r>
        <w:r w:rsidR="00155A5E" w:rsidRPr="00F101A3">
          <w:rPr>
            <w:rStyle w:val="a5"/>
            <w:i/>
            <w:lang w:val="en-US"/>
          </w:rPr>
          <w:t>ru</w:t>
        </w:r>
      </w:hyperlink>
    </w:p>
    <w:p w:rsidR="00155A5E" w:rsidRPr="00F101A3" w:rsidRDefault="00155A5E" w:rsidP="00155A5E">
      <w:pPr>
        <w:spacing w:after="0"/>
        <w:jc w:val="right"/>
        <w:rPr>
          <w:i/>
        </w:rPr>
      </w:pPr>
    </w:p>
    <w:p w:rsidR="00155A5E" w:rsidRPr="00F101A3" w:rsidRDefault="00155A5E" w:rsidP="00155A5E">
      <w:pPr>
        <w:ind w:firstLine="709"/>
        <w:jc w:val="both"/>
        <w:rPr>
          <w:rFonts w:ascii="Times New Roman" w:hAnsi="Times New Roman"/>
        </w:rPr>
      </w:pPr>
      <w:r w:rsidRPr="00F101A3">
        <w:rPr>
          <w:rFonts w:ascii="Times New Roman" w:hAnsi="Times New Roman"/>
        </w:rPr>
        <w:t>текст   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</w:p>
    <w:p w:rsidR="00155A5E" w:rsidRPr="00F101A3" w:rsidRDefault="00155A5E" w:rsidP="00155A5E">
      <w:pPr>
        <w:ind w:firstLine="709"/>
        <w:jc w:val="both"/>
        <w:rPr>
          <w:rFonts w:ascii="Times New Roman" w:hAnsi="Times New Roman"/>
        </w:rPr>
      </w:pPr>
      <w:r w:rsidRPr="00F101A3">
        <w:rPr>
          <w:rFonts w:ascii="Times New Roman" w:hAnsi="Times New Roman"/>
        </w:rPr>
        <w:t>Литература</w:t>
      </w:r>
    </w:p>
    <w:p w:rsidR="00155A5E" w:rsidRPr="00F101A3" w:rsidRDefault="00155A5E" w:rsidP="00155A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F101A3">
        <w:rPr>
          <w:rFonts w:ascii="Times New Roman" w:hAnsi="Times New Roman"/>
        </w:rPr>
        <w:t>Эльконин</w:t>
      </w:r>
      <w:proofErr w:type="spellEnd"/>
      <w:r w:rsidRPr="00F101A3">
        <w:rPr>
          <w:rFonts w:ascii="Times New Roman" w:hAnsi="Times New Roman"/>
        </w:rPr>
        <w:t xml:space="preserve"> Д.Б., Драгунова Т.В. Возрастные и индивидуальные особенности младших подростков. М., 1967.</w:t>
      </w:r>
    </w:p>
    <w:p w:rsidR="00155A5E" w:rsidRPr="00F101A3" w:rsidRDefault="00155A5E" w:rsidP="00155A5E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101A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Приложение 2</w:t>
      </w:r>
    </w:p>
    <w:p w:rsidR="00155A5E" w:rsidRPr="00F101A3" w:rsidRDefault="00155A5E" w:rsidP="00155A5E">
      <w:pPr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101A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Заявка на участие в конференции</w:t>
      </w:r>
      <w:r w:rsidR="00855DA7" w:rsidRPr="00F101A3">
        <w:rPr>
          <w:rFonts w:ascii="Times New Roman" w:hAnsi="Times New Roman"/>
          <w:b/>
          <w:i/>
          <w:sz w:val="24"/>
          <w:szCs w:val="24"/>
        </w:rPr>
        <w:t xml:space="preserve"> и</w:t>
      </w:r>
      <w:r w:rsidR="00C179E4" w:rsidRPr="00F101A3">
        <w:rPr>
          <w:rFonts w:ascii="Times New Roman" w:hAnsi="Times New Roman"/>
          <w:b/>
          <w:i/>
          <w:sz w:val="24"/>
          <w:szCs w:val="24"/>
        </w:rPr>
        <w:t xml:space="preserve"> (или)</w:t>
      </w:r>
      <w:r w:rsidR="00855DA7" w:rsidRPr="00F101A3">
        <w:rPr>
          <w:rFonts w:ascii="Times New Roman" w:hAnsi="Times New Roman"/>
          <w:b/>
          <w:i/>
          <w:sz w:val="24"/>
          <w:szCs w:val="24"/>
        </w:rPr>
        <w:t xml:space="preserve"> курсах повышения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509"/>
      </w:tblGrid>
      <w:tr w:rsidR="00155A5E" w:rsidRPr="00F101A3" w:rsidTr="00D86D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0E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 xml:space="preserve">Ф.И.О.  участника </w:t>
            </w:r>
            <w:r w:rsidRPr="00F101A3">
              <w:rPr>
                <w:rFonts w:ascii="Times New Roman" w:hAnsi="Times New Roman"/>
                <w:i/>
                <w:sz w:val="24"/>
                <w:szCs w:val="24"/>
              </w:rPr>
              <w:t>(полностью!)</w:t>
            </w:r>
          </w:p>
          <w:p w:rsidR="00155A5E" w:rsidRPr="00F101A3" w:rsidRDefault="00155A5E" w:rsidP="000E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0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C3F" w:rsidRPr="00F101A3" w:rsidTr="00D86D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F" w:rsidRPr="00F101A3" w:rsidRDefault="00C06C3F" w:rsidP="000E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F" w:rsidRPr="00F101A3" w:rsidRDefault="00C06C3F" w:rsidP="000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5E" w:rsidRPr="00F101A3" w:rsidTr="00D86D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0E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0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5E" w:rsidRPr="00F101A3" w:rsidTr="00D86D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0E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0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7A" w:rsidRPr="00F101A3" w:rsidTr="00D86D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7A" w:rsidRPr="00F101A3" w:rsidRDefault="00AF367A" w:rsidP="000E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7A" w:rsidRPr="00F101A3" w:rsidRDefault="00AF367A" w:rsidP="000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5E" w:rsidRPr="00F101A3" w:rsidTr="00D86D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85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>Образовательная организация (полное название учебного</w:t>
            </w:r>
            <w:r w:rsidR="00AF367A" w:rsidRPr="00F101A3">
              <w:rPr>
                <w:rFonts w:ascii="Times New Roman" w:hAnsi="Times New Roman"/>
                <w:sz w:val="24"/>
                <w:szCs w:val="24"/>
              </w:rPr>
              <w:t xml:space="preserve"> (или иного)</w:t>
            </w:r>
            <w:r w:rsidRPr="00F101A3">
              <w:rPr>
                <w:rFonts w:ascii="Times New Roman" w:hAnsi="Times New Roman"/>
                <w:sz w:val="24"/>
                <w:szCs w:val="24"/>
              </w:rPr>
              <w:t xml:space="preserve"> заведения)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0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7A" w:rsidRPr="00F101A3" w:rsidTr="00D86D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7A" w:rsidRPr="00F101A3" w:rsidRDefault="00AF367A" w:rsidP="0085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>Курс, факультет (для студентов)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7A" w:rsidRPr="00F101A3" w:rsidRDefault="00AF367A" w:rsidP="000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7C" w:rsidRPr="00F101A3" w:rsidTr="00D86D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C" w:rsidRPr="00F101A3" w:rsidRDefault="0074117C" w:rsidP="00F9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 xml:space="preserve">Предполагается ли публикация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C" w:rsidRPr="00F101A3" w:rsidRDefault="0074117C" w:rsidP="00F9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55A5E" w:rsidRPr="00F101A3" w:rsidTr="00D86D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0E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0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A7" w:rsidRPr="00F101A3" w:rsidTr="00D86D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7" w:rsidRPr="00F101A3" w:rsidRDefault="00855DA7" w:rsidP="000E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7" w:rsidRPr="00F101A3" w:rsidRDefault="00855DA7" w:rsidP="000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5E" w:rsidRPr="00F101A3" w:rsidTr="00D86D29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5E" w:rsidRPr="00F101A3" w:rsidRDefault="00155A5E" w:rsidP="000E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 xml:space="preserve">Предполагается ли </w:t>
            </w:r>
            <w:r w:rsidRPr="00F101A3">
              <w:rPr>
                <w:rFonts w:ascii="Times New Roman" w:hAnsi="Times New Roman"/>
                <w:b/>
                <w:sz w:val="24"/>
                <w:szCs w:val="24"/>
              </w:rPr>
              <w:t>очное</w:t>
            </w:r>
            <w:r w:rsidRPr="00F101A3">
              <w:rPr>
                <w:rFonts w:ascii="Times New Roman" w:hAnsi="Times New Roman"/>
                <w:sz w:val="24"/>
                <w:szCs w:val="24"/>
              </w:rPr>
              <w:t xml:space="preserve"> участие (нужно</w:t>
            </w:r>
            <w:r w:rsidR="0074117C" w:rsidRPr="00F101A3">
              <w:rPr>
                <w:rFonts w:ascii="Times New Roman" w:hAnsi="Times New Roman"/>
                <w:sz w:val="24"/>
                <w:szCs w:val="24"/>
              </w:rPr>
              <w:t>е</w:t>
            </w:r>
            <w:r w:rsidRPr="00F101A3">
              <w:rPr>
                <w:rFonts w:ascii="Times New Roman" w:hAnsi="Times New Roman"/>
                <w:sz w:val="24"/>
                <w:szCs w:val="24"/>
              </w:rPr>
              <w:t xml:space="preserve"> выделить)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17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>секционное заседание</w:t>
            </w:r>
          </w:p>
        </w:tc>
      </w:tr>
      <w:tr w:rsidR="00155A5E" w:rsidRPr="00F101A3" w:rsidTr="00D86D29"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A5E" w:rsidRPr="00F101A3" w:rsidRDefault="00155A5E" w:rsidP="000E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17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155A5E" w:rsidRPr="00F101A3" w:rsidTr="00D86D29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0E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17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155A5E" w:rsidRPr="00F101A3" w:rsidTr="00D86D29">
        <w:tc>
          <w:tcPr>
            <w:tcW w:w="5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0E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>Участие в курсах повышения квалификации</w:t>
            </w:r>
            <w:r w:rsidR="0075372E" w:rsidRPr="00F101A3">
              <w:rPr>
                <w:rFonts w:ascii="Times New Roman" w:hAnsi="Times New Roman"/>
                <w:sz w:val="24"/>
                <w:szCs w:val="24"/>
              </w:rPr>
              <w:t xml:space="preserve"> (заочное)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0E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55A5E" w:rsidRPr="00F101A3" w:rsidTr="00D86D29">
        <w:tc>
          <w:tcPr>
            <w:tcW w:w="5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7C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 xml:space="preserve">Требуется ли электронный </w:t>
            </w:r>
            <w:r w:rsidR="007C27E4" w:rsidRPr="00F101A3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F101A3">
              <w:rPr>
                <w:rFonts w:ascii="Times New Roman" w:hAnsi="Times New Roman"/>
                <w:sz w:val="24"/>
                <w:szCs w:val="24"/>
              </w:rPr>
              <w:t xml:space="preserve"> участника конференции (высылается на </w:t>
            </w:r>
            <w:r w:rsidRPr="00F101A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101A3">
              <w:rPr>
                <w:rFonts w:ascii="Times New Roman" w:hAnsi="Times New Roman"/>
                <w:sz w:val="24"/>
                <w:szCs w:val="24"/>
              </w:rPr>
              <w:t>-</w:t>
            </w:r>
            <w:r w:rsidRPr="00F101A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01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0E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55A5E" w:rsidRPr="00F101A3" w:rsidTr="00D86D29">
        <w:trPr>
          <w:trHeight w:val="585"/>
        </w:trPr>
        <w:tc>
          <w:tcPr>
            <w:tcW w:w="5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Default="00155A5E" w:rsidP="000E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>Почтовый адрес автора с индексом</w:t>
            </w:r>
          </w:p>
          <w:p w:rsidR="00D86D29" w:rsidRPr="00F101A3" w:rsidRDefault="00D86D29" w:rsidP="000E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D29">
              <w:rPr>
                <w:rFonts w:ascii="Times New Roman" w:hAnsi="Times New Roman"/>
                <w:sz w:val="20"/>
                <w:szCs w:val="20"/>
              </w:rPr>
              <w:t>(для отправки удостоверения о прохождении КПК)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0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A5E" w:rsidRPr="00F101A3" w:rsidRDefault="00155A5E" w:rsidP="000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5E" w:rsidRPr="00F101A3" w:rsidTr="00D86D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85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0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5E" w:rsidRPr="00F101A3" w:rsidTr="00D86D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0E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1A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F101A3">
              <w:rPr>
                <w:rFonts w:ascii="Times New Roman" w:hAnsi="Times New Roman"/>
                <w:sz w:val="24"/>
                <w:szCs w:val="24"/>
              </w:rPr>
              <w:t>-</w:t>
            </w:r>
            <w:r w:rsidRPr="00F101A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0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5E" w:rsidRPr="00F101A3" w:rsidTr="00D86D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0E1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1A3">
              <w:rPr>
                <w:rFonts w:ascii="Times New Roman" w:hAnsi="Times New Roman"/>
                <w:sz w:val="24"/>
                <w:szCs w:val="24"/>
              </w:rPr>
              <w:t xml:space="preserve">Данные об оплате </w:t>
            </w:r>
            <w:proofErr w:type="spellStart"/>
            <w:r w:rsidRPr="00F101A3">
              <w:rPr>
                <w:rFonts w:ascii="Times New Roman" w:hAnsi="Times New Roman"/>
                <w:sz w:val="24"/>
                <w:szCs w:val="24"/>
              </w:rPr>
              <w:t>оргвзноса</w:t>
            </w:r>
            <w:proofErr w:type="spellEnd"/>
            <w:r w:rsidRPr="00F101A3">
              <w:rPr>
                <w:rFonts w:ascii="Times New Roman" w:hAnsi="Times New Roman"/>
                <w:sz w:val="24"/>
                <w:szCs w:val="24"/>
              </w:rPr>
              <w:t xml:space="preserve"> (укажите сумму, дату оплаты). </w:t>
            </w:r>
            <w:r w:rsidRPr="00F101A3">
              <w:rPr>
                <w:rFonts w:ascii="Times New Roman" w:hAnsi="Times New Roman"/>
                <w:b/>
                <w:sz w:val="24"/>
                <w:szCs w:val="24"/>
              </w:rPr>
              <w:t>Скан – квитанции отправляется вместе с тезисами! (</w:t>
            </w:r>
            <w:r w:rsidRPr="00F101A3">
              <w:rPr>
                <w:rFonts w:ascii="Times New Roman" w:hAnsi="Times New Roman"/>
                <w:i/>
                <w:sz w:val="20"/>
                <w:szCs w:val="20"/>
              </w:rPr>
              <w:t xml:space="preserve">Если  оплата произведена  другим  лицом, укажите фамилию и инициалы лица оплатившего </w:t>
            </w:r>
            <w:proofErr w:type="spellStart"/>
            <w:r w:rsidRPr="00F101A3">
              <w:rPr>
                <w:rFonts w:ascii="Times New Roman" w:hAnsi="Times New Roman"/>
                <w:i/>
                <w:sz w:val="20"/>
                <w:szCs w:val="20"/>
              </w:rPr>
              <w:t>оргвзнос</w:t>
            </w:r>
            <w:proofErr w:type="spellEnd"/>
            <w:r w:rsidRPr="00F101A3">
              <w:rPr>
                <w:rFonts w:ascii="Times New Roman" w:hAnsi="Times New Roman"/>
                <w:i/>
                <w:sz w:val="20"/>
                <w:szCs w:val="20"/>
              </w:rPr>
              <w:t>!)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5E" w:rsidRPr="00F101A3" w:rsidRDefault="00155A5E" w:rsidP="000E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B38" w:rsidRPr="00F101A3" w:rsidRDefault="00417B38" w:rsidP="00155A5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86D29" w:rsidRDefault="00D86D29" w:rsidP="00155A5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86D29" w:rsidRDefault="00D86D29" w:rsidP="00155A5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86D29" w:rsidRDefault="00D86D29" w:rsidP="00155A5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55A5E" w:rsidRPr="000F557D" w:rsidRDefault="00155A5E" w:rsidP="00155A5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101A3">
        <w:rPr>
          <w:rFonts w:ascii="Times New Roman" w:hAnsi="Times New Roman"/>
          <w:b/>
          <w:i/>
          <w:sz w:val="24"/>
          <w:szCs w:val="24"/>
        </w:rPr>
        <w:lastRenderedPageBreak/>
        <w:t>Приложение 3</w:t>
      </w:r>
    </w:p>
    <w:p w:rsidR="00155A5E" w:rsidRDefault="00155A5E" w:rsidP="00155A5E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75372E" w:rsidRPr="0075372E" w:rsidRDefault="0075372E" w:rsidP="00753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72E">
        <w:rPr>
          <w:rFonts w:ascii="Times New Roman" w:hAnsi="Times New Roman"/>
          <w:b/>
          <w:sz w:val="24"/>
          <w:szCs w:val="24"/>
        </w:rPr>
        <w:t>ПОРЯДОК РЕГИСТРАЦИИ, ПРОХОЖДЕНИЯ КУРС</w:t>
      </w:r>
      <w:r>
        <w:rPr>
          <w:rFonts w:ascii="Times New Roman" w:hAnsi="Times New Roman"/>
          <w:b/>
          <w:sz w:val="24"/>
          <w:szCs w:val="24"/>
        </w:rPr>
        <w:t>ОВ</w:t>
      </w:r>
      <w:r w:rsidRPr="0075372E">
        <w:rPr>
          <w:rFonts w:ascii="Times New Roman" w:hAnsi="Times New Roman"/>
          <w:b/>
          <w:sz w:val="24"/>
          <w:szCs w:val="24"/>
        </w:rPr>
        <w:t xml:space="preserve"> ПОВЫШЕНИЯ КВАЛИФИКАЦИИ И СДАЧИ ОТЧЕТНОСТИ </w:t>
      </w:r>
    </w:p>
    <w:p w:rsidR="0075372E" w:rsidRDefault="0075372E" w:rsidP="00155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A5E" w:rsidRPr="0002521D" w:rsidRDefault="00155A5E" w:rsidP="00155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2521D">
        <w:rPr>
          <w:rFonts w:ascii="Times New Roman" w:hAnsi="Times New Roman"/>
          <w:sz w:val="24"/>
          <w:szCs w:val="24"/>
        </w:rPr>
        <w:t>Программа повышения квалификации по теме «</w:t>
      </w:r>
      <w:r w:rsidR="00C0340F" w:rsidRPr="0002521D">
        <w:rPr>
          <w:rFonts w:ascii="Times New Roman" w:hAnsi="Times New Roman"/>
          <w:sz w:val="24"/>
          <w:szCs w:val="24"/>
        </w:rPr>
        <w:t>Психологическая безопасность ребенка в современной информационной среде (для специалистов учреждений образования, культуры и социальной сферы</w:t>
      </w:r>
      <w:r w:rsidRPr="0002521D">
        <w:rPr>
          <w:rFonts w:ascii="Times New Roman" w:hAnsi="Times New Roman"/>
          <w:sz w:val="24"/>
          <w:szCs w:val="24"/>
        </w:rPr>
        <w:t xml:space="preserve">» в рамках </w:t>
      </w:r>
      <w:r w:rsidRPr="0002521D">
        <w:rPr>
          <w:rFonts w:ascii="Times New Roman" w:hAnsi="Times New Roman"/>
          <w:sz w:val="24"/>
          <w:szCs w:val="24"/>
          <w:lang w:val="en-US"/>
        </w:rPr>
        <w:t>I</w:t>
      </w:r>
      <w:r w:rsidR="00C0340F" w:rsidRPr="0002521D">
        <w:rPr>
          <w:rFonts w:ascii="Times New Roman" w:hAnsi="Times New Roman"/>
          <w:sz w:val="24"/>
          <w:szCs w:val="24"/>
          <w:lang w:val="en-US"/>
        </w:rPr>
        <w:t>I</w:t>
      </w:r>
      <w:r w:rsidRPr="0002521D">
        <w:rPr>
          <w:rFonts w:ascii="Times New Roman" w:hAnsi="Times New Roman"/>
          <w:sz w:val="24"/>
          <w:szCs w:val="24"/>
          <w:lang w:val="en-US"/>
        </w:rPr>
        <w:t>I</w:t>
      </w:r>
      <w:r w:rsidRPr="0002521D">
        <w:rPr>
          <w:rFonts w:ascii="Times New Roman" w:hAnsi="Times New Roman"/>
          <w:sz w:val="24"/>
          <w:szCs w:val="24"/>
        </w:rPr>
        <w:t xml:space="preserve"> научно-практической (с международным участием) конференции </w:t>
      </w:r>
      <w:r w:rsidRPr="0002521D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02521D">
        <w:rPr>
          <w:rFonts w:ascii="Times New Roman" w:hAnsi="Times New Roman"/>
          <w:sz w:val="24"/>
          <w:szCs w:val="24"/>
          <w:lang w:eastAsia="ru-RU"/>
        </w:rPr>
        <w:t>Социокультурные</w:t>
      </w:r>
      <w:proofErr w:type="spellEnd"/>
      <w:r w:rsidRPr="0002521D">
        <w:rPr>
          <w:rFonts w:ascii="Times New Roman" w:hAnsi="Times New Roman"/>
          <w:sz w:val="24"/>
          <w:szCs w:val="24"/>
          <w:lang w:eastAsia="ru-RU"/>
        </w:rPr>
        <w:t xml:space="preserve"> и психологические пр</w:t>
      </w:r>
      <w:bookmarkStart w:id="0" w:name="_GoBack"/>
      <w:bookmarkEnd w:id="0"/>
      <w:r w:rsidRPr="0002521D">
        <w:rPr>
          <w:rFonts w:ascii="Times New Roman" w:hAnsi="Times New Roman"/>
          <w:sz w:val="24"/>
          <w:szCs w:val="24"/>
          <w:lang w:eastAsia="ru-RU"/>
        </w:rPr>
        <w:t>облемы современной семьи: актуальные вопросы сопровождения и поддержки»</w:t>
      </w:r>
      <w:r w:rsidR="007D0E68" w:rsidRPr="000252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521D">
        <w:rPr>
          <w:rFonts w:ascii="Times New Roman" w:hAnsi="Times New Roman"/>
          <w:sz w:val="24"/>
          <w:szCs w:val="24"/>
          <w:lang w:eastAsia="ru-RU"/>
        </w:rPr>
        <w:t>предусматривает:</w:t>
      </w:r>
      <w:proofErr w:type="gramEnd"/>
    </w:p>
    <w:p w:rsidR="00155A5E" w:rsidRPr="0002521D" w:rsidRDefault="00155A5E" w:rsidP="00155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5A5E" w:rsidRPr="0002521D" w:rsidRDefault="00155A5E" w:rsidP="00155A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02521D">
        <w:rPr>
          <w:rFonts w:ascii="Times New Roman" w:hAnsi="Times New Roman"/>
        </w:rPr>
        <w:t>Возможность принять участие в работе «кругл</w:t>
      </w:r>
      <w:r w:rsidR="00762E99" w:rsidRPr="0002521D">
        <w:rPr>
          <w:rFonts w:ascii="Times New Roman" w:hAnsi="Times New Roman"/>
        </w:rPr>
        <w:t>ого</w:t>
      </w:r>
      <w:r w:rsidRPr="0002521D">
        <w:rPr>
          <w:rFonts w:ascii="Times New Roman" w:hAnsi="Times New Roman"/>
        </w:rPr>
        <w:t xml:space="preserve"> стол</w:t>
      </w:r>
      <w:r w:rsidR="00762E99" w:rsidRPr="0002521D">
        <w:rPr>
          <w:rFonts w:ascii="Times New Roman" w:hAnsi="Times New Roman"/>
        </w:rPr>
        <w:t>а</w:t>
      </w:r>
      <w:r w:rsidRPr="0002521D">
        <w:rPr>
          <w:rFonts w:ascii="Times New Roman" w:hAnsi="Times New Roman"/>
        </w:rPr>
        <w:t>», мастер-классах, секционных заседаниях</w:t>
      </w:r>
      <w:r w:rsidR="00684BBC" w:rsidRPr="0002521D">
        <w:rPr>
          <w:rFonts w:ascii="Times New Roman" w:hAnsi="Times New Roman"/>
        </w:rPr>
        <w:t xml:space="preserve"> (публикация материалов в сборнике конференции оплачивается отдельно)</w:t>
      </w:r>
      <w:r w:rsidRPr="0002521D">
        <w:rPr>
          <w:rFonts w:ascii="Times New Roman" w:hAnsi="Times New Roman"/>
        </w:rPr>
        <w:t>;</w:t>
      </w:r>
    </w:p>
    <w:p w:rsidR="00155A5E" w:rsidRPr="0002521D" w:rsidRDefault="00155A5E" w:rsidP="00155A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02521D">
        <w:rPr>
          <w:rFonts w:ascii="Times New Roman" w:hAnsi="Times New Roman"/>
        </w:rPr>
        <w:t>Получение учебных материалов (в электронном виде) по проблемам семьи и семейного воспитания, сопровождения и поддержки семей, имеющих детей с ОВЗ, приемных семей и др.;</w:t>
      </w:r>
    </w:p>
    <w:p w:rsidR="00155A5E" w:rsidRPr="0002521D" w:rsidRDefault="00155A5E" w:rsidP="00155A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02521D">
        <w:rPr>
          <w:rFonts w:ascii="Times New Roman" w:hAnsi="Times New Roman"/>
        </w:rPr>
        <w:t xml:space="preserve">Получение </w:t>
      </w:r>
      <w:r w:rsidR="007F03AD" w:rsidRPr="0002521D">
        <w:rPr>
          <w:rFonts w:ascii="Times New Roman" w:hAnsi="Times New Roman"/>
        </w:rPr>
        <w:t>удостоверения</w:t>
      </w:r>
      <w:r w:rsidRPr="0002521D">
        <w:rPr>
          <w:rFonts w:ascii="Times New Roman" w:hAnsi="Times New Roman"/>
        </w:rPr>
        <w:t xml:space="preserve"> о повышении квалификации на 72 часа.</w:t>
      </w:r>
    </w:p>
    <w:p w:rsidR="00155A5E" w:rsidRPr="0002521D" w:rsidRDefault="00155A5E" w:rsidP="00155A5E">
      <w:pPr>
        <w:spacing w:after="0" w:line="240" w:lineRule="auto"/>
        <w:jc w:val="both"/>
        <w:rPr>
          <w:rFonts w:ascii="Times New Roman" w:hAnsi="Times New Roman"/>
        </w:rPr>
      </w:pPr>
    </w:p>
    <w:p w:rsidR="00155A5E" w:rsidRPr="0002521D" w:rsidRDefault="0075372E" w:rsidP="00155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1D">
        <w:rPr>
          <w:rFonts w:ascii="Times New Roman" w:hAnsi="Times New Roman"/>
          <w:sz w:val="24"/>
          <w:szCs w:val="24"/>
        </w:rPr>
        <w:t>РЕГИСТРАЦИЯ И ЗАЧИСЛЕНИЕ НА КУРСЫ</w:t>
      </w:r>
    </w:p>
    <w:p w:rsidR="00684BBC" w:rsidRPr="0002521D" w:rsidRDefault="00684BBC" w:rsidP="00684B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521D">
        <w:rPr>
          <w:rFonts w:ascii="Times New Roman" w:hAnsi="Times New Roman"/>
          <w:sz w:val="24"/>
          <w:szCs w:val="24"/>
        </w:rPr>
        <w:t xml:space="preserve">Для зачисления в качестве слушателей курсов повышения квалификации необходимо в срок до </w:t>
      </w:r>
      <w:r w:rsidRPr="0002521D">
        <w:rPr>
          <w:rFonts w:ascii="Times New Roman" w:hAnsi="Times New Roman"/>
          <w:bCs/>
          <w:sz w:val="24"/>
          <w:szCs w:val="24"/>
        </w:rPr>
        <w:t xml:space="preserve">5 </w:t>
      </w:r>
      <w:r w:rsidR="00331EA1" w:rsidRPr="0002521D">
        <w:rPr>
          <w:rFonts w:ascii="Times New Roman" w:hAnsi="Times New Roman"/>
          <w:bCs/>
          <w:sz w:val="24"/>
          <w:szCs w:val="24"/>
        </w:rPr>
        <w:t>ноября</w:t>
      </w:r>
      <w:r w:rsidRPr="0002521D">
        <w:rPr>
          <w:rFonts w:ascii="Times New Roman" w:hAnsi="Times New Roman"/>
          <w:bCs/>
          <w:sz w:val="24"/>
          <w:szCs w:val="24"/>
        </w:rPr>
        <w:t xml:space="preserve"> 201</w:t>
      </w:r>
      <w:r w:rsidR="00C0340F" w:rsidRPr="0002521D">
        <w:rPr>
          <w:rFonts w:ascii="Times New Roman" w:hAnsi="Times New Roman"/>
          <w:bCs/>
          <w:sz w:val="24"/>
          <w:szCs w:val="24"/>
        </w:rPr>
        <w:t>7</w:t>
      </w:r>
      <w:r w:rsidRPr="0002521D">
        <w:rPr>
          <w:rFonts w:ascii="Times New Roman" w:hAnsi="Times New Roman"/>
          <w:bCs/>
          <w:sz w:val="24"/>
          <w:szCs w:val="24"/>
        </w:rPr>
        <w:t xml:space="preserve"> года </w:t>
      </w:r>
      <w:r w:rsidRPr="0002521D">
        <w:rPr>
          <w:rFonts w:ascii="Times New Roman" w:hAnsi="Times New Roman"/>
          <w:sz w:val="24"/>
          <w:szCs w:val="24"/>
        </w:rPr>
        <w:t xml:space="preserve">прислать по </w:t>
      </w:r>
      <w:r w:rsidRPr="0002521D">
        <w:rPr>
          <w:rFonts w:ascii="Times New Roman" w:hAnsi="Times New Roman"/>
          <w:sz w:val="24"/>
          <w:szCs w:val="24"/>
          <w:lang w:val="en-US"/>
        </w:rPr>
        <w:t>e</w:t>
      </w:r>
      <w:r w:rsidRPr="0002521D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02521D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02521D">
        <w:rPr>
          <w:rFonts w:ascii="Times New Roman" w:hAnsi="Times New Roman"/>
          <w:bCs/>
          <w:sz w:val="24"/>
          <w:szCs w:val="24"/>
        </w:rPr>
        <w:t>:</w:t>
      </w:r>
      <w:r w:rsidR="00C0340F" w:rsidRPr="0002521D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Pr="0002521D">
          <w:rPr>
            <w:rStyle w:val="a5"/>
            <w:rFonts w:ascii="Times New Roman" w:hAnsi="Times New Roman"/>
            <w:sz w:val="24"/>
            <w:szCs w:val="24"/>
            <w:u w:val="none"/>
            <w:lang w:val="en-US" w:bidi="en-US"/>
          </w:rPr>
          <w:t>tula</w:t>
        </w:r>
        <w:r w:rsidRPr="0002521D">
          <w:rPr>
            <w:rStyle w:val="a5"/>
            <w:rFonts w:ascii="Times New Roman" w:hAnsi="Times New Roman"/>
            <w:sz w:val="24"/>
            <w:szCs w:val="24"/>
            <w:u w:val="none"/>
            <w:lang w:bidi="en-US"/>
          </w:rPr>
          <w:t>_</w:t>
        </w:r>
        <w:r w:rsidRPr="0002521D">
          <w:rPr>
            <w:rStyle w:val="a5"/>
            <w:rFonts w:ascii="Times New Roman" w:hAnsi="Times New Roman"/>
            <w:sz w:val="24"/>
            <w:szCs w:val="24"/>
            <w:u w:val="none"/>
            <w:lang w:val="en-US" w:bidi="en-US"/>
          </w:rPr>
          <w:t>psychology</w:t>
        </w:r>
        <w:r w:rsidRPr="0002521D">
          <w:rPr>
            <w:rStyle w:val="a5"/>
            <w:rFonts w:ascii="Times New Roman" w:hAnsi="Times New Roman"/>
            <w:sz w:val="24"/>
            <w:szCs w:val="24"/>
            <w:u w:val="none"/>
            <w:lang w:bidi="en-US"/>
          </w:rPr>
          <w:t>@</w:t>
        </w:r>
        <w:r w:rsidRPr="0002521D">
          <w:rPr>
            <w:rStyle w:val="a5"/>
            <w:rFonts w:ascii="Times New Roman" w:hAnsi="Times New Roman"/>
            <w:sz w:val="24"/>
            <w:szCs w:val="24"/>
            <w:u w:val="none"/>
            <w:lang w:val="en-US" w:bidi="en-US"/>
          </w:rPr>
          <w:t>mail</w:t>
        </w:r>
        <w:r w:rsidRPr="0002521D">
          <w:rPr>
            <w:rStyle w:val="a5"/>
            <w:rFonts w:ascii="Times New Roman" w:hAnsi="Times New Roman"/>
            <w:sz w:val="24"/>
            <w:szCs w:val="24"/>
            <w:u w:val="none"/>
            <w:lang w:bidi="en-US"/>
          </w:rPr>
          <w:t>.</w:t>
        </w:r>
        <w:r w:rsidRPr="0002521D">
          <w:rPr>
            <w:rStyle w:val="a5"/>
            <w:rFonts w:ascii="Times New Roman" w:hAnsi="Times New Roman"/>
            <w:sz w:val="24"/>
            <w:szCs w:val="24"/>
            <w:u w:val="none"/>
            <w:lang w:val="en-US" w:bidi="en-US"/>
          </w:rPr>
          <w:t>ru</w:t>
        </w:r>
      </w:hyperlink>
      <w:r w:rsidR="00C0340F" w:rsidRPr="0002521D">
        <w:t xml:space="preserve"> </w:t>
      </w:r>
      <w:r w:rsidRPr="0002521D">
        <w:rPr>
          <w:rStyle w:val="a5"/>
          <w:rFonts w:ascii="Times New Roman" w:hAnsi="Times New Roman"/>
          <w:color w:val="auto"/>
          <w:sz w:val="24"/>
          <w:szCs w:val="24"/>
          <w:u w:val="none"/>
          <w:lang w:bidi="en-US"/>
        </w:rPr>
        <w:t>с пометкой «Курсы» следующие документы:</w:t>
      </w:r>
    </w:p>
    <w:p w:rsidR="00684BBC" w:rsidRPr="0002521D" w:rsidRDefault="00684BBC" w:rsidP="00684BBC">
      <w:pPr>
        <w:spacing w:after="0" w:line="240" w:lineRule="auto"/>
        <w:jc w:val="both"/>
        <w:rPr>
          <w:rFonts w:ascii="Times New Roman" w:hAnsi="Times New Roman"/>
        </w:rPr>
      </w:pPr>
    </w:p>
    <w:p w:rsidR="00684BBC" w:rsidRPr="0002521D" w:rsidRDefault="00684BBC" w:rsidP="00684B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1D">
        <w:rPr>
          <w:rFonts w:ascii="Times New Roman" w:hAnsi="Times New Roman"/>
          <w:sz w:val="24"/>
          <w:szCs w:val="24"/>
        </w:rPr>
        <w:t>Заявку (Приложение 2)</w:t>
      </w:r>
    </w:p>
    <w:p w:rsidR="00684BBC" w:rsidRPr="0002521D" w:rsidRDefault="00684BBC" w:rsidP="00684B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1D">
        <w:rPr>
          <w:rFonts w:ascii="Times New Roman" w:hAnsi="Times New Roman"/>
          <w:sz w:val="24"/>
          <w:szCs w:val="24"/>
        </w:rPr>
        <w:t xml:space="preserve">Копию диплома об образовании (в формате </w:t>
      </w:r>
      <w:r w:rsidRPr="0002521D">
        <w:rPr>
          <w:rFonts w:ascii="Times New Roman" w:hAnsi="Times New Roman"/>
          <w:sz w:val="24"/>
          <w:szCs w:val="24"/>
          <w:lang w:val="en-US"/>
        </w:rPr>
        <w:t>tiff</w:t>
      </w:r>
      <w:r w:rsidRPr="0002521D">
        <w:rPr>
          <w:rFonts w:ascii="Times New Roman" w:hAnsi="Times New Roman"/>
          <w:sz w:val="24"/>
          <w:szCs w:val="24"/>
        </w:rPr>
        <w:t xml:space="preserve">, </w:t>
      </w:r>
      <w:r w:rsidRPr="0002521D">
        <w:rPr>
          <w:rFonts w:ascii="Times New Roman" w:hAnsi="Times New Roman"/>
          <w:sz w:val="24"/>
          <w:szCs w:val="24"/>
          <w:lang w:val="en-US"/>
        </w:rPr>
        <w:t>jpg</w:t>
      </w:r>
      <w:r w:rsidRPr="0002521D">
        <w:rPr>
          <w:rFonts w:ascii="Times New Roman" w:hAnsi="Times New Roman"/>
          <w:sz w:val="24"/>
          <w:szCs w:val="24"/>
        </w:rPr>
        <w:t xml:space="preserve">, </w:t>
      </w:r>
      <w:r w:rsidRPr="0002521D">
        <w:rPr>
          <w:rFonts w:ascii="Times New Roman" w:hAnsi="Times New Roman"/>
          <w:sz w:val="24"/>
          <w:szCs w:val="24"/>
          <w:lang w:val="en-US"/>
        </w:rPr>
        <w:t>pdf</w:t>
      </w:r>
      <w:r w:rsidRPr="0002521D">
        <w:rPr>
          <w:rFonts w:ascii="Times New Roman" w:hAnsi="Times New Roman"/>
          <w:sz w:val="24"/>
          <w:szCs w:val="24"/>
        </w:rPr>
        <w:t>)</w:t>
      </w:r>
      <w:r w:rsidR="00243108" w:rsidRPr="0002521D">
        <w:rPr>
          <w:rFonts w:ascii="Times New Roman" w:hAnsi="Times New Roman"/>
          <w:sz w:val="24"/>
          <w:szCs w:val="24"/>
        </w:rPr>
        <w:t>.</w:t>
      </w:r>
    </w:p>
    <w:p w:rsidR="00CA5593" w:rsidRPr="0002521D" w:rsidRDefault="00243108" w:rsidP="00CA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1D">
        <w:rPr>
          <w:rFonts w:ascii="Times New Roman" w:hAnsi="Times New Roman"/>
          <w:sz w:val="24"/>
          <w:szCs w:val="24"/>
        </w:rPr>
        <w:t>После получения этих документов на электронный адрес, указанных в заявке, высылается договор на оказание услуг об образовании.</w:t>
      </w:r>
    </w:p>
    <w:p w:rsidR="00CA5593" w:rsidRPr="0002521D" w:rsidRDefault="00243108" w:rsidP="00FE67A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21D">
        <w:rPr>
          <w:rFonts w:ascii="Times New Roman" w:hAnsi="Times New Roman"/>
          <w:sz w:val="24"/>
          <w:szCs w:val="24"/>
        </w:rPr>
        <w:t xml:space="preserve">Договор следует </w:t>
      </w:r>
      <w:r w:rsidR="00B1515B" w:rsidRPr="0002521D">
        <w:rPr>
          <w:rFonts w:ascii="Times New Roman" w:hAnsi="Times New Roman"/>
          <w:sz w:val="24"/>
          <w:szCs w:val="24"/>
        </w:rPr>
        <w:t>распечатать, заполнить от руки данные</w:t>
      </w:r>
      <w:r w:rsidR="00C50ECA" w:rsidRPr="0002521D">
        <w:rPr>
          <w:rFonts w:ascii="Times New Roman" w:hAnsi="Times New Roman"/>
          <w:sz w:val="24"/>
          <w:szCs w:val="24"/>
        </w:rPr>
        <w:t>,</w:t>
      </w:r>
      <w:r w:rsidR="00C0340F" w:rsidRPr="0002521D">
        <w:rPr>
          <w:rFonts w:ascii="Times New Roman" w:hAnsi="Times New Roman"/>
          <w:sz w:val="24"/>
          <w:szCs w:val="24"/>
        </w:rPr>
        <w:t xml:space="preserve"> </w:t>
      </w:r>
      <w:r w:rsidR="00684BBC" w:rsidRPr="0002521D">
        <w:rPr>
          <w:rFonts w:ascii="Times New Roman" w:hAnsi="Times New Roman"/>
          <w:sz w:val="24"/>
          <w:szCs w:val="24"/>
        </w:rPr>
        <w:t xml:space="preserve">подписать </w:t>
      </w:r>
      <w:r w:rsidR="00C50ECA" w:rsidRPr="0002521D">
        <w:rPr>
          <w:rFonts w:ascii="Times New Roman" w:hAnsi="Times New Roman"/>
          <w:sz w:val="24"/>
          <w:szCs w:val="24"/>
        </w:rPr>
        <w:t xml:space="preserve">и отправить почтой по адресу: </w:t>
      </w:r>
      <w:r w:rsidR="00CA5593" w:rsidRPr="0002521D">
        <w:rPr>
          <w:rFonts w:ascii="Times New Roman" w:hAnsi="Times New Roman" w:cs="Times New Roman"/>
          <w:sz w:val="24"/>
          <w:szCs w:val="24"/>
        </w:rPr>
        <w:t>300026, г.</w:t>
      </w:r>
      <w:r w:rsidR="000A1C59" w:rsidRPr="0002521D">
        <w:rPr>
          <w:rFonts w:ascii="Times New Roman" w:hAnsi="Times New Roman" w:cs="Times New Roman"/>
          <w:sz w:val="24"/>
          <w:szCs w:val="24"/>
        </w:rPr>
        <w:t xml:space="preserve"> </w:t>
      </w:r>
      <w:r w:rsidR="00CA5593" w:rsidRPr="0002521D">
        <w:rPr>
          <w:rFonts w:ascii="Times New Roman" w:hAnsi="Times New Roman" w:cs="Times New Roman"/>
          <w:sz w:val="24"/>
          <w:szCs w:val="24"/>
        </w:rPr>
        <w:t>Тула, пр.</w:t>
      </w:r>
      <w:r w:rsidR="000A1C59" w:rsidRPr="0002521D">
        <w:rPr>
          <w:rFonts w:ascii="Times New Roman" w:hAnsi="Times New Roman" w:cs="Times New Roman"/>
          <w:sz w:val="24"/>
          <w:szCs w:val="24"/>
        </w:rPr>
        <w:t xml:space="preserve"> </w:t>
      </w:r>
      <w:r w:rsidR="00CA5593" w:rsidRPr="0002521D">
        <w:rPr>
          <w:rFonts w:ascii="Times New Roman" w:hAnsi="Times New Roman" w:cs="Times New Roman"/>
          <w:sz w:val="24"/>
          <w:szCs w:val="24"/>
        </w:rPr>
        <w:t>Ленина, 125</w:t>
      </w:r>
      <w:r w:rsidR="00CA5593" w:rsidRPr="0002521D">
        <w:rPr>
          <w:rFonts w:ascii="Times New Roman" w:hAnsi="Times New Roman"/>
          <w:sz w:val="24"/>
          <w:szCs w:val="24"/>
        </w:rPr>
        <w:t xml:space="preserve"> (с пометкой «Для ЦДО»)</w:t>
      </w:r>
    </w:p>
    <w:p w:rsidR="00684BBC" w:rsidRPr="0002521D" w:rsidRDefault="00684BBC" w:rsidP="00684B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521D">
        <w:rPr>
          <w:rFonts w:ascii="Times New Roman" w:hAnsi="Times New Roman"/>
          <w:sz w:val="24"/>
          <w:szCs w:val="24"/>
        </w:rPr>
        <w:t>Копи</w:t>
      </w:r>
      <w:r w:rsidR="00C50ECA" w:rsidRPr="0002521D">
        <w:rPr>
          <w:rFonts w:ascii="Times New Roman" w:hAnsi="Times New Roman"/>
          <w:sz w:val="24"/>
          <w:szCs w:val="24"/>
        </w:rPr>
        <w:t>ю</w:t>
      </w:r>
      <w:r w:rsidRPr="0002521D">
        <w:rPr>
          <w:rFonts w:ascii="Times New Roman" w:hAnsi="Times New Roman"/>
          <w:sz w:val="24"/>
          <w:szCs w:val="24"/>
        </w:rPr>
        <w:t xml:space="preserve"> квитанции об оплате (</w:t>
      </w:r>
      <w:r w:rsidR="007C27E4" w:rsidRPr="0002521D">
        <w:rPr>
          <w:rFonts w:ascii="Times New Roman" w:hAnsi="Times New Roman"/>
          <w:sz w:val="24"/>
          <w:szCs w:val="24"/>
        </w:rPr>
        <w:t>Форма 1, назначение:</w:t>
      </w:r>
      <w:proofErr w:type="gramEnd"/>
      <w:r w:rsidR="00C0340F" w:rsidRPr="000252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27E4" w:rsidRPr="0002521D">
        <w:rPr>
          <w:rFonts w:ascii="Times New Roman" w:hAnsi="Times New Roman"/>
          <w:sz w:val="24"/>
          <w:szCs w:val="24"/>
          <w:lang w:eastAsia="ru-RU"/>
        </w:rPr>
        <w:t>За обучение на курсах повышения квалификации</w:t>
      </w:r>
      <w:r w:rsidRPr="0002521D">
        <w:rPr>
          <w:rFonts w:ascii="Times New Roman" w:hAnsi="Times New Roman"/>
          <w:sz w:val="24"/>
          <w:szCs w:val="24"/>
        </w:rPr>
        <w:t xml:space="preserve">) </w:t>
      </w:r>
      <w:r w:rsidR="00C50ECA" w:rsidRPr="0002521D">
        <w:rPr>
          <w:rFonts w:ascii="Times New Roman" w:hAnsi="Times New Roman"/>
          <w:sz w:val="24"/>
          <w:szCs w:val="24"/>
        </w:rPr>
        <w:t xml:space="preserve">отправлять по электронной почте </w:t>
      </w:r>
      <w:r w:rsidRPr="0002521D">
        <w:rPr>
          <w:rFonts w:ascii="Times New Roman" w:hAnsi="Times New Roman"/>
          <w:sz w:val="24"/>
          <w:szCs w:val="24"/>
        </w:rPr>
        <w:t xml:space="preserve">в формате </w:t>
      </w:r>
      <w:r w:rsidRPr="0002521D">
        <w:rPr>
          <w:rFonts w:ascii="Times New Roman" w:hAnsi="Times New Roman"/>
          <w:sz w:val="24"/>
          <w:szCs w:val="24"/>
          <w:lang w:val="en-US"/>
        </w:rPr>
        <w:t>tiff</w:t>
      </w:r>
      <w:r w:rsidRPr="0002521D">
        <w:rPr>
          <w:rFonts w:ascii="Times New Roman" w:hAnsi="Times New Roman"/>
          <w:sz w:val="24"/>
          <w:szCs w:val="24"/>
        </w:rPr>
        <w:t xml:space="preserve">, </w:t>
      </w:r>
      <w:r w:rsidRPr="0002521D">
        <w:rPr>
          <w:rFonts w:ascii="Times New Roman" w:hAnsi="Times New Roman"/>
          <w:sz w:val="24"/>
          <w:szCs w:val="24"/>
          <w:lang w:val="en-US"/>
        </w:rPr>
        <w:t>jpg</w:t>
      </w:r>
      <w:r w:rsidRPr="0002521D">
        <w:rPr>
          <w:rFonts w:ascii="Times New Roman" w:hAnsi="Times New Roman"/>
          <w:sz w:val="24"/>
          <w:szCs w:val="24"/>
        </w:rPr>
        <w:t xml:space="preserve">, </w:t>
      </w:r>
      <w:r w:rsidRPr="0002521D">
        <w:rPr>
          <w:rFonts w:ascii="Times New Roman" w:hAnsi="Times New Roman"/>
          <w:sz w:val="24"/>
          <w:szCs w:val="24"/>
          <w:lang w:val="en-US"/>
        </w:rPr>
        <w:t>pdf</w:t>
      </w:r>
      <w:r w:rsidRPr="0002521D">
        <w:rPr>
          <w:rFonts w:ascii="Times New Roman" w:hAnsi="Times New Roman"/>
          <w:sz w:val="24"/>
          <w:szCs w:val="24"/>
        </w:rPr>
        <w:t>.</w:t>
      </w:r>
      <w:proofErr w:type="gramEnd"/>
    </w:p>
    <w:p w:rsidR="00684BBC" w:rsidRPr="0002521D" w:rsidRDefault="00684BBC" w:rsidP="00684BBC">
      <w:pPr>
        <w:spacing w:after="0" w:line="240" w:lineRule="auto"/>
        <w:jc w:val="both"/>
        <w:rPr>
          <w:rFonts w:ascii="Times New Roman" w:hAnsi="Times New Roman"/>
        </w:rPr>
      </w:pPr>
    </w:p>
    <w:p w:rsidR="0075372E" w:rsidRDefault="0075372E" w:rsidP="00684BBC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5372E" w:rsidRPr="007C27E4" w:rsidRDefault="0075372E" w:rsidP="00684BBC">
      <w:pPr>
        <w:spacing w:after="0" w:line="240" w:lineRule="auto"/>
        <w:jc w:val="both"/>
        <w:rPr>
          <w:rFonts w:ascii="Times New Roman" w:hAnsi="Times New Roman"/>
          <w:b/>
        </w:rPr>
      </w:pPr>
      <w:r w:rsidRPr="007C27E4">
        <w:rPr>
          <w:rFonts w:ascii="Times New Roman" w:hAnsi="Times New Roman"/>
          <w:b/>
        </w:rPr>
        <w:t xml:space="preserve">ПРОХОЖДЕНИЕ КУРСОВ </w:t>
      </w:r>
    </w:p>
    <w:p w:rsidR="0075372E" w:rsidRPr="007C27E4" w:rsidRDefault="0075372E" w:rsidP="00684BBC">
      <w:pPr>
        <w:spacing w:after="0" w:line="240" w:lineRule="auto"/>
        <w:jc w:val="both"/>
        <w:rPr>
          <w:rFonts w:ascii="Times New Roman" w:hAnsi="Times New Roman"/>
        </w:rPr>
      </w:pPr>
    </w:p>
    <w:p w:rsidR="00684BBC" w:rsidRPr="007C27E4" w:rsidRDefault="00650E8F" w:rsidP="00684BBC">
      <w:pPr>
        <w:spacing w:after="0" w:line="240" w:lineRule="auto"/>
        <w:jc w:val="both"/>
        <w:rPr>
          <w:rFonts w:ascii="Times New Roman" w:hAnsi="Times New Roman"/>
        </w:rPr>
      </w:pPr>
      <w:r w:rsidRPr="007C27E4">
        <w:rPr>
          <w:rFonts w:ascii="Times New Roman" w:hAnsi="Times New Roman"/>
        </w:rPr>
        <w:t>После зачисления слушателя на курсы на указанный в заявке электронный адрес высылается комплект учебных материалов</w:t>
      </w:r>
      <w:r w:rsidR="007D0E68">
        <w:rPr>
          <w:rFonts w:ascii="Times New Roman" w:hAnsi="Times New Roman"/>
        </w:rPr>
        <w:t>, задания для отчетности</w:t>
      </w:r>
      <w:r w:rsidRPr="007C27E4">
        <w:rPr>
          <w:rFonts w:ascii="Times New Roman" w:hAnsi="Times New Roman"/>
        </w:rPr>
        <w:t>.</w:t>
      </w:r>
      <w:r w:rsidR="0075372E" w:rsidRPr="007C27E4">
        <w:rPr>
          <w:rFonts w:ascii="Times New Roman" w:hAnsi="Times New Roman"/>
        </w:rPr>
        <w:t xml:space="preserve"> Работа с учебными материалами осуществляется слушателем курсов в заочной форме. </w:t>
      </w:r>
    </w:p>
    <w:p w:rsidR="0075372E" w:rsidRPr="007C27E4" w:rsidRDefault="0075372E" w:rsidP="00684BBC">
      <w:pPr>
        <w:spacing w:after="0" w:line="240" w:lineRule="auto"/>
        <w:jc w:val="both"/>
        <w:rPr>
          <w:rFonts w:ascii="Times New Roman" w:hAnsi="Times New Roman"/>
        </w:rPr>
      </w:pPr>
    </w:p>
    <w:p w:rsidR="004516E9" w:rsidRPr="007C27E4" w:rsidRDefault="004516E9" w:rsidP="00684BBC">
      <w:pPr>
        <w:spacing w:after="0" w:line="240" w:lineRule="auto"/>
        <w:jc w:val="both"/>
        <w:rPr>
          <w:rFonts w:ascii="Times New Roman" w:hAnsi="Times New Roman"/>
        </w:rPr>
      </w:pPr>
    </w:p>
    <w:p w:rsidR="004516E9" w:rsidRPr="007D0E68" w:rsidRDefault="004516E9" w:rsidP="00684BBC">
      <w:pPr>
        <w:spacing w:after="0" w:line="240" w:lineRule="auto"/>
        <w:jc w:val="both"/>
        <w:rPr>
          <w:rFonts w:ascii="Times New Roman" w:hAnsi="Times New Roman"/>
          <w:b/>
        </w:rPr>
      </w:pPr>
      <w:r w:rsidRPr="007D0E68">
        <w:rPr>
          <w:rFonts w:ascii="Times New Roman" w:hAnsi="Times New Roman"/>
          <w:b/>
        </w:rPr>
        <w:t>СДАЧА ОТЧЕТНОСТИ</w:t>
      </w:r>
    </w:p>
    <w:p w:rsidR="004516E9" w:rsidRPr="00174F57" w:rsidRDefault="004516E9" w:rsidP="00684BBC">
      <w:pPr>
        <w:spacing w:after="0" w:line="240" w:lineRule="auto"/>
        <w:jc w:val="both"/>
        <w:rPr>
          <w:rFonts w:ascii="Times New Roman" w:hAnsi="Times New Roman"/>
        </w:rPr>
      </w:pPr>
      <w:r w:rsidRPr="00CA0B7E">
        <w:rPr>
          <w:rFonts w:ascii="Times New Roman" w:hAnsi="Times New Roman"/>
        </w:rPr>
        <w:t xml:space="preserve">Сдача отчетной документации осуществляется слушателем курсов не </w:t>
      </w:r>
      <w:r w:rsidRPr="00174F57">
        <w:rPr>
          <w:rFonts w:ascii="Times New Roman" w:hAnsi="Times New Roman"/>
        </w:rPr>
        <w:t>позднее 5 декабря 201</w:t>
      </w:r>
      <w:r w:rsidR="00C0340F" w:rsidRPr="00174F57">
        <w:rPr>
          <w:rFonts w:ascii="Times New Roman" w:hAnsi="Times New Roman"/>
        </w:rPr>
        <w:t>7</w:t>
      </w:r>
      <w:r w:rsidRPr="00174F57">
        <w:rPr>
          <w:rFonts w:ascii="Times New Roman" w:hAnsi="Times New Roman"/>
        </w:rPr>
        <w:t xml:space="preserve"> г. </w:t>
      </w:r>
    </w:p>
    <w:p w:rsidR="004516E9" w:rsidRPr="00174F57" w:rsidRDefault="004516E9" w:rsidP="00684BBC">
      <w:pPr>
        <w:spacing w:after="0" w:line="240" w:lineRule="auto"/>
        <w:jc w:val="both"/>
        <w:rPr>
          <w:rFonts w:ascii="Times New Roman" w:hAnsi="Times New Roman"/>
        </w:rPr>
      </w:pPr>
    </w:p>
    <w:p w:rsidR="00684BBC" w:rsidRPr="00243108" w:rsidRDefault="00684BBC" w:rsidP="00684BBC">
      <w:pPr>
        <w:spacing w:after="0" w:line="240" w:lineRule="auto"/>
        <w:jc w:val="both"/>
        <w:rPr>
          <w:rFonts w:ascii="Times New Roman" w:hAnsi="Times New Roman"/>
        </w:rPr>
      </w:pPr>
      <w:r w:rsidRPr="00174F57">
        <w:rPr>
          <w:rFonts w:ascii="Times New Roman" w:hAnsi="Times New Roman"/>
        </w:rPr>
        <w:t xml:space="preserve">Удостоверение о повышении квалификации установленного образца на 72 часа будет отправлено по указанному в заявке </w:t>
      </w:r>
      <w:r w:rsidRPr="00174F57">
        <w:rPr>
          <w:rFonts w:ascii="Times New Roman" w:hAnsi="Times New Roman"/>
          <w:b/>
        </w:rPr>
        <w:t>почтовому</w:t>
      </w:r>
      <w:r w:rsidRPr="00174F57">
        <w:rPr>
          <w:rFonts w:ascii="Times New Roman" w:hAnsi="Times New Roman"/>
        </w:rPr>
        <w:t xml:space="preserve"> адресу заказным письмом не позднее 25 </w:t>
      </w:r>
      <w:r w:rsidR="006556F1" w:rsidRPr="00174F57">
        <w:rPr>
          <w:rFonts w:ascii="Times New Roman" w:hAnsi="Times New Roman"/>
        </w:rPr>
        <w:t>декабря</w:t>
      </w:r>
      <w:r w:rsidRPr="00174F57">
        <w:rPr>
          <w:rFonts w:ascii="Times New Roman" w:hAnsi="Times New Roman"/>
        </w:rPr>
        <w:t xml:space="preserve"> 201</w:t>
      </w:r>
      <w:r w:rsidR="00C0340F" w:rsidRPr="00174F57">
        <w:rPr>
          <w:rFonts w:ascii="Times New Roman" w:hAnsi="Times New Roman"/>
        </w:rPr>
        <w:t>7</w:t>
      </w:r>
      <w:r w:rsidRPr="00174F57">
        <w:rPr>
          <w:rFonts w:ascii="Times New Roman" w:hAnsi="Times New Roman"/>
        </w:rPr>
        <w:t xml:space="preserve"> г.</w:t>
      </w:r>
    </w:p>
    <w:p w:rsidR="00155A5E" w:rsidRDefault="00155A5E" w:rsidP="00155A5E">
      <w:pPr>
        <w:spacing w:after="0" w:line="240" w:lineRule="auto"/>
        <w:jc w:val="both"/>
        <w:rPr>
          <w:rFonts w:ascii="Times New Roman" w:hAnsi="Times New Roman"/>
        </w:rPr>
      </w:pPr>
    </w:p>
    <w:p w:rsidR="00684BBC" w:rsidRDefault="00684BBC"/>
    <w:p w:rsidR="00684BBC" w:rsidRDefault="00684BBC"/>
    <w:p w:rsidR="00684BBC" w:rsidRDefault="00684BBC"/>
    <w:sectPr w:rsidR="00684BBC" w:rsidSect="005B59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D3D"/>
    <w:multiLevelType w:val="multilevel"/>
    <w:tmpl w:val="D680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80139"/>
    <w:multiLevelType w:val="hybridMultilevel"/>
    <w:tmpl w:val="42B2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D85694"/>
    <w:multiLevelType w:val="hybridMultilevel"/>
    <w:tmpl w:val="7744F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B0169"/>
    <w:multiLevelType w:val="hybridMultilevel"/>
    <w:tmpl w:val="30E667DE"/>
    <w:lvl w:ilvl="0" w:tplc="433E1D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A43F89"/>
    <w:multiLevelType w:val="hybridMultilevel"/>
    <w:tmpl w:val="4416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A2A87"/>
    <w:multiLevelType w:val="hybridMultilevel"/>
    <w:tmpl w:val="5DAE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B5BAD"/>
    <w:multiLevelType w:val="hybridMultilevel"/>
    <w:tmpl w:val="877A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CC6B99"/>
    <w:multiLevelType w:val="hybridMultilevel"/>
    <w:tmpl w:val="38D24B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A946BF9"/>
    <w:multiLevelType w:val="multilevel"/>
    <w:tmpl w:val="503EDDB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  <w:b w:val="0"/>
        <w:sz w:val="14"/>
        <w:szCs w:val="14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440"/>
      </w:pPr>
      <w:rPr>
        <w:rFonts w:hint="default"/>
        <w:sz w:val="14"/>
        <w:szCs w:val="14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7B930114"/>
    <w:multiLevelType w:val="hybridMultilevel"/>
    <w:tmpl w:val="F5FEB978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A5E"/>
    <w:rsid w:val="00000463"/>
    <w:rsid w:val="00001392"/>
    <w:rsid w:val="00001B6C"/>
    <w:rsid w:val="000022C7"/>
    <w:rsid w:val="00003646"/>
    <w:rsid w:val="000045BD"/>
    <w:rsid w:val="00005B12"/>
    <w:rsid w:val="00007998"/>
    <w:rsid w:val="00007A4B"/>
    <w:rsid w:val="00007C13"/>
    <w:rsid w:val="00007CD5"/>
    <w:rsid w:val="0001091A"/>
    <w:rsid w:val="00012C02"/>
    <w:rsid w:val="00012E4C"/>
    <w:rsid w:val="000137C7"/>
    <w:rsid w:val="00013851"/>
    <w:rsid w:val="000140AF"/>
    <w:rsid w:val="00014DA9"/>
    <w:rsid w:val="000152B5"/>
    <w:rsid w:val="0001575F"/>
    <w:rsid w:val="00016196"/>
    <w:rsid w:val="00016260"/>
    <w:rsid w:val="00016C01"/>
    <w:rsid w:val="00017475"/>
    <w:rsid w:val="00020984"/>
    <w:rsid w:val="000209B1"/>
    <w:rsid w:val="000215A8"/>
    <w:rsid w:val="00022BB2"/>
    <w:rsid w:val="0002302C"/>
    <w:rsid w:val="00023B99"/>
    <w:rsid w:val="00024089"/>
    <w:rsid w:val="000244BE"/>
    <w:rsid w:val="00024B8D"/>
    <w:rsid w:val="0002521D"/>
    <w:rsid w:val="00025446"/>
    <w:rsid w:val="0002561A"/>
    <w:rsid w:val="0002609B"/>
    <w:rsid w:val="000265CE"/>
    <w:rsid w:val="000274A2"/>
    <w:rsid w:val="00031E69"/>
    <w:rsid w:val="0003269B"/>
    <w:rsid w:val="00033259"/>
    <w:rsid w:val="00033B0C"/>
    <w:rsid w:val="00033DC9"/>
    <w:rsid w:val="00034519"/>
    <w:rsid w:val="00034650"/>
    <w:rsid w:val="0003546C"/>
    <w:rsid w:val="00036049"/>
    <w:rsid w:val="0003654F"/>
    <w:rsid w:val="00037090"/>
    <w:rsid w:val="00037A6F"/>
    <w:rsid w:val="00037E7C"/>
    <w:rsid w:val="000401C1"/>
    <w:rsid w:val="00040CAD"/>
    <w:rsid w:val="00041300"/>
    <w:rsid w:val="000429BC"/>
    <w:rsid w:val="00043D8D"/>
    <w:rsid w:val="00044676"/>
    <w:rsid w:val="000455BE"/>
    <w:rsid w:val="0004587E"/>
    <w:rsid w:val="00045EFB"/>
    <w:rsid w:val="00047D43"/>
    <w:rsid w:val="000505EE"/>
    <w:rsid w:val="00050A95"/>
    <w:rsid w:val="00051A9A"/>
    <w:rsid w:val="00051C76"/>
    <w:rsid w:val="00052221"/>
    <w:rsid w:val="00052537"/>
    <w:rsid w:val="00052655"/>
    <w:rsid w:val="000527B2"/>
    <w:rsid w:val="00052856"/>
    <w:rsid w:val="00052A6E"/>
    <w:rsid w:val="00052E42"/>
    <w:rsid w:val="00053827"/>
    <w:rsid w:val="000548E8"/>
    <w:rsid w:val="00054D91"/>
    <w:rsid w:val="00054FA7"/>
    <w:rsid w:val="000563F3"/>
    <w:rsid w:val="00056953"/>
    <w:rsid w:val="00056C4F"/>
    <w:rsid w:val="000577F9"/>
    <w:rsid w:val="00060F3D"/>
    <w:rsid w:val="0006469E"/>
    <w:rsid w:val="0006497F"/>
    <w:rsid w:val="00066B9D"/>
    <w:rsid w:val="00067709"/>
    <w:rsid w:val="00067941"/>
    <w:rsid w:val="00067A54"/>
    <w:rsid w:val="00067F3F"/>
    <w:rsid w:val="00070248"/>
    <w:rsid w:val="000708F7"/>
    <w:rsid w:val="00070F85"/>
    <w:rsid w:val="00070FE6"/>
    <w:rsid w:val="0007108A"/>
    <w:rsid w:val="000722FA"/>
    <w:rsid w:val="00072954"/>
    <w:rsid w:val="00072AC1"/>
    <w:rsid w:val="00073F71"/>
    <w:rsid w:val="00074644"/>
    <w:rsid w:val="00074A78"/>
    <w:rsid w:val="00077A6F"/>
    <w:rsid w:val="00077A95"/>
    <w:rsid w:val="000809A2"/>
    <w:rsid w:val="00081C10"/>
    <w:rsid w:val="0008224C"/>
    <w:rsid w:val="00082C95"/>
    <w:rsid w:val="000838C2"/>
    <w:rsid w:val="00083932"/>
    <w:rsid w:val="00084E23"/>
    <w:rsid w:val="00084FC1"/>
    <w:rsid w:val="00085D52"/>
    <w:rsid w:val="00085FCF"/>
    <w:rsid w:val="00086F96"/>
    <w:rsid w:val="000872B3"/>
    <w:rsid w:val="000879FE"/>
    <w:rsid w:val="00087E6C"/>
    <w:rsid w:val="000908A8"/>
    <w:rsid w:val="0009223B"/>
    <w:rsid w:val="000928D8"/>
    <w:rsid w:val="000932EC"/>
    <w:rsid w:val="00094E09"/>
    <w:rsid w:val="000950A1"/>
    <w:rsid w:val="0009566E"/>
    <w:rsid w:val="00095804"/>
    <w:rsid w:val="00096B55"/>
    <w:rsid w:val="00097F2A"/>
    <w:rsid w:val="000A0B34"/>
    <w:rsid w:val="000A16E9"/>
    <w:rsid w:val="000A1C59"/>
    <w:rsid w:val="000A38FF"/>
    <w:rsid w:val="000A3FD4"/>
    <w:rsid w:val="000A4068"/>
    <w:rsid w:val="000A5166"/>
    <w:rsid w:val="000A524F"/>
    <w:rsid w:val="000A5B71"/>
    <w:rsid w:val="000A669F"/>
    <w:rsid w:val="000A73ED"/>
    <w:rsid w:val="000B006B"/>
    <w:rsid w:val="000B009D"/>
    <w:rsid w:val="000B0D21"/>
    <w:rsid w:val="000B153C"/>
    <w:rsid w:val="000B17E3"/>
    <w:rsid w:val="000B1DED"/>
    <w:rsid w:val="000B288F"/>
    <w:rsid w:val="000B2D94"/>
    <w:rsid w:val="000B2E4C"/>
    <w:rsid w:val="000B2F28"/>
    <w:rsid w:val="000B54C2"/>
    <w:rsid w:val="000B7E34"/>
    <w:rsid w:val="000C04C9"/>
    <w:rsid w:val="000C1D85"/>
    <w:rsid w:val="000C3E51"/>
    <w:rsid w:val="000C3F6E"/>
    <w:rsid w:val="000C4542"/>
    <w:rsid w:val="000C4747"/>
    <w:rsid w:val="000C5653"/>
    <w:rsid w:val="000C626B"/>
    <w:rsid w:val="000C6B27"/>
    <w:rsid w:val="000C774D"/>
    <w:rsid w:val="000D2972"/>
    <w:rsid w:val="000D3BFC"/>
    <w:rsid w:val="000D3F06"/>
    <w:rsid w:val="000D57B1"/>
    <w:rsid w:val="000D6246"/>
    <w:rsid w:val="000D6797"/>
    <w:rsid w:val="000D699C"/>
    <w:rsid w:val="000D723E"/>
    <w:rsid w:val="000D736F"/>
    <w:rsid w:val="000D7DF9"/>
    <w:rsid w:val="000E0119"/>
    <w:rsid w:val="000E25DF"/>
    <w:rsid w:val="000E2F98"/>
    <w:rsid w:val="000E3458"/>
    <w:rsid w:val="000E37E3"/>
    <w:rsid w:val="000E38BD"/>
    <w:rsid w:val="000E44D9"/>
    <w:rsid w:val="000E6319"/>
    <w:rsid w:val="000E641E"/>
    <w:rsid w:val="000E65F4"/>
    <w:rsid w:val="000E6AC7"/>
    <w:rsid w:val="000E7940"/>
    <w:rsid w:val="000E79B5"/>
    <w:rsid w:val="000E7D36"/>
    <w:rsid w:val="000F11D7"/>
    <w:rsid w:val="000F1535"/>
    <w:rsid w:val="000F177C"/>
    <w:rsid w:val="000F197D"/>
    <w:rsid w:val="000F23B5"/>
    <w:rsid w:val="000F2731"/>
    <w:rsid w:val="000F2D99"/>
    <w:rsid w:val="000F4897"/>
    <w:rsid w:val="000F5377"/>
    <w:rsid w:val="000F6D5C"/>
    <w:rsid w:val="000F7BC7"/>
    <w:rsid w:val="000F7FFE"/>
    <w:rsid w:val="0010045E"/>
    <w:rsid w:val="001006E8"/>
    <w:rsid w:val="00102A77"/>
    <w:rsid w:val="00104C4F"/>
    <w:rsid w:val="00105189"/>
    <w:rsid w:val="00105AFA"/>
    <w:rsid w:val="00105D88"/>
    <w:rsid w:val="001065F6"/>
    <w:rsid w:val="00107EFD"/>
    <w:rsid w:val="00110C0C"/>
    <w:rsid w:val="00111FF4"/>
    <w:rsid w:val="0011256F"/>
    <w:rsid w:val="001126C5"/>
    <w:rsid w:val="0011276B"/>
    <w:rsid w:val="0011387C"/>
    <w:rsid w:val="0011485D"/>
    <w:rsid w:val="001149AA"/>
    <w:rsid w:val="00114E8E"/>
    <w:rsid w:val="00114F82"/>
    <w:rsid w:val="00115A6D"/>
    <w:rsid w:val="00115CA8"/>
    <w:rsid w:val="00115FD4"/>
    <w:rsid w:val="001168BE"/>
    <w:rsid w:val="00117510"/>
    <w:rsid w:val="001200FC"/>
    <w:rsid w:val="0012088B"/>
    <w:rsid w:val="00120959"/>
    <w:rsid w:val="00121AB2"/>
    <w:rsid w:val="001220F0"/>
    <w:rsid w:val="00122BEB"/>
    <w:rsid w:val="00122FDA"/>
    <w:rsid w:val="001234E4"/>
    <w:rsid w:val="00124AFA"/>
    <w:rsid w:val="00124CCA"/>
    <w:rsid w:val="00125037"/>
    <w:rsid w:val="001251E5"/>
    <w:rsid w:val="0012534E"/>
    <w:rsid w:val="00127B48"/>
    <w:rsid w:val="00127F0D"/>
    <w:rsid w:val="00130A6C"/>
    <w:rsid w:val="001315EC"/>
    <w:rsid w:val="001350EE"/>
    <w:rsid w:val="00135D4D"/>
    <w:rsid w:val="00136E15"/>
    <w:rsid w:val="00137623"/>
    <w:rsid w:val="001378E9"/>
    <w:rsid w:val="00140BD9"/>
    <w:rsid w:val="001410B7"/>
    <w:rsid w:val="00141D75"/>
    <w:rsid w:val="00141E14"/>
    <w:rsid w:val="0014232E"/>
    <w:rsid w:val="00142E57"/>
    <w:rsid w:val="00144280"/>
    <w:rsid w:val="001448A4"/>
    <w:rsid w:val="0014507F"/>
    <w:rsid w:val="00146A85"/>
    <w:rsid w:val="00146FF5"/>
    <w:rsid w:val="00147989"/>
    <w:rsid w:val="00147AF8"/>
    <w:rsid w:val="00151478"/>
    <w:rsid w:val="0015154A"/>
    <w:rsid w:val="00152688"/>
    <w:rsid w:val="00152DCD"/>
    <w:rsid w:val="001537E3"/>
    <w:rsid w:val="0015427E"/>
    <w:rsid w:val="00154681"/>
    <w:rsid w:val="001549D0"/>
    <w:rsid w:val="00155119"/>
    <w:rsid w:val="0015545F"/>
    <w:rsid w:val="001555D2"/>
    <w:rsid w:val="00155A5E"/>
    <w:rsid w:val="001561F4"/>
    <w:rsid w:val="00156415"/>
    <w:rsid w:val="00156474"/>
    <w:rsid w:val="0015760A"/>
    <w:rsid w:val="00157782"/>
    <w:rsid w:val="001610B6"/>
    <w:rsid w:val="00161DF9"/>
    <w:rsid w:val="0016230B"/>
    <w:rsid w:val="00162587"/>
    <w:rsid w:val="00164EDF"/>
    <w:rsid w:val="001664B8"/>
    <w:rsid w:val="0016676D"/>
    <w:rsid w:val="0016691E"/>
    <w:rsid w:val="00167498"/>
    <w:rsid w:val="0016767D"/>
    <w:rsid w:val="00167713"/>
    <w:rsid w:val="00167CCC"/>
    <w:rsid w:val="00167D93"/>
    <w:rsid w:val="00167E38"/>
    <w:rsid w:val="00170227"/>
    <w:rsid w:val="001703DA"/>
    <w:rsid w:val="0017054E"/>
    <w:rsid w:val="00170D34"/>
    <w:rsid w:val="00171832"/>
    <w:rsid w:val="001724A0"/>
    <w:rsid w:val="00172DFC"/>
    <w:rsid w:val="00174928"/>
    <w:rsid w:val="00174ADF"/>
    <w:rsid w:val="00174F57"/>
    <w:rsid w:val="0017563B"/>
    <w:rsid w:val="00175929"/>
    <w:rsid w:val="00176786"/>
    <w:rsid w:val="00182810"/>
    <w:rsid w:val="00183030"/>
    <w:rsid w:val="0018414E"/>
    <w:rsid w:val="00184377"/>
    <w:rsid w:val="00184B2B"/>
    <w:rsid w:val="00185565"/>
    <w:rsid w:val="0018583A"/>
    <w:rsid w:val="001868F7"/>
    <w:rsid w:val="0018692F"/>
    <w:rsid w:val="00187E61"/>
    <w:rsid w:val="00190863"/>
    <w:rsid w:val="00190FA7"/>
    <w:rsid w:val="00191359"/>
    <w:rsid w:val="00191919"/>
    <w:rsid w:val="001944EA"/>
    <w:rsid w:val="001947ED"/>
    <w:rsid w:val="00196046"/>
    <w:rsid w:val="00196D36"/>
    <w:rsid w:val="00197527"/>
    <w:rsid w:val="001A02B5"/>
    <w:rsid w:val="001A05AD"/>
    <w:rsid w:val="001A212C"/>
    <w:rsid w:val="001A227A"/>
    <w:rsid w:val="001A2414"/>
    <w:rsid w:val="001A3820"/>
    <w:rsid w:val="001A3B94"/>
    <w:rsid w:val="001A6858"/>
    <w:rsid w:val="001A72DF"/>
    <w:rsid w:val="001A795A"/>
    <w:rsid w:val="001B030D"/>
    <w:rsid w:val="001B1C19"/>
    <w:rsid w:val="001B1D43"/>
    <w:rsid w:val="001B1DB1"/>
    <w:rsid w:val="001B1DE7"/>
    <w:rsid w:val="001B1E4B"/>
    <w:rsid w:val="001B25F3"/>
    <w:rsid w:val="001B2610"/>
    <w:rsid w:val="001B27C4"/>
    <w:rsid w:val="001B280E"/>
    <w:rsid w:val="001B32A0"/>
    <w:rsid w:val="001B508A"/>
    <w:rsid w:val="001B543A"/>
    <w:rsid w:val="001B5D7C"/>
    <w:rsid w:val="001B61FD"/>
    <w:rsid w:val="001B6369"/>
    <w:rsid w:val="001B6374"/>
    <w:rsid w:val="001B7359"/>
    <w:rsid w:val="001B789D"/>
    <w:rsid w:val="001B7F73"/>
    <w:rsid w:val="001C12F6"/>
    <w:rsid w:val="001C15F1"/>
    <w:rsid w:val="001C1707"/>
    <w:rsid w:val="001C1E53"/>
    <w:rsid w:val="001C2134"/>
    <w:rsid w:val="001C29E7"/>
    <w:rsid w:val="001C2EC6"/>
    <w:rsid w:val="001C35FE"/>
    <w:rsid w:val="001C375D"/>
    <w:rsid w:val="001C4957"/>
    <w:rsid w:val="001C636D"/>
    <w:rsid w:val="001C6CF1"/>
    <w:rsid w:val="001D14F6"/>
    <w:rsid w:val="001D2248"/>
    <w:rsid w:val="001D22EA"/>
    <w:rsid w:val="001D351F"/>
    <w:rsid w:val="001D39FB"/>
    <w:rsid w:val="001D4988"/>
    <w:rsid w:val="001D5505"/>
    <w:rsid w:val="001D7DEC"/>
    <w:rsid w:val="001E02E4"/>
    <w:rsid w:val="001E09EC"/>
    <w:rsid w:val="001E1170"/>
    <w:rsid w:val="001E128C"/>
    <w:rsid w:val="001E1572"/>
    <w:rsid w:val="001E2EF4"/>
    <w:rsid w:val="001E467B"/>
    <w:rsid w:val="001E5C5F"/>
    <w:rsid w:val="001E6FBA"/>
    <w:rsid w:val="001E73A1"/>
    <w:rsid w:val="001F20E3"/>
    <w:rsid w:val="001F35CE"/>
    <w:rsid w:val="001F3938"/>
    <w:rsid w:val="001F3B1A"/>
    <w:rsid w:val="001F43B5"/>
    <w:rsid w:val="001F6395"/>
    <w:rsid w:val="001F662F"/>
    <w:rsid w:val="001F6909"/>
    <w:rsid w:val="001F7A56"/>
    <w:rsid w:val="00200A22"/>
    <w:rsid w:val="00200DC7"/>
    <w:rsid w:val="002013F9"/>
    <w:rsid w:val="00202A5C"/>
    <w:rsid w:val="00202D66"/>
    <w:rsid w:val="0020302E"/>
    <w:rsid w:val="00205F80"/>
    <w:rsid w:val="002066B4"/>
    <w:rsid w:val="00206A45"/>
    <w:rsid w:val="00207845"/>
    <w:rsid w:val="00207997"/>
    <w:rsid w:val="00212AE1"/>
    <w:rsid w:val="00213E42"/>
    <w:rsid w:val="00215D31"/>
    <w:rsid w:val="00216290"/>
    <w:rsid w:val="0021679C"/>
    <w:rsid w:val="00216C7B"/>
    <w:rsid w:val="00222AAF"/>
    <w:rsid w:val="00222BD9"/>
    <w:rsid w:val="00222D71"/>
    <w:rsid w:val="00223461"/>
    <w:rsid w:val="00223719"/>
    <w:rsid w:val="00223DCC"/>
    <w:rsid w:val="00224D74"/>
    <w:rsid w:val="00226259"/>
    <w:rsid w:val="00226297"/>
    <w:rsid w:val="0023017A"/>
    <w:rsid w:val="00231099"/>
    <w:rsid w:val="00232E96"/>
    <w:rsid w:val="00233452"/>
    <w:rsid w:val="0023413E"/>
    <w:rsid w:val="00234799"/>
    <w:rsid w:val="00234A0D"/>
    <w:rsid w:val="00234CF3"/>
    <w:rsid w:val="00235536"/>
    <w:rsid w:val="00235922"/>
    <w:rsid w:val="00236128"/>
    <w:rsid w:val="0023626C"/>
    <w:rsid w:val="002364FB"/>
    <w:rsid w:val="0023666C"/>
    <w:rsid w:val="002375C4"/>
    <w:rsid w:val="00240E81"/>
    <w:rsid w:val="0024157B"/>
    <w:rsid w:val="00241C4A"/>
    <w:rsid w:val="00241C6A"/>
    <w:rsid w:val="00241E71"/>
    <w:rsid w:val="002424E4"/>
    <w:rsid w:val="00243020"/>
    <w:rsid w:val="00243108"/>
    <w:rsid w:val="00243270"/>
    <w:rsid w:val="0024464C"/>
    <w:rsid w:val="002455F1"/>
    <w:rsid w:val="00245C29"/>
    <w:rsid w:val="002468A6"/>
    <w:rsid w:val="00246B3A"/>
    <w:rsid w:val="00247130"/>
    <w:rsid w:val="002502DD"/>
    <w:rsid w:val="0025136D"/>
    <w:rsid w:val="00252944"/>
    <w:rsid w:val="0025376C"/>
    <w:rsid w:val="002547E7"/>
    <w:rsid w:val="002554F7"/>
    <w:rsid w:val="00255B32"/>
    <w:rsid w:val="00256AAA"/>
    <w:rsid w:val="00256C9F"/>
    <w:rsid w:val="0026019A"/>
    <w:rsid w:val="002615C9"/>
    <w:rsid w:val="00263566"/>
    <w:rsid w:val="002646B2"/>
    <w:rsid w:val="00267F3A"/>
    <w:rsid w:val="002715FB"/>
    <w:rsid w:val="0027203C"/>
    <w:rsid w:val="002737DE"/>
    <w:rsid w:val="0027449C"/>
    <w:rsid w:val="00274AFA"/>
    <w:rsid w:val="0027521C"/>
    <w:rsid w:val="00275449"/>
    <w:rsid w:val="00275C1A"/>
    <w:rsid w:val="00276405"/>
    <w:rsid w:val="002766E2"/>
    <w:rsid w:val="00276F85"/>
    <w:rsid w:val="00277830"/>
    <w:rsid w:val="002778F1"/>
    <w:rsid w:val="00277E54"/>
    <w:rsid w:val="002818DA"/>
    <w:rsid w:val="00281DC4"/>
    <w:rsid w:val="0028270A"/>
    <w:rsid w:val="0028371E"/>
    <w:rsid w:val="00283F45"/>
    <w:rsid w:val="002842BC"/>
    <w:rsid w:val="00286519"/>
    <w:rsid w:val="00286E43"/>
    <w:rsid w:val="0029009D"/>
    <w:rsid w:val="002907D4"/>
    <w:rsid w:val="00290BF4"/>
    <w:rsid w:val="002912B8"/>
    <w:rsid w:val="0029314D"/>
    <w:rsid w:val="0029413E"/>
    <w:rsid w:val="0029481A"/>
    <w:rsid w:val="00294B8D"/>
    <w:rsid w:val="00294C15"/>
    <w:rsid w:val="002954B5"/>
    <w:rsid w:val="002958F1"/>
    <w:rsid w:val="00295AF7"/>
    <w:rsid w:val="00295E8C"/>
    <w:rsid w:val="002963EA"/>
    <w:rsid w:val="00296FF0"/>
    <w:rsid w:val="002A1780"/>
    <w:rsid w:val="002A1D9F"/>
    <w:rsid w:val="002A2220"/>
    <w:rsid w:val="002A2862"/>
    <w:rsid w:val="002A3485"/>
    <w:rsid w:val="002A35B5"/>
    <w:rsid w:val="002A39F1"/>
    <w:rsid w:val="002A58D4"/>
    <w:rsid w:val="002B0C99"/>
    <w:rsid w:val="002B0D64"/>
    <w:rsid w:val="002B0DD1"/>
    <w:rsid w:val="002B1EDA"/>
    <w:rsid w:val="002B5107"/>
    <w:rsid w:val="002B555E"/>
    <w:rsid w:val="002B6396"/>
    <w:rsid w:val="002B63FF"/>
    <w:rsid w:val="002B70FF"/>
    <w:rsid w:val="002C008E"/>
    <w:rsid w:val="002C1CE6"/>
    <w:rsid w:val="002C2240"/>
    <w:rsid w:val="002C2A61"/>
    <w:rsid w:val="002C2C55"/>
    <w:rsid w:val="002C452B"/>
    <w:rsid w:val="002C4EB2"/>
    <w:rsid w:val="002C6BBC"/>
    <w:rsid w:val="002C743F"/>
    <w:rsid w:val="002C744D"/>
    <w:rsid w:val="002D0280"/>
    <w:rsid w:val="002D0C70"/>
    <w:rsid w:val="002D1A2F"/>
    <w:rsid w:val="002D26FE"/>
    <w:rsid w:val="002D2BF5"/>
    <w:rsid w:val="002D33B8"/>
    <w:rsid w:val="002D3592"/>
    <w:rsid w:val="002D3A13"/>
    <w:rsid w:val="002D3BC8"/>
    <w:rsid w:val="002D3CCF"/>
    <w:rsid w:val="002D3D76"/>
    <w:rsid w:val="002D3FBA"/>
    <w:rsid w:val="002D42DF"/>
    <w:rsid w:val="002D4316"/>
    <w:rsid w:val="002D451F"/>
    <w:rsid w:val="002D4585"/>
    <w:rsid w:val="002D4FE0"/>
    <w:rsid w:val="002D5104"/>
    <w:rsid w:val="002D5307"/>
    <w:rsid w:val="002D60CC"/>
    <w:rsid w:val="002D66C3"/>
    <w:rsid w:val="002D67D9"/>
    <w:rsid w:val="002D7098"/>
    <w:rsid w:val="002D765A"/>
    <w:rsid w:val="002D7BBA"/>
    <w:rsid w:val="002E28F9"/>
    <w:rsid w:val="002E2E14"/>
    <w:rsid w:val="002E3027"/>
    <w:rsid w:val="002E391F"/>
    <w:rsid w:val="002E3D88"/>
    <w:rsid w:val="002E4A01"/>
    <w:rsid w:val="002E748B"/>
    <w:rsid w:val="002E7A2C"/>
    <w:rsid w:val="002F0843"/>
    <w:rsid w:val="002F0B88"/>
    <w:rsid w:val="002F0E15"/>
    <w:rsid w:val="002F125C"/>
    <w:rsid w:val="002F1616"/>
    <w:rsid w:val="002F1B3D"/>
    <w:rsid w:val="002F261F"/>
    <w:rsid w:val="002F2B18"/>
    <w:rsid w:val="002F2CD3"/>
    <w:rsid w:val="002F45EC"/>
    <w:rsid w:val="002F53CB"/>
    <w:rsid w:val="002F57F3"/>
    <w:rsid w:val="002F6836"/>
    <w:rsid w:val="002F6884"/>
    <w:rsid w:val="002F699A"/>
    <w:rsid w:val="002F6F9F"/>
    <w:rsid w:val="00302662"/>
    <w:rsid w:val="00303A71"/>
    <w:rsid w:val="00303FD8"/>
    <w:rsid w:val="003046E4"/>
    <w:rsid w:val="00304B18"/>
    <w:rsid w:val="003055C0"/>
    <w:rsid w:val="00305835"/>
    <w:rsid w:val="00307BBC"/>
    <w:rsid w:val="00311148"/>
    <w:rsid w:val="00311435"/>
    <w:rsid w:val="003115BD"/>
    <w:rsid w:val="00311632"/>
    <w:rsid w:val="0031211F"/>
    <w:rsid w:val="00312CE5"/>
    <w:rsid w:val="00314FC7"/>
    <w:rsid w:val="003155DA"/>
    <w:rsid w:val="0031619A"/>
    <w:rsid w:val="003162D4"/>
    <w:rsid w:val="00316362"/>
    <w:rsid w:val="003169AC"/>
    <w:rsid w:val="00317AFB"/>
    <w:rsid w:val="00320705"/>
    <w:rsid w:val="0032099D"/>
    <w:rsid w:val="00320FD1"/>
    <w:rsid w:val="003211D5"/>
    <w:rsid w:val="0032134D"/>
    <w:rsid w:val="003214D9"/>
    <w:rsid w:val="00321AD6"/>
    <w:rsid w:val="0032239C"/>
    <w:rsid w:val="00322EAC"/>
    <w:rsid w:val="00323B7F"/>
    <w:rsid w:val="003241B5"/>
    <w:rsid w:val="003243C8"/>
    <w:rsid w:val="0032474A"/>
    <w:rsid w:val="00326908"/>
    <w:rsid w:val="0032691D"/>
    <w:rsid w:val="003304E7"/>
    <w:rsid w:val="00330585"/>
    <w:rsid w:val="00330E1A"/>
    <w:rsid w:val="00330F8D"/>
    <w:rsid w:val="00331526"/>
    <w:rsid w:val="00331EA1"/>
    <w:rsid w:val="003332B6"/>
    <w:rsid w:val="00333805"/>
    <w:rsid w:val="003347B5"/>
    <w:rsid w:val="003357CC"/>
    <w:rsid w:val="00335BA9"/>
    <w:rsid w:val="00336327"/>
    <w:rsid w:val="00337A40"/>
    <w:rsid w:val="003407C5"/>
    <w:rsid w:val="00340BAB"/>
    <w:rsid w:val="00341177"/>
    <w:rsid w:val="00341A3E"/>
    <w:rsid w:val="00341F27"/>
    <w:rsid w:val="003422AE"/>
    <w:rsid w:val="00342FF5"/>
    <w:rsid w:val="00343C73"/>
    <w:rsid w:val="003445DD"/>
    <w:rsid w:val="003454A9"/>
    <w:rsid w:val="00346276"/>
    <w:rsid w:val="003467CC"/>
    <w:rsid w:val="003467E5"/>
    <w:rsid w:val="003503EE"/>
    <w:rsid w:val="00351408"/>
    <w:rsid w:val="00351C3E"/>
    <w:rsid w:val="00351F4C"/>
    <w:rsid w:val="00352213"/>
    <w:rsid w:val="00352221"/>
    <w:rsid w:val="00352C55"/>
    <w:rsid w:val="0035370F"/>
    <w:rsid w:val="00354230"/>
    <w:rsid w:val="003554FA"/>
    <w:rsid w:val="00355CBF"/>
    <w:rsid w:val="003563B7"/>
    <w:rsid w:val="003579D6"/>
    <w:rsid w:val="003600A6"/>
    <w:rsid w:val="00360788"/>
    <w:rsid w:val="00360FA8"/>
    <w:rsid w:val="00361680"/>
    <w:rsid w:val="00361A32"/>
    <w:rsid w:val="0036285D"/>
    <w:rsid w:val="00363625"/>
    <w:rsid w:val="0036393E"/>
    <w:rsid w:val="0036440D"/>
    <w:rsid w:val="00364E28"/>
    <w:rsid w:val="0036598F"/>
    <w:rsid w:val="00366CED"/>
    <w:rsid w:val="00367216"/>
    <w:rsid w:val="00370C12"/>
    <w:rsid w:val="00370F86"/>
    <w:rsid w:val="0037108C"/>
    <w:rsid w:val="003711ED"/>
    <w:rsid w:val="003726FD"/>
    <w:rsid w:val="00372901"/>
    <w:rsid w:val="003740AE"/>
    <w:rsid w:val="003746D7"/>
    <w:rsid w:val="00374B99"/>
    <w:rsid w:val="00375B74"/>
    <w:rsid w:val="003804E8"/>
    <w:rsid w:val="00380A58"/>
    <w:rsid w:val="00380CD0"/>
    <w:rsid w:val="00381692"/>
    <w:rsid w:val="00385BF2"/>
    <w:rsid w:val="0038681B"/>
    <w:rsid w:val="0038775D"/>
    <w:rsid w:val="00390428"/>
    <w:rsid w:val="0039095D"/>
    <w:rsid w:val="00390C1C"/>
    <w:rsid w:val="00391189"/>
    <w:rsid w:val="003912E1"/>
    <w:rsid w:val="00391650"/>
    <w:rsid w:val="003921FB"/>
    <w:rsid w:val="00392230"/>
    <w:rsid w:val="00393828"/>
    <w:rsid w:val="00395630"/>
    <w:rsid w:val="00395661"/>
    <w:rsid w:val="00395BA0"/>
    <w:rsid w:val="003960CB"/>
    <w:rsid w:val="0039637E"/>
    <w:rsid w:val="0039637F"/>
    <w:rsid w:val="00397497"/>
    <w:rsid w:val="003A04F9"/>
    <w:rsid w:val="003A10DB"/>
    <w:rsid w:val="003A1445"/>
    <w:rsid w:val="003A1A51"/>
    <w:rsid w:val="003A2DAB"/>
    <w:rsid w:val="003A2E99"/>
    <w:rsid w:val="003A3782"/>
    <w:rsid w:val="003A3C20"/>
    <w:rsid w:val="003A3C4B"/>
    <w:rsid w:val="003A6B15"/>
    <w:rsid w:val="003A7730"/>
    <w:rsid w:val="003A7C71"/>
    <w:rsid w:val="003B0909"/>
    <w:rsid w:val="003B12CB"/>
    <w:rsid w:val="003B14FB"/>
    <w:rsid w:val="003B284F"/>
    <w:rsid w:val="003B2EE1"/>
    <w:rsid w:val="003B3697"/>
    <w:rsid w:val="003B481C"/>
    <w:rsid w:val="003B529F"/>
    <w:rsid w:val="003B5DD4"/>
    <w:rsid w:val="003B658B"/>
    <w:rsid w:val="003B6DAE"/>
    <w:rsid w:val="003B6F21"/>
    <w:rsid w:val="003B73A3"/>
    <w:rsid w:val="003B768F"/>
    <w:rsid w:val="003C00AB"/>
    <w:rsid w:val="003C144B"/>
    <w:rsid w:val="003C1CD0"/>
    <w:rsid w:val="003C31C0"/>
    <w:rsid w:val="003C3784"/>
    <w:rsid w:val="003C3F15"/>
    <w:rsid w:val="003C4147"/>
    <w:rsid w:val="003C5628"/>
    <w:rsid w:val="003C5C64"/>
    <w:rsid w:val="003C6AD9"/>
    <w:rsid w:val="003D1461"/>
    <w:rsid w:val="003D1AEB"/>
    <w:rsid w:val="003D1C0E"/>
    <w:rsid w:val="003D27D9"/>
    <w:rsid w:val="003D3AD5"/>
    <w:rsid w:val="003D42C7"/>
    <w:rsid w:val="003D4AD7"/>
    <w:rsid w:val="003E18D0"/>
    <w:rsid w:val="003E31CA"/>
    <w:rsid w:val="003E31D4"/>
    <w:rsid w:val="003E35BD"/>
    <w:rsid w:val="003E4315"/>
    <w:rsid w:val="003E4679"/>
    <w:rsid w:val="003E52C9"/>
    <w:rsid w:val="003E5AC3"/>
    <w:rsid w:val="003E5EE3"/>
    <w:rsid w:val="003E661D"/>
    <w:rsid w:val="003E714F"/>
    <w:rsid w:val="003F1BE4"/>
    <w:rsid w:val="003F219A"/>
    <w:rsid w:val="003F4093"/>
    <w:rsid w:val="003F4300"/>
    <w:rsid w:val="003F5117"/>
    <w:rsid w:val="003F5630"/>
    <w:rsid w:val="003F603C"/>
    <w:rsid w:val="003F63C3"/>
    <w:rsid w:val="0040037A"/>
    <w:rsid w:val="00400F0F"/>
    <w:rsid w:val="0040237C"/>
    <w:rsid w:val="004027F3"/>
    <w:rsid w:val="00402A86"/>
    <w:rsid w:val="0040348B"/>
    <w:rsid w:val="00403DDB"/>
    <w:rsid w:val="00404304"/>
    <w:rsid w:val="004049BB"/>
    <w:rsid w:val="00405BD0"/>
    <w:rsid w:val="00405F3F"/>
    <w:rsid w:val="00407548"/>
    <w:rsid w:val="00407BD2"/>
    <w:rsid w:val="00410012"/>
    <w:rsid w:val="0041148D"/>
    <w:rsid w:val="00411672"/>
    <w:rsid w:val="00412D1D"/>
    <w:rsid w:val="004136F0"/>
    <w:rsid w:val="0041378C"/>
    <w:rsid w:val="00413811"/>
    <w:rsid w:val="00414759"/>
    <w:rsid w:val="004149DB"/>
    <w:rsid w:val="00417177"/>
    <w:rsid w:val="00417B38"/>
    <w:rsid w:val="00421685"/>
    <w:rsid w:val="004219CB"/>
    <w:rsid w:val="00421A02"/>
    <w:rsid w:val="00421B7B"/>
    <w:rsid w:val="00421C5D"/>
    <w:rsid w:val="00421DCC"/>
    <w:rsid w:val="00424079"/>
    <w:rsid w:val="0042410C"/>
    <w:rsid w:val="004264FF"/>
    <w:rsid w:val="004265BC"/>
    <w:rsid w:val="004268BD"/>
    <w:rsid w:val="004272E9"/>
    <w:rsid w:val="00427CF9"/>
    <w:rsid w:val="0043199B"/>
    <w:rsid w:val="00431DE8"/>
    <w:rsid w:val="00432E43"/>
    <w:rsid w:val="004347DF"/>
    <w:rsid w:val="004352A0"/>
    <w:rsid w:val="004369A6"/>
    <w:rsid w:val="00436EAF"/>
    <w:rsid w:val="00437E7A"/>
    <w:rsid w:val="00437FB8"/>
    <w:rsid w:val="00440814"/>
    <w:rsid w:val="00440B2A"/>
    <w:rsid w:val="004412CE"/>
    <w:rsid w:val="004421E6"/>
    <w:rsid w:val="00442860"/>
    <w:rsid w:val="00443C89"/>
    <w:rsid w:val="004466B0"/>
    <w:rsid w:val="004467E7"/>
    <w:rsid w:val="00446FF4"/>
    <w:rsid w:val="00450349"/>
    <w:rsid w:val="00451172"/>
    <w:rsid w:val="0045125A"/>
    <w:rsid w:val="00451646"/>
    <w:rsid w:val="004516E9"/>
    <w:rsid w:val="00451C6B"/>
    <w:rsid w:val="004522A3"/>
    <w:rsid w:val="004541D8"/>
    <w:rsid w:val="00454F3C"/>
    <w:rsid w:val="0045583A"/>
    <w:rsid w:val="0045590A"/>
    <w:rsid w:val="00455B06"/>
    <w:rsid w:val="00456DC4"/>
    <w:rsid w:val="00456FD5"/>
    <w:rsid w:val="00457EAD"/>
    <w:rsid w:val="00457F70"/>
    <w:rsid w:val="004607FE"/>
    <w:rsid w:val="00461B98"/>
    <w:rsid w:val="00461EC7"/>
    <w:rsid w:val="00462457"/>
    <w:rsid w:val="00462A3C"/>
    <w:rsid w:val="00464361"/>
    <w:rsid w:val="00465656"/>
    <w:rsid w:val="00466D87"/>
    <w:rsid w:val="004672EC"/>
    <w:rsid w:val="00467981"/>
    <w:rsid w:val="00470EE0"/>
    <w:rsid w:val="00471CF1"/>
    <w:rsid w:val="00473159"/>
    <w:rsid w:val="0047441F"/>
    <w:rsid w:val="004755F9"/>
    <w:rsid w:val="00476C7F"/>
    <w:rsid w:val="00476ED0"/>
    <w:rsid w:val="004808DE"/>
    <w:rsid w:val="00481028"/>
    <w:rsid w:val="00481A30"/>
    <w:rsid w:val="00481A63"/>
    <w:rsid w:val="00481D5B"/>
    <w:rsid w:val="00482762"/>
    <w:rsid w:val="00482F4C"/>
    <w:rsid w:val="00484880"/>
    <w:rsid w:val="004851F3"/>
    <w:rsid w:val="00485204"/>
    <w:rsid w:val="0048569E"/>
    <w:rsid w:val="00486102"/>
    <w:rsid w:val="004867C5"/>
    <w:rsid w:val="00486B77"/>
    <w:rsid w:val="00486FD6"/>
    <w:rsid w:val="00487AD1"/>
    <w:rsid w:val="00490462"/>
    <w:rsid w:val="004904DD"/>
    <w:rsid w:val="00492494"/>
    <w:rsid w:val="00493B52"/>
    <w:rsid w:val="0049524C"/>
    <w:rsid w:val="00495C69"/>
    <w:rsid w:val="00495FA0"/>
    <w:rsid w:val="00496E45"/>
    <w:rsid w:val="00497CE8"/>
    <w:rsid w:val="004A0958"/>
    <w:rsid w:val="004A240F"/>
    <w:rsid w:val="004A257F"/>
    <w:rsid w:val="004A3808"/>
    <w:rsid w:val="004A3DB5"/>
    <w:rsid w:val="004A41BE"/>
    <w:rsid w:val="004A4505"/>
    <w:rsid w:val="004A4831"/>
    <w:rsid w:val="004A543F"/>
    <w:rsid w:val="004A694F"/>
    <w:rsid w:val="004A6F5F"/>
    <w:rsid w:val="004A76FD"/>
    <w:rsid w:val="004A78C3"/>
    <w:rsid w:val="004A7C4B"/>
    <w:rsid w:val="004B02D2"/>
    <w:rsid w:val="004B1CBB"/>
    <w:rsid w:val="004B2039"/>
    <w:rsid w:val="004B242A"/>
    <w:rsid w:val="004B2535"/>
    <w:rsid w:val="004B2584"/>
    <w:rsid w:val="004B2B17"/>
    <w:rsid w:val="004B33D6"/>
    <w:rsid w:val="004B3C87"/>
    <w:rsid w:val="004B3E05"/>
    <w:rsid w:val="004B4433"/>
    <w:rsid w:val="004B5079"/>
    <w:rsid w:val="004B5CA9"/>
    <w:rsid w:val="004B60FE"/>
    <w:rsid w:val="004B6515"/>
    <w:rsid w:val="004B6649"/>
    <w:rsid w:val="004B6879"/>
    <w:rsid w:val="004B6A20"/>
    <w:rsid w:val="004B6EEA"/>
    <w:rsid w:val="004B7956"/>
    <w:rsid w:val="004C0C97"/>
    <w:rsid w:val="004C0F90"/>
    <w:rsid w:val="004C1848"/>
    <w:rsid w:val="004C3115"/>
    <w:rsid w:val="004C3E99"/>
    <w:rsid w:val="004C420A"/>
    <w:rsid w:val="004C43BA"/>
    <w:rsid w:val="004C503F"/>
    <w:rsid w:val="004C50EB"/>
    <w:rsid w:val="004C5C68"/>
    <w:rsid w:val="004C5DE2"/>
    <w:rsid w:val="004C73A8"/>
    <w:rsid w:val="004D0E0B"/>
    <w:rsid w:val="004D125C"/>
    <w:rsid w:val="004D2465"/>
    <w:rsid w:val="004D3226"/>
    <w:rsid w:val="004D597A"/>
    <w:rsid w:val="004D62B2"/>
    <w:rsid w:val="004D68F1"/>
    <w:rsid w:val="004D6C6A"/>
    <w:rsid w:val="004D6E36"/>
    <w:rsid w:val="004D7503"/>
    <w:rsid w:val="004D7E1B"/>
    <w:rsid w:val="004E02C9"/>
    <w:rsid w:val="004E1597"/>
    <w:rsid w:val="004E1948"/>
    <w:rsid w:val="004E2056"/>
    <w:rsid w:val="004E3AAD"/>
    <w:rsid w:val="004E3FE4"/>
    <w:rsid w:val="004E472B"/>
    <w:rsid w:val="004E4DAD"/>
    <w:rsid w:val="004E5D0D"/>
    <w:rsid w:val="004E70EF"/>
    <w:rsid w:val="004E76E3"/>
    <w:rsid w:val="004E7C9A"/>
    <w:rsid w:val="004F0529"/>
    <w:rsid w:val="004F1752"/>
    <w:rsid w:val="004F212D"/>
    <w:rsid w:val="004F2473"/>
    <w:rsid w:val="004F24E6"/>
    <w:rsid w:val="004F3666"/>
    <w:rsid w:val="004F3B4E"/>
    <w:rsid w:val="004F4E5A"/>
    <w:rsid w:val="004F5370"/>
    <w:rsid w:val="004F5F24"/>
    <w:rsid w:val="004F66C0"/>
    <w:rsid w:val="004F7505"/>
    <w:rsid w:val="00500288"/>
    <w:rsid w:val="0050079B"/>
    <w:rsid w:val="00500839"/>
    <w:rsid w:val="005019C5"/>
    <w:rsid w:val="00502491"/>
    <w:rsid w:val="00502FC0"/>
    <w:rsid w:val="0050303B"/>
    <w:rsid w:val="00503815"/>
    <w:rsid w:val="00504C6C"/>
    <w:rsid w:val="005056EF"/>
    <w:rsid w:val="00506CFE"/>
    <w:rsid w:val="00507D83"/>
    <w:rsid w:val="00510833"/>
    <w:rsid w:val="0051150C"/>
    <w:rsid w:val="005118AE"/>
    <w:rsid w:val="0051197E"/>
    <w:rsid w:val="00512830"/>
    <w:rsid w:val="005137A1"/>
    <w:rsid w:val="00513E8C"/>
    <w:rsid w:val="00514137"/>
    <w:rsid w:val="00514D55"/>
    <w:rsid w:val="00515392"/>
    <w:rsid w:val="005154E5"/>
    <w:rsid w:val="00515884"/>
    <w:rsid w:val="00515EF3"/>
    <w:rsid w:val="0051601B"/>
    <w:rsid w:val="0051742B"/>
    <w:rsid w:val="00520738"/>
    <w:rsid w:val="005216C1"/>
    <w:rsid w:val="00521D7B"/>
    <w:rsid w:val="005222F7"/>
    <w:rsid w:val="005223E5"/>
    <w:rsid w:val="0052315B"/>
    <w:rsid w:val="00523C89"/>
    <w:rsid w:val="00524864"/>
    <w:rsid w:val="00524D2F"/>
    <w:rsid w:val="005261EB"/>
    <w:rsid w:val="00527674"/>
    <w:rsid w:val="00530BCA"/>
    <w:rsid w:val="00531A22"/>
    <w:rsid w:val="005321BE"/>
    <w:rsid w:val="00532658"/>
    <w:rsid w:val="00532A4B"/>
    <w:rsid w:val="005337DD"/>
    <w:rsid w:val="0053451C"/>
    <w:rsid w:val="00535401"/>
    <w:rsid w:val="00535C9E"/>
    <w:rsid w:val="00537D30"/>
    <w:rsid w:val="005405F7"/>
    <w:rsid w:val="00540FC5"/>
    <w:rsid w:val="0054105E"/>
    <w:rsid w:val="005411F6"/>
    <w:rsid w:val="00541638"/>
    <w:rsid w:val="00542C72"/>
    <w:rsid w:val="005430F3"/>
    <w:rsid w:val="005432CE"/>
    <w:rsid w:val="00544CC3"/>
    <w:rsid w:val="00545981"/>
    <w:rsid w:val="00545DC9"/>
    <w:rsid w:val="00546A06"/>
    <w:rsid w:val="00546F4D"/>
    <w:rsid w:val="00547175"/>
    <w:rsid w:val="00547A01"/>
    <w:rsid w:val="00547B2B"/>
    <w:rsid w:val="0055028F"/>
    <w:rsid w:val="005508E8"/>
    <w:rsid w:val="0055107A"/>
    <w:rsid w:val="00552278"/>
    <w:rsid w:val="005527BB"/>
    <w:rsid w:val="00552D85"/>
    <w:rsid w:val="005530B1"/>
    <w:rsid w:val="00553EA5"/>
    <w:rsid w:val="005546CD"/>
    <w:rsid w:val="00554D88"/>
    <w:rsid w:val="00555377"/>
    <w:rsid w:val="00555A5F"/>
    <w:rsid w:val="00555EED"/>
    <w:rsid w:val="005563EA"/>
    <w:rsid w:val="00556859"/>
    <w:rsid w:val="00556ADF"/>
    <w:rsid w:val="0055709D"/>
    <w:rsid w:val="0055724C"/>
    <w:rsid w:val="00561B27"/>
    <w:rsid w:val="00563744"/>
    <w:rsid w:val="00564044"/>
    <w:rsid w:val="00564F00"/>
    <w:rsid w:val="00565517"/>
    <w:rsid w:val="0056586F"/>
    <w:rsid w:val="00565E50"/>
    <w:rsid w:val="00566074"/>
    <w:rsid w:val="005674CE"/>
    <w:rsid w:val="00567C86"/>
    <w:rsid w:val="0057026A"/>
    <w:rsid w:val="00571051"/>
    <w:rsid w:val="00571D44"/>
    <w:rsid w:val="00571FBE"/>
    <w:rsid w:val="00572282"/>
    <w:rsid w:val="00572810"/>
    <w:rsid w:val="00572869"/>
    <w:rsid w:val="00573B32"/>
    <w:rsid w:val="00574C56"/>
    <w:rsid w:val="00574E77"/>
    <w:rsid w:val="00575D32"/>
    <w:rsid w:val="00581325"/>
    <w:rsid w:val="005813C7"/>
    <w:rsid w:val="00581BED"/>
    <w:rsid w:val="00582196"/>
    <w:rsid w:val="00583510"/>
    <w:rsid w:val="00583744"/>
    <w:rsid w:val="00583C1D"/>
    <w:rsid w:val="00584432"/>
    <w:rsid w:val="005858DB"/>
    <w:rsid w:val="00587352"/>
    <w:rsid w:val="00587923"/>
    <w:rsid w:val="00590497"/>
    <w:rsid w:val="00590B18"/>
    <w:rsid w:val="00590E17"/>
    <w:rsid w:val="00592968"/>
    <w:rsid w:val="00594E2C"/>
    <w:rsid w:val="00595747"/>
    <w:rsid w:val="005958A8"/>
    <w:rsid w:val="00595B94"/>
    <w:rsid w:val="00597728"/>
    <w:rsid w:val="00597F45"/>
    <w:rsid w:val="005A1445"/>
    <w:rsid w:val="005A26F5"/>
    <w:rsid w:val="005A2C37"/>
    <w:rsid w:val="005A302F"/>
    <w:rsid w:val="005A3B8C"/>
    <w:rsid w:val="005A435C"/>
    <w:rsid w:val="005A5277"/>
    <w:rsid w:val="005A5409"/>
    <w:rsid w:val="005A674D"/>
    <w:rsid w:val="005A7F73"/>
    <w:rsid w:val="005B0BD5"/>
    <w:rsid w:val="005B1CFB"/>
    <w:rsid w:val="005B1DD1"/>
    <w:rsid w:val="005B1F31"/>
    <w:rsid w:val="005B25A1"/>
    <w:rsid w:val="005B28EE"/>
    <w:rsid w:val="005B33ED"/>
    <w:rsid w:val="005B4879"/>
    <w:rsid w:val="005B4EBD"/>
    <w:rsid w:val="005B5674"/>
    <w:rsid w:val="005B6A60"/>
    <w:rsid w:val="005C0FFA"/>
    <w:rsid w:val="005C2546"/>
    <w:rsid w:val="005C4EA6"/>
    <w:rsid w:val="005C5457"/>
    <w:rsid w:val="005C5859"/>
    <w:rsid w:val="005C6E9F"/>
    <w:rsid w:val="005C7499"/>
    <w:rsid w:val="005C761A"/>
    <w:rsid w:val="005C7671"/>
    <w:rsid w:val="005C7C3D"/>
    <w:rsid w:val="005C7CF5"/>
    <w:rsid w:val="005C7F9F"/>
    <w:rsid w:val="005D1909"/>
    <w:rsid w:val="005D1FA0"/>
    <w:rsid w:val="005D3801"/>
    <w:rsid w:val="005D3F0D"/>
    <w:rsid w:val="005D3FFF"/>
    <w:rsid w:val="005D5CF0"/>
    <w:rsid w:val="005D5D18"/>
    <w:rsid w:val="005D704D"/>
    <w:rsid w:val="005D7249"/>
    <w:rsid w:val="005D74CA"/>
    <w:rsid w:val="005D7700"/>
    <w:rsid w:val="005E146A"/>
    <w:rsid w:val="005E1545"/>
    <w:rsid w:val="005E18E2"/>
    <w:rsid w:val="005E1B87"/>
    <w:rsid w:val="005E1E86"/>
    <w:rsid w:val="005E2C4A"/>
    <w:rsid w:val="005E3CC7"/>
    <w:rsid w:val="005E3D68"/>
    <w:rsid w:val="005E5782"/>
    <w:rsid w:val="005E6400"/>
    <w:rsid w:val="005E6A23"/>
    <w:rsid w:val="005E6C64"/>
    <w:rsid w:val="005E777E"/>
    <w:rsid w:val="005E7B55"/>
    <w:rsid w:val="005F08B6"/>
    <w:rsid w:val="005F1CF6"/>
    <w:rsid w:val="005F2235"/>
    <w:rsid w:val="005F2A20"/>
    <w:rsid w:val="005F3A9A"/>
    <w:rsid w:val="005F4123"/>
    <w:rsid w:val="005F43D5"/>
    <w:rsid w:val="005F45D5"/>
    <w:rsid w:val="005F637A"/>
    <w:rsid w:val="005F6F21"/>
    <w:rsid w:val="005F76DA"/>
    <w:rsid w:val="00600642"/>
    <w:rsid w:val="006006E2"/>
    <w:rsid w:val="00600D75"/>
    <w:rsid w:val="00602B96"/>
    <w:rsid w:val="00602E77"/>
    <w:rsid w:val="00603EDB"/>
    <w:rsid w:val="006041C4"/>
    <w:rsid w:val="00604326"/>
    <w:rsid w:val="006046BE"/>
    <w:rsid w:val="00604A6B"/>
    <w:rsid w:val="00604E5F"/>
    <w:rsid w:val="00604E77"/>
    <w:rsid w:val="00605C13"/>
    <w:rsid w:val="00606C67"/>
    <w:rsid w:val="00606F6F"/>
    <w:rsid w:val="0060733C"/>
    <w:rsid w:val="006074FE"/>
    <w:rsid w:val="00607586"/>
    <w:rsid w:val="0060784E"/>
    <w:rsid w:val="00607D21"/>
    <w:rsid w:val="00610A11"/>
    <w:rsid w:val="00611B99"/>
    <w:rsid w:val="00611D87"/>
    <w:rsid w:val="00612CED"/>
    <w:rsid w:val="006138CD"/>
    <w:rsid w:val="0061583A"/>
    <w:rsid w:val="00616194"/>
    <w:rsid w:val="00616BF5"/>
    <w:rsid w:val="00617021"/>
    <w:rsid w:val="006170DF"/>
    <w:rsid w:val="00617958"/>
    <w:rsid w:val="00617FA5"/>
    <w:rsid w:val="0062007B"/>
    <w:rsid w:val="0062009F"/>
    <w:rsid w:val="00620BFB"/>
    <w:rsid w:val="00621428"/>
    <w:rsid w:val="00621437"/>
    <w:rsid w:val="00622599"/>
    <w:rsid w:val="00623196"/>
    <w:rsid w:val="00623A65"/>
    <w:rsid w:val="00624302"/>
    <w:rsid w:val="00624999"/>
    <w:rsid w:val="0062565F"/>
    <w:rsid w:val="006257BB"/>
    <w:rsid w:val="00626086"/>
    <w:rsid w:val="006275DE"/>
    <w:rsid w:val="00627703"/>
    <w:rsid w:val="006314FD"/>
    <w:rsid w:val="00632B01"/>
    <w:rsid w:val="00632C11"/>
    <w:rsid w:val="00634172"/>
    <w:rsid w:val="00634559"/>
    <w:rsid w:val="00634784"/>
    <w:rsid w:val="006350EC"/>
    <w:rsid w:val="00635852"/>
    <w:rsid w:val="0063658C"/>
    <w:rsid w:val="0063698D"/>
    <w:rsid w:val="00636E45"/>
    <w:rsid w:val="00640E18"/>
    <w:rsid w:val="00642647"/>
    <w:rsid w:val="006441E2"/>
    <w:rsid w:val="006443DB"/>
    <w:rsid w:val="006445BE"/>
    <w:rsid w:val="00644D51"/>
    <w:rsid w:val="00645198"/>
    <w:rsid w:val="00645B6C"/>
    <w:rsid w:val="00645E3B"/>
    <w:rsid w:val="00647477"/>
    <w:rsid w:val="0064782D"/>
    <w:rsid w:val="00647E91"/>
    <w:rsid w:val="00650E8F"/>
    <w:rsid w:val="006511A3"/>
    <w:rsid w:val="006515CF"/>
    <w:rsid w:val="0065270A"/>
    <w:rsid w:val="006528E8"/>
    <w:rsid w:val="00652D1D"/>
    <w:rsid w:val="00653FC4"/>
    <w:rsid w:val="00654332"/>
    <w:rsid w:val="006545F8"/>
    <w:rsid w:val="00654694"/>
    <w:rsid w:val="006547F8"/>
    <w:rsid w:val="006556F1"/>
    <w:rsid w:val="006560CD"/>
    <w:rsid w:val="00656681"/>
    <w:rsid w:val="006569A2"/>
    <w:rsid w:val="00656DC3"/>
    <w:rsid w:val="00660318"/>
    <w:rsid w:val="00661D55"/>
    <w:rsid w:val="00662B75"/>
    <w:rsid w:val="00662D2A"/>
    <w:rsid w:val="00663A22"/>
    <w:rsid w:val="00663AA1"/>
    <w:rsid w:val="0066720B"/>
    <w:rsid w:val="00667BF4"/>
    <w:rsid w:val="00670880"/>
    <w:rsid w:val="006729D9"/>
    <w:rsid w:val="00672B95"/>
    <w:rsid w:val="00672CB6"/>
    <w:rsid w:val="00672EC6"/>
    <w:rsid w:val="00673CDD"/>
    <w:rsid w:val="006744B3"/>
    <w:rsid w:val="006748E3"/>
    <w:rsid w:val="00675755"/>
    <w:rsid w:val="00675F31"/>
    <w:rsid w:val="00677985"/>
    <w:rsid w:val="00680467"/>
    <w:rsid w:val="00680834"/>
    <w:rsid w:val="006809B1"/>
    <w:rsid w:val="00680BE8"/>
    <w:rsid w:val="00680FC1"/>
    <w:rsid w:val="006813DE"/>
    <w:rsid w:val="0068173F"/>
    <w:rsid w:val="006821B1"/>
    <w:rsid w:val="00682877"/>
    <w:rsid w:val="006830D7"/>
    <w:rsid w:val="0068354F"/>
    <w:rsid w:val="00683626"/>
    <w:rsid w:val="00684001"/>
    <w:rsid w:val="006841E9"/>
    <w:rsid w:val="0068475E"/>
    <w:rsid w:val="00684BBC"/>
    <w:rsid w:val="0068540B"/>
    <w:rsid w:val="00685F7E"/>
    <w:rsid w:val="00687AFC"/>
    <w:rsid w:val="00687D64"/>
    <w:rsid w:val="00691962"/>
    <w:rsid w:val="00692E2F"/>
    <w:rsid w:val="00694ADC"/>
    <w:rsid w:val="00696492"/>
    <w:rsid w:val="00697072"/>
    <w:rsid w:val="006972E5"/>
    <w:rsid w:val="00697537"/>
    <w:rsid w:val="00697C56"/>
    <w:rsid w:val="00697F03"/>
    <w:rsid w:val="006A040B"/>
    <w:rsid w:val="006A070E"/>
    <w:rsid w:val="006A0842"/>
    <w:rsid w:val="006A1603"/>
    <w:rsid w:val="006A1C2D"/>
    <w:rsid w:val="006A208D"/>
    <w:rsid w:val="006A2871"/>
    <w:rsid w:val="006A4491"/>
    <w:rsid w:val="006A459B"/>
    <w:rsid w:val="006A47FD"/>
    <w:rsid w:val="006A4D94"/>
    <w:rsid w:val="006A4F38"/>
    <w:rsid w:val="006A53A0"/>
    <w:rsid w:val="006A5789"/>
    <w:rsid w:val="006A5898"/>
    <w:rsid w:val="006A64C2"/>
    <w:rsid w:val="006A677A"/>
    <w:rsid w:val="006A7101"/>
    <w:rsid w:val="006A73AF"/>
    <w:rsid w:val="006A7C73"/>
    <w:rsid w:val="006B0230"/>
    <w:rsid w:val="006B0BC0"/>
    <w:rsid w:val="006B13A4"/>
    <w:rsid w:val="006B198B"/>
    <w:rsid w:val="006B4252"/>
    <w:rsid w:val="006B48E7"/>
    <w:rsid w:val="006B4E03"/>
    <w:rsid w:val="006B4F67"/>
    <w:rsid w:val="006B4FCF"/>
    <w:rsid w:val="006B5A89"/>
    <w:rsid w:val="006B6297"/>
    <w:rsid w:val="006C0337"/>
    <w:rsid w:val="006C0538"/>
    <w:rsid w:val="006C08C6"/>
    <w:rsid w:val="006C0D28"/>
    <w:rsid w:val="006C17AD"/>
    <w:rsid w:val="006C1829"/>
    <w:rsid w:val="006C2428"/>
    <w:rsid w:val="006C3953"/>
    <w:rsid w:val="006C6460"/>
    <w:rsid w:val="006C707C"/>
    <w:rsid w:val="006C7384"/>
    <w:rsid w:val="006C7A89"/>
    <w:rsid w:val="006D0C1D"/>
    <w:rsid w:val="006D15A2"/>
    <w:rsid w:val="006D1DFD"/>
    <w:rsid w:val="006D2B32"/>
    <w:rsid w:val="006D3DF1"/>
    <w:rsid w:val="006D4624"/>
    <w:rsid w:val="006D4A71"/>
    <w:rsid w:val="006D64F2"/>
    <w:rsid w:val="006D67B0"/>
    <w:rsid w:val="006D684A"/>
    <w:rsid w:val="006D6A55"/>
    <w:rsid w:val="006D6E3A"/>
    <w:rsid w:val="006D786A"/>
    <w:rsid w:val="006D7A09"/>
    <w:rsid w:val="006E2EB1"/>
    <w:rsid w:val="006E3019"/>
    <w:rsid w:val="006E4EC5"/>
    <w:rsid w:val="006E5638"/>
    <w:rsid w:val="006E57FA"/>
    <w:rsid w:val="006E6130"/>
    <w:rsid w:val="006E6790"/>
    <w:rsid w:val="006E6841"/>
    <w:rsid w:val="006E7581"/>
    <w:rsid w:val="006E7D40"/>
    <w:rsid w:val="006F079A"/>
    <w:rsid w:val="006F0D88"/>
    <w:rsid w:val="006F1ECC"/>
    <w:rsid w:val="006F2070"/>
    <w:rsid w:val="006F353D"/>
    <w:rsid w:val="006F3614"/>
    <w:rsid w:val="006F37C8"/>
    <w:rsid w:val="006F5283"/>
    <w:rsid w:val="006F536D"/>
    <w:rsid w:val="006F5D5D"/>
    <w:rsid w:val="006F7269"/>
    <w:rsid w:val="007002AB"/>
    <w:rsid w:val="00701F00"/>
    <w:rsid w:val="007025DE"/>
    <w:rsid w:val="0070298B"/>
    <w:rsid w:val="00702C3F"/>
    <w:rsid w:val="007031EA"/>
    <w:rsid w:val="0070345E"/>
    <w:rsid w:val="00704C6C"/>
    <w:rsid w:val="0070529E"/>
    <w:rsid w:val="00705439"/>
    <w:rsid w:val="00705951"/>
    <w:rsid w:val="00705F9E"/>
    <w:rsid w:val="0070642C"/>
    <w:rsid w:val="007070F9"/>
    <w:rsid w:val="00710168"/>
    <w:rsid w:val="00710669"/>
    <w:rsid w:val="00710ECA"/>
    <w:rsid w:val="00711A7D"/>
    <w:rsid w:val="0071203A"/>
    <w:rsid w:val="00712040"/>
    <w:rsid w:val="00712957"/>
    <w:rsid w:val="0071340D"/>
    <w:rsid w:val="007135D7"/>
    <w:rsid w:val="00713AAC"/>
    <w:rsid w:val="00713AC6"/>
    <w:rsid w:val="00714EEF"/>
    <w:rsid w:val="00715A83"/>
    <w:rsid w:val="007162D6"/>
    <w:rsid w:val="0071632B"/>
    <w:rsid w:val="00716411"/>
    <w:rsid w:val="0072008C"/>
    <w:rsid w:val="00720170"/>
    <w:rsid w:val="007211C5"/>
    <w:rsid w:val="00722019"/>
    <w:rsid w:val="00723E30"/>
    <w:rsid w:val="00724103"/>
    <w:rsid w:val="00724195"/>
    <w:rsid w:val="0072491C"/>
    <w:rsid w:val="00725120"/>
    <w:rsid w:val="00725E08"/>
    <w:rsid w:val="007263EE"/>
    <w:rsid w:val="0072701C"/>
    <w:rsid w:val="00727FA6"/>
    <w:rsid w:val="007306D3"/>
    <w:rsid w:val="00730FC1"/>
    <w:rsid w:val="0073174D"/>
    <w:rsid w:val="00732381"/>
    <w:rsid w:val="00732792"/>
    <w:rsid w:val="007328DB"/>
    <w:rsid w:val="00733220"/>
    <w:rsid w:val="00733DD3"/>
    <w:rsid w:val="00733E18"/>
    <w:rsid w:val="0073524E"/>
    <w:rsid w:val="00735A3D"/>
    <w:rsid w:val="007371CE"/>
    <w:rsid w:val="007405BF"/>
    <w:rsid w:val="0074117C"/>
    <w:rsid w:val="0074185D"/>
    <w:rsid w:val="00741D5B"/>
    <w:rsid w:val="00741D94"/>
    <w:rsid w:val="00742492"/>
    <w:rsid w:val="00742924"/>
    <w:rsid w:val="00743E87"/>
    <w:rsid w:val="0074401D"/>
    <w:rsid w:val="007442BF"/>
    <w:rsid w:val="007458F3"/>
    <w:rsid w:val="007468AE"/>
    <w:rsid w:val="00746B3B"/>
    <w:rsid w:val="00746C82"/>
    <w:rsid w:val="00746CF6"/>
    <w:rsid w:val="0074719B"/>
    <w:rsid w:val="00747C5A"/>
    <w:rsid w:val="00751587"/>
    <w:rsid w:val="00751F6C"/>
    <w:rsid w:val="00752847"/>
    <w:rsid w:val="0075372E"/>
    <w:rsid w:val="00754AA2"/>
    <w:rsid w:val="00756C24"/>
    <w:rsid w:val="007574D9"/>
    <w:rsid w:val="00757D93"/>
    <w:rsid w:val="00757E32"/>
    <w:rsid w:val="00760D3D"/>
    <w:rsid w:val="007610E7"/>
    <w:rsid w:val="007619C8"/>
    <w:rsid w:val="007620DB"/>
    <w:rsid w:val="00762675"/>
    <w:rsid w:val="00762735"/>
    <w:rsid w:val="00762CCE"/>
    <w:rsid w:val="00762E99"/>
    <w:rsid w:val="00763BEE"/>
    <w:rsid w:val="007640C7"/>
    <w:rsid w:val="00764231"/>
    <w:rsid w:val="00764A0E"/>
    <w:rsid w:val="00764F2D"/>
    <w:rsid w:val="0076573A"/>
    <w:rsid w:val="00765FD4"/>
    <w:rsid w:val="00766885"/>
    <w:rsid w:val="007668AF"/>
    <w:rsid w:val="007673BB"/>
    <w:rsid w:val="0076791C"/>
    <w:rsid w:val="00770AB6"/>
    <w:rsid w:val="0077154A"/>
    <w:rsid w:val="007715AC"/>
    <w:rsid w:val="00771865"/>
    <w:rsid w:val="00772BA6"/>
    <w:rsid w:val="00772D73"/>
    <w:rsid w:val="007731F0"/>
    <w:rsid w:val="00773B62"/>
    <w:rsid w:val="007759A6"/>
    <w:rsid w:val="00777C8D"/>
    <w:rsid w:val="00777EB5"/>
    <w:rsid w:val="007802D3"/>
    <w:rsid w:val="007803A6"/>
    <w:rsid w:val="007805E8"/>
    <w:rsid w:val="00780A99"/>
    <w:rsid w:val="00781F7F"/>
    <w:rsid w:val="00782988"/>
    <w:rsid w:val="0078453D"/>
    <w:rsid w:val="00785AC5"/>
    <w:rsid w:val="007860BF"/>
    <w:rsid w:val="00786513"/>
    <w:rsid w:val="00786683"/>
    <w:rsid w:val="00787793"/>
    <w:rsid w:val="00787A4E"/>
    <w:rsid w:val="007906A7"/>
    <w:rsid w:val="00790A6B"/>
    <w:rsid w:val="00790C2F"/>
    <w:rsid w:val="00791211"/>
    <w:rsid w:val="0079189A"/>
    <w:rsid w:val="00794368"/>
    <w:rsid w:val="00797873"/>
    <w:rsid w:val="007A0A6D"/>
    <w:rsid w:val="007A0C8A"/>
    <w:rsid w:val="007A164D"/>
    <w:rsid w:val="007A1920"/>
    <w:rsid w:val="007A1E29"/>
    <w:rsid w:val="007A441F"/>
    <w:rsid w:val="007A4983"/>
    <w:rsid w:val="007A5403"/>
    <w:rsid w:val="007A555F"/>
    <w:rsid w:val="007A5655"/>
    <w:rsid w:val="007A66E3"/>
    <w:rsid w:val="007A6CCC"/>
    <w:rsid w:val="007A7095"/>
    <w:rsid w:val="007A71D0"/>
    <w:rsid w:val="007A75D9"/>
    <w:rsid w:val="007B0DB5"/>
    <w:rsid w:val="007B13C5"/>
    <w:rsid w:val="007B1C06"/>
    <w:rsid w:val="007B1EBF"/>
    <w:rsid w:val="007B261B"/>
    <w:rsid w:val="007B6B67"/>
    <w:rsid w:val="007B6E37"/>
    <w:rsid w:val="007B6F94"/>
    <w:rsid w:val="007C0EFE"/>
    <w:rsid w:val="007C109A"/>
    <w:rsid w:val="007C2695"/>
    <w:rsid w:val="007C27E4"/>
    <w:rsid w:val="007C30C9"/>
    <w:rsid w:val="007C364D"/>
    <w:rsid w:val="007C3668"/>
    <w:rsid w:val="007C3AD0"/>
    <w:rsid w:val="007C3B21"/>
    <w:rsid w:val="007C5769"/>
    <w:rsid w:val="007C5C87"/>
    <w:rsid w:val="007C5D7D"/>
    <w:rsid w:val="007C5F27"/>
    <w:rsid w:val="007C7689"/>
    <w:rsid w:val="007C7962"/>
    <w:rsid w:val="007C7EF1"/>
    <w:rsid w:val="007D0E68"/>
    <w:rsid w:val="007D168A"/>
    <w:rsid w:val="007D1B9B"/>
    <w:rsid w:val="007D2E8C"/>
    <w:rsid w:val="007D42E1"/>
    <w:rsid w:val="007D449C"/>
    <w:rsid w:val="007D55EE"/>
    <w:rsid w:val="007D5D1A"/>
    <w:rsid w:val="007D66C4"/>
    <w:rsid w:val="007D7C87"/>
    <w:rsid w:val="007E0697"/>
    <w:rsid w:val="007E1233"/>
    <w:rsid w:val="007E2359"/>
    <w:rsid w:val="007E27BE"/>
    <w:rsid w:val="007E2AF7"/>
    <w:rsid w:val="007E372D"/>
    <w:rsid w:val="007E4675"/>
    <w:rsid w:val="007E4BD3"/>
    <w:rsid w:val="007E53DC"/>
    <w:rsid w:val="007E5C44"/>
    <w:rsid w:val="007E7B8F"/>
    <w:rsid w:val="007F0345"/>
    <w:rsid w:val="007F03AD"/>
    <w:rsid w:val="007F0A97"/>
    <w:rsid w:val="007F0C93"/>
    <w:rsid w:val="007F1B2A"/>
    <w:rsid w:val="007F254E"/>
    <w:rsid w:val="007F3911"/>
    <w:rsid w:val="007F3EE5"/>
    <w:rsid w:val="007F42CA"/>
    <w:rsid w:val="007F52B2"/>
    <w:rsid w:val="007F5810"/>
    <w:rsid w:val="007F6277"/>
    <w:rsid w:val="007F62EF"/>
    <w:rsid w:val="007F65E3"/>
    <w:rsid w:val="007F729C"/>
    <w:rsid w:val="007F764B"/>
    <w:rsid w:val="007F7DCF"/>
    <w:rsid w:val="00800FE3"/>
    <w:rsid w:val="0080139D"/>
    <w:rsid w:val="008015FC"/>
    <w:rsid w:val="008018D9"/>
    <w:rsid w:val="00802801"/>
    <w:rsid w:val="00802FE4"/>
    <w:rsid w:val="00803476"/>
    <w:rsid w:val="00803705"/>
    <w:rsid w:val="00804B36"/>
    <w:rsid w:val="00805262"/>
    <w:rsid w:val="008058D3"/>
    <w:rsid w:val="008060CB"/>
    <w:rsid w:val="0080680D"/>
    <w:rsid w:val="00806EDC"/>
    <w:rsid w:val="00807927"/>
    <w:rsid w:val="00811626"/>
    <w:rsid w:val="008145F1"/>
    <w:rsid w:val="00814817"/>
    <w:rsid w:val="00816939"/>
    <w:rsid w:val="008169BE"/>
    <w:rsid w:val="0081777C"/>
    <w:rsid w:val="00820D53"/>
    <w:rsid w:val="00821F12"/>
    <w:rsid w:val="00822B9C"/>
    <w:rsid w:val="008243F9"/>
    <w:rsid w:val="008247BE"/>
    <w:rsid w:val="008258F0"/>
    <w:rsid w:val="00825B16"/>
    <w:rsid w:val="00827CD5"/>
    <w:rsid w:val="0083091A"/>
    <w:rsid w:val="00830C06"/>
    <w:rsid w:val="00830E3C"/>
    <w:rsid w:val="008312DB"/>
    <w:rsid w:val="00831603"/>
    <w:rsid w:val="0083221F"/>
    <w:rsid w:val="008328F5"/>
    <w:rsid w:val="00832C78"/>
    <w:rsid w:val="00833D99"/>
    <w:rsid w:val="00836196"/>
    <w:rsid w:val="00836238"/>
    <w:rsid w:val="0083651D"/>
    <w:rsid w:val="00836EB3"/>
    <w:rsid w:val="00837462"/>
    <w:rsid w:val="00837484"/>
    <w:rsid w:val="0084076A"/>
    <w:rsid w:val="008418A1"/>
    <w:rsid w:val="008419AD"/>
    <w:rsid w:val="0084252E"/>
    <w:rsid w:val="00844446"/>
    <w:rsid w:val="00844613"/>
    <w:rsid w:val="00844ED1"/>
    <w:rsid w:val="00844FF9"/>
    <w:rsid w:val="00845C17"/>
    <w:rsid w:val="0084653C"/>
    <w:rsid w:val="008469A9"/>
    <w:rsid w:val="00846D3A"/>
    <w:rsid w:val="0084712C"/>
    <w:rsid w:val="008506B9"/>
    <w:rsid w:val="008506C1"/>
    <w:rsid w:val="00851162"/>
    <w:rsid w:val="00851970"/>
    <w:rsid w:val="00852E8F"/>
    <w:rsid w:val="00853439"/>
    <w:rsid w:val="00853451"/>
    <w:rsid w:val="00854692"/>
    <w:rsid w:val="00854EE7"/>
    <w:rsid w:val="00855449"/>
    <w:rsid w:val="00855DA7"/>
    <w:rsid w:val="00856499"/>
    <w:rsid w:val="0086068C"/>
    <w:rsid w:val="00862776"/>
    <w:rsid w:val="0086379E"/>
    <w:rsid w:val="00863D6F"/>
    <w:rsid w:val="008649D2"/>
    <w:rsid w:val="00864FC8"/>
    <w:rsid w:val="00866A24"/>
    <w:rsid w:val="008674CF"/>
    <w:rsid w:val="008675F0"/>
    <w:rsid w:val="00870943"/>
    <w:rsid w:val="00870DD2"/>
    <w:rsid w:val="00870DDA"/>
    <w:rsid w:val="00872251"/>
    <w:rsid w:val="00872814"/>
    <w:rsid w:val="00872D83"/>
    <w:rsid w:val="00873062"/>
    <w:rsid w:val="008744C4"/>
    <w:rsid w:val="00874BC0"/>
    <w:rsid w:val="00876CAB"/>
    <w:rsid w:val="008774BE"/>
    <w:rsid w:val="0087769D"/>
    <w:rsid w:val="0088031F"/>
    <w:rsid w:val="00880760"/>
    <w:rsid w:val="00881F57"/>
    <w:rsid w:val="0088280D"/>
    <w:rsid w:val="0088527D"/>
    <w:rsid w:val="0088560A"/>
    <w:rsid w:val="00885CC0"/>
    <w:rsid w:val="00885E3E"/>
    <w:rsid w:val="00885F54"/>
    <w:rsid w:val="0088699F"/>
    <w:rsid w:val="00886BA5"/>
    <w:rsid w:val="00886E35"/>
    <w:rsid w:val="00887258"/>
    <w:rsid w:val="00887EDB"/>
    <w:rsid w:val="00890ECA"/>
    <w:rsid w:val="008916BB"/>
    <w:rsid w:val="00891836"/>
    <w:rsid w:val="00891D30"/>
    <w:rsid w:val="00892FB5"/>
    <w:rsid w:val="00894D06"/>
    <w:rsid w:val="0089534F"/>
    <w:rsid w:val="008965CD"/>
    <w:rsid w:val="00897CD2"/>
    <w:rsid w:val="00897CFC"/>
    <w:rsid w:val="00897FD4"/>
    <w:rsid w:val="008A0924"/>
    <w:rsid w:val="008A0C8C"/>
    <w:rsid w:val="008A0DA6"/>
    <w:rsid w:val="008A1002"/>
    <w:rsid w:val="008A195D"/>
    <w:rsid w:val="008A3060"/>
    <w:rsid w:val="008A349F"/>
    <w:rsid w:val="008A3D09"/>
    <w:rsid w:val="008A5ADF"/>
    <w:rsid w:val="008A7739"/>
    <w:rsid w:val="008B06BF"/>
    <w:rsid w:val="008B1659"/>
    <w:rsid w:val="008B20E3"/>
    <w:rsid w:val="008B2458"/>
    <w:rsid w:val="008B2AF3"/>
    <w:rsid w:val="008B38B4"/>
    <w:rsid w:val="008B3C70"/>
    <w:rsid w:val="008B3E6B"/>
    <w:rsid w:val="008B3F92"/>
    <w:rsid w:val="008B4142"/>
    <w:rsid w:val="008B43DD"/>
    <w:rsid w:val="008B50B5"/>
    <w:rsid w:val="008B510E"/>
    <w:rsid w:val="008B6D74"/>
    <w:rsid w:val="008B6EA5"/>
    <w:rsid w:val="008C033A"/>
    <w:rsid w:val="008C100A"/>
    <w:rsid w:val="008C1160"/>
    <w:rsid w:val="008C1548"/>
    <w:rsid w:val="008C1E14"/>
    <w:rsid w:val="008C2613"/>
    <w:rsid w:val="008C263E"/>
    <w:rsid w:val="008C276E"/>
    <w:rsid w:val="008C2EF6"/>
    <w:rsid w:val="008C3115"/>
    <w:rsid w:val="008C3A37"/>
    <w:rsid w:val="008C4098"/>
    <w:rsid w:val="008C41AA"/>
    <w:rsid w:val="008C481F"/>
    <w:rsid w:val="008C50AB"/>
    <w:rsid w:val="008C5F46"/>
    <w:rsid w:val="008C67EF"/>
    <w:rsid w:val="008C6BB4"/>
    <w:rsid w:val="008C7FB9"/>
    <w:rsid w:val="008D21B9"/>
    <w:rsid w:val="008D2B08"/>
    <w:rsid w:val="008D2C95"/>
    <w:rsid w:val="008D4D47"/>
    <w:rsid w:val="008D5448"/>
    <w:rsid w:val="008D5537"/>
    <w:rsid w:val="008D5EA0"/>
    <w:rsid w:val="008D5F70"/>
    <w:rsid w:val="008D6D6B"/>
    <w:rsid w:val="008D7207"/>
    <w:rsid w:val="008D7886"/>
    <w:rsid w:val="008E1322"/>
    <w:rsid w:val="008E162B"/>
    <w:rsid w:val="008E1A58"/>
    <w:rsid w:val="008E216A"/>
    <w:rsid w:val="008E2E66"/>
    <w:rsid w:val="008E62D4"/>
    <w:rsid w:val="008E76A2"/>
    <w:rsid w:val="008E76D9"/>
    <w:rsid w:val="008E7A2B"/>
    <w:rsid w:val="008E7F94"/>
    <w:rsid w:val="008F10E6"/>
    <w:rsid w:val="008F2611"/>
    <w:rsid w:val="008F4449"/>
    <w:rsid w:val="008F47DB"/>
    <w:rsid w:val="008F4A9E"/>
    <w:rsid w:val="008F621F"/>
    <w:rsid w:val="008F6BEE"/>
    <w:rsid w:val="0090102B"/>
    <w:rsid w:val="009015A7"/>
    <w:rsid w:val="00901B80"/>
    <w:rsid w:val="00901D70"/>
    <w:rsid w:val="00901E78"/>
    <w:rsid w:val="009024F7"/>
    <w:rsid w:val="0090253A"/>
    <w:rsid w:val="00902A26"/>
    <w:rsid w:val="00903295"/>
    <w:rsid w:val="00904098"/>
    <w:rsid w:val="009040E0"/>
    <w:rsid w:val="00904744"/>
    <w:rsid w:val="00905429"/>
    <w:rsid w:val="009070E2"/>
    <w:rsid w:val="009105B1"/>
    <w:rsid w:val="00910891"/>
    <w:rsid w:val="009108A8"/>
    <w:rsid w:val="0091112C"/>
    <w:rsid w:val="00911EFA"/>
    <w:rsid w:val="00912DA0"/>
    <w:rsid w:val="0091356D"/>
    <w:rsid w:val="00913970"/>
    <w:rsid w:val="00913990"/>
    <w:rsid w:val="00914B56"/>
    <w:rsid w:val="00917684"/>
    <w:rsid w:val="00920673"/>
    <w:rsid w:val="009206D5"/>
    <w:rsid w:val="00921355"/>
    <w:rsid w:val="00921B33"/>
    <w:rsid w:val="00921D93"/>
    <w:rsid w:val="00922377"/>
    <w:rsid w:val="00922C39"/>
    <w:rsid w:val="00923149"/>
    <w:rsid w:val="0092352B"/>
    <w:rsid w:val="00923CBF"/>
    <w:rsid w:val="00923E77"/>
    <w:rsid w:val="00923EDC"/>
    <w:rsid w:val="009255BD"/>
    <w:rsid w:val="00926608"/>
    <w:rsid w:val="009270F0"/>
    <w:rsid w:val="0092727C"/>
    <w:rsid w:val="00930E01"/>
    <w:rsid w:val="009312C9"/>
    <w:rsid w:val="009321EC"/>
    <w:rsid w:val="00932F59"/>
    <w:rsid w:val="00933651"/>
    <w:rsid w:val="00934573"/>
    <w:rsid w:val="009348FD"/>
    <w:rsid w:val="00935216"/>
    <w:rsid w:val="009359CB"/>
    <w:rsid w:val="009360A0"/>
    <w:rsid w:val="00936CEE"/>
    <w:rsid w:val="00936D90"/>
    <w:rsid w:val="00937A6E"/>
    <w:rsid w:val="009404F6"/>
    <w:rsid w:val="00941B57"/>
    <w:rsid w:val="00941E29"/>
    <w:rsid w:val="00943022"/>
    <w:rsid w:val="009432D0"/>
    <w:rsid w:val="00943315"/>
    <w:rsid w:val="00943A1F"/>
    <w:rsid w:val="009446FE"/>
    <w:rsid w:val="0094472B"/>
    <w:rsid w:val="00944F33"/>
    <w:rsid w:val="00947C54"/>
    <w:rsid w:val="00947D82"/>
    <w:rsid w:val="009508A9"/>
    <w:rsid w:val="00950AC0"/>
    <w:rsid w:val="00950C65"/>
    <w:rsid w:val="00950D27"/>
    <w:rsid w:val="00951ECF"/>
    <w:rsid w:val="0095287A"/>
    <w:rsid w:val="00953F2F"/>
    <w:rsid w:val="0095454A"/>
    <w:rsid w:val="009546B8"/>
    <w:rsid w:val="00955EDF"/>
    <w:rsid w:val="00955FDF"/>
    <w:rsid w:val="009563A7"/>
    <w:rsid w:val="00956D84"/>
    <w:rsid w:val="00956DFF"/>
    <w:rsid w:val="009607E5"/>
    <w:rsid w:val="0096091D"/>
    <w:rsid w:val="00962273"/>
    <w:rsid w:val="00963BD1"/>
    <w:rsid w:val="00964D44"/>
    <w:rsid w:val="00964EC9"/>
    <w:rsid w:val="009670B6"/>
    <w:rsid w:val="00967236"/>
    <w:rsid w:val="0096779F"/>
    <w:rsid w:val="00967B96"/>
    <w:rsid w:val="00967F4E"/>
    <w:rsid w:val="00970390"/>
    <w:rsid w:val="009707C6"/>
    <w:rsid w:val="009708E3"/>
    <w:rsid w:val="00971D81"/>
    <w:rsid w:val="009723D1"/>
    <w:rsid w:val="00972C2B"/>
    <w:rsid w:val="00973618"/>
    <w:rsid w:val="00973A02"/>
    <w:rsid w:val="00974E87"/>
    <w:rsid w:val="00976EDA"/>
    <w:rsid w:val="009771B5"/>
    <w:rsid w:val="009807EE"/>
    <w:rsid w:val="0098104E"/>
    <w:rsid w:val="009813C3"/>
    <w:rsid w:val="00983002"/>
    <w:rsid w:val="00983181"/>
    <w:rsid w:val="00984AF7"/>
    <w:rsid w:val="009854A7"/>
    <w:rsid w:val="00985BD6"/>
    <w:rsid w:val="009867B0"/>
    <w:rsid w:val="00987DE9"/>
    <w:rsid w:val="009901B6"/>
    <w:rsid w:val="00990D61"/>
    <w:rsid w:val="009911D6"/>
    <w:rsid w:val="009931C6"/>
    <w:rsid w:val="009932A8"/>
    <w:rsid w:val="009947EF"/>
    <w:rsid w:val="00994E3F"/>
    <w:rsid w:val="009951C0"/>
    <w:rsid w:val="009957A4"/>
    <w:rsid w:val="009960B7"/>
    <w:rsid w:val="00996AEB"/>
    <w:rsid w:val="009972C2"/>
    <w:rsid w:val="009A0923"/>
    <w:rsid w:val="009A2426"/>
    <w:rsid w:val="009A2B16"/>
    <w:rsid w:val="009A384B"/>
    <w:rsid w:val="009A3DB9"/>
    <w:rsid w:val="009A4BD9"/>
    <w:rsid w:val="009A5CD6"/>
    <w:rsid w:val="009A75ED"/>
    <w:rsid w:val="009A76C3"/>
    <w:rsid w:val="009A7CF5"/>
    <w:rsid w:val="009B02BD"/>
    <w:rsid w:val="009B160E"/>
    <w:rsid w:val="009B174F"/>
    <w:rsid w:val="009B1F41"/>
    <w:rsid w:val="009B2369"/>
    <w:rsid w:val="009B283C"/>
    <w:rsid w:val="009B3641"/>
    <w:rsid w:val="009B38AE"/>
    <w:rsid w:val="009B3B92"/>
    <w:rsid w:val="009B4972"/>
    <w:rsid w:val="009B515A"/>
    <w:rsid w:val="009C18AE"/>
    <w:rsid w:val="009C19BC"/>
    <w:rsid w:val="009C2038"/>
    <w:rsid w:val="009C2086"/>
    <w:rsid w:val="009C2576"/>
    <w:rsid w:val="009C2767"/>
    <w:rsid w:val="009C2F89"/>
    <w:rsid w:val="009C389D"/>
    <w:rsid w:val="009C38A3"/>
    <w:rsid w:val="009C3E7F"/>
    <w:rsid w:val="009C4EE0"/>
    <w:rsid w:val="009C5229"/>
    <w:rsid w:val="009C52A4"/>
    <w:rsid w:val="009D0AD2"/>
    <w:rsid w:val="009D1673"/>
    <w:rsid w:val="009D1B09"/>
    <w:rsid w:val="009D2CD8"/>
    <w:rsid w:val="009D4562"/>
    <w:rsid w:val="009D5139"/>
    <w:rsid w:val="009D5CE9"/>
    <w:rsid w:val="009D6C8E"/>
    <w:rsid w:val="009E1AE7"/>
    <w:rsid w:val="009E2DDE"/>
    <w:rsid w:val="009E329B"/>
    <w:rsid w:val="009E34FB"/>
    <w:rsid w:val="009E35FD"/>
    <w:rsid w:val="009E3D19"/>
    <w:rsid w:val="009E6BD2"/>
    <w:rsid w:val="009E6FBF"/>
    <w:rsid w:val="009E758B"/>
    <w:rsid w:val="009F06EA"/>
    <w:rsid w:val="009F10F0"/>
    <w:rsid w:val="009F12BF"/>
    <w:rsid w:val="009F19F0"/>
    <w:rsid w:val="009F224B"/>
    <w:rsid w:val="009F2AEC"/>
    <w:rsid w:val="009F45F6"/>
    <w:rsid w:val="009F47C8"/>
    <w:rsid w:val="009F4C3F"/>
    <w:rsid w:val="009F677E"/>
    <w:rsid w:val="009F6BFA"/>
    <w:rsid w:val="009F751C"/>
    <w:rsid w:val="00A00C05"/>
    <w:rsid w:val="00A014AA"/>
    <w:rsid w:val="00A0165C"/>
    <w:rsid w:val="00A01746"/>
    <w:rsid w:val="00A017A6"/>
    <w:rsid w:val="00A02DC2"/>
    <w:rsid w:val="00A0433A"/>
    <w:rsid w:val="00A04C9F"/>
    <w:rsid w:val="00A05C0F"/>
    <w:rsid w:val="00A06530"/>
    <w:rsid w:val="00A06DFF"/>
    <w:rsid w:val="00A1035B"/>
    <w:rsid w:val="00A1156A"/>
    <w:rsid w:val="00A11678"/>
    <w:rsid w:val="00A120A7"/>
    <w:rsid w:val="00A13166"/>
    <w:rsid w:val="00A136CA"/>
    <w:rsid w:val="00A13777"/>
    <w:rsid w:val="00A14285"/>
    <w:rsid w:val="00A1487F"/>
    <w:rsid w:val="00A14FFA"/>
    <w:rsid w:val="00A15277"/>
    <w:rsid w:val="00A152DD"/>
    <w:rsid w:val="00A15905"/>
    <w:rsid w:val="00A15C12"/>
    <w:rsid w:val="00A15C8E"/>
    <w:rsid w:val="00A168A2"/>
    <w:rsid w:val="00A17033"/>
    <w:rsid w:val="00A17247"/>
    <w:rsid w:val="00A173D3"/>
    <w:rsid w:val="00A174D3"/>
    <w:rsid w:val="00A17F14"/>
    <w:rsid w:val="00A20684"/>
    <w:rsid w:val="00A2200D"/>
    <w:rsid w:val="00A240C3"/>
    <w:rsid w:val="00A2429E"/>
    <w:rsid w:val="00A2505D"/>
    <w:rsid w:val="00A259FB"/>
    <w:rsid w:val="00A26164"/>
    <w:rsid w:val="00A2762F"/>
    <w:rsid w:val="00A31487"/>
    <w:rsid w:val="00A31884"/>
    <w:rsid w:val="00A31DCA"/>
    <w:rsid w:val="00A332B1"/>
    <w:rsid w:val="00A340F9"/>
    <w:rsid w:val="00A35165"/>
    <w:rsid w:val="00A352B5"/>
    <w:rsid w:val="00A3601E"/>
    <w:rsid w:val="00A37E5E"/>
    <w:rsid w:val="00A40137"/>
    <w:rsid w:val="00A4020E"/>
    <w:rsid w:val="00A40A5C"/>
    <w:rsid w:val="00A43189"/>
    <w:rsid w:val="00A43747"/>
    <w:rsid w:val="00A43AEE"/>
    <w:rsid w:val="00A44439"/>
    <w:rsid w:val="00A450F2"/>
    <w:rsid w:val="00A45FE6"/>
    <w:rsid w:val="00A469A2"/>
    <w:rsid w:val="00A46DB5"/>
    <w:rsid w:val="00A47CE7"/>
    <w:rsid w:val="00A47F5D"/>
    <w:rsid w:val="00A5000A"/>
    <w:rsid w:val="00A509BA"/>
    <w:rsid w:val="00A522E5"/>
    <w:rsid w:val="00A522FD"/>
    <w:rsid w:val="00A524BC"/>
    <w:rsid w:val="00A526E1"/>
    <w:rsid w:val="00A53475"/>
    <w:rsid w:val="00A5448C"/>
    <w:rsid w:val="00A54B8A"/>
    <w:rsid w:val="00A55288"/>
    <w:rsid w:val="00A60B3F"/>
    <w:rsid w:val="00A60FAD"/>
    <w:rsid w:val="00A6124E"/>
    <w:rsid w:val="00A6552A"/>
    <w:rsid w:val="00A65A3C"/>
    <w:rsid w:val="00A65C80"/>
    <w:rsid w:val="00A66AD5"/>
    <w:rsid w:val="00A66F29"/>
    <w:rsid w:val="00A70497"/>
    <w:rsid w:val="00A70F80"/>
    <w:rsid w:val="00A71250"/>
    <w:rsid w:val="00A712C5"/>
    <w:rsid w:val="00A71BC0"/>
    <w:rsid w:val="00A73038"/>
    <w:rsid w:val="00A74383"/>
    <w:rsid w:val="00A75605"/>
    <w:rsid w:val="00A7722F"/>
    <w:rsid w:val="00A77526"/>
    <w:rsid w:val="00A77709"/>
    <w:rsid w:val="00A77DCB"/>
    <w:rsid w:val="00A80DD4"/>
    <w:rsid w:val="00A81143"/>
    <w:rsid w:val="00A812BD"/>
    <w:rsid w:val="00A82086"/>
    <w:rsid w:val="00A8230D"/>
    <w:rsid w:val="00A82911"/>
    <w:rsid w:val="00A83DFC"/>
    <w:rsid w:val="00A850EC"/>
    <w:rsid w:val="00A86595"/>
    <w:rsid w:val="00A87108"/>
    <w:rsid w:val="00A8764C"/>
    <w:rsid w:val="00A877EA"/>
    <w:rsid w:val="00A9062C"/>
    <w:rsid w:val="00A90E1A"/>
    <w:rsid w:val="00A91F52"/>
    <w:rsid w:val="00A92891"/>
    <w:rsid w:val="00A9418A"/>
    <w:rsid w:val="00A9437D"/>
    <w:rsid w:val="00A94895"/>
    <w:rsid w:val="00A94A34"/>
    <w:rsid w:val="00A95C49"/>
    <w:rsid w:val="00A96EA0"/>
    <w:rsid w:val="00A97AB9"/>
    <w:rsid w:val="00AA1859"/>
    <w:rsid w:val="00AA1FB1"/>
    <w:rsid w:val="00AA366C"/>
    <w:rsid w:val="00AA3819"/>
    <w:rsid w:val="00AA3951"/>
    <w:rsid w:val="00AA449A"/>
    <w:rsid w:val="00AA53C5"/>
    <w:rsid w:val="00AA5F6C"/>
    <w:rsid w:val="00AA69C8"/>
    <w:rsid w:val="00AB0002"/>
    <w:rsid w:val="00AB2503"/>
    <w:rsid w:val="00AB29A0"/>
    <w:rsid w:val="00AB362D"/>
    <w:rsid w:val="00AB4B74"/>
    <w:rsid w:val="00AB4C7C"/>
    <w:rsid w:val="00AB5147"/>
    <w:rsid w:val="00AB59C4"/>
    <w:rsid w:val="00AB5D8C"/>
    <w:rsid w:val="00AB5FCF"/>
    <w:rsid w:val="00AB62FD"/>
    <w:rsid w:val="00AB6929"/>
    <w:rsid w:val="00AC02BC"/>
    <w:rsid w:val="00AC030E"/>
    <w:rsid w:val="00AC0B81"/>
    <w:rsid w:val="00AC2922"/>
    <w:rsid w:val="00AC35D8"/>
    <w:rsid w:val="00AC360D"/>
    <w:rsid w:val="00AC3F0F"/>
    <w:rsid w:val="00AC57CA"/>
    <w:rsid w:val="00AC615A"/>
    <w:rsid w:val="00AD0062"/>
    <w:rsid w:val="00AD0536"/>
    <w:rsid w:val="00AD0DA4"/>
    <w:rsid w:val="00AD1354"/>
    <w:rsid w:val="00AD52A9"/>
    <w:rsid w:val="00AD56BA"/>
    <w:rsid w:val="00AD5897"/>
    <w:rsid w:val="00AE1287"/>
    <w:rsid w:val="00AE2429"/>
    <w:rsid w:val="00AE24A0"/>
    <w:rsid w:val="00AE2B2B"/>
    <w:rsid w:val="00AE3329"/>
    <w:rsid w:val="00AE367E"/>
    <w:rsid w:val="00AE3DB7"/>
    <w:rsid w:val="00AE4980"/>
    <w:rsid w:val="00AE49FA"/>
    <w:rsid w:val="00AE4BFE"/>
    <w:rsid w:val="00AE593E"/>
    <w:rsid w:val="00AE68A1"/>
    <w:rsid w:val="00AE7C4F"/>
    <w:rsid w:val="00AF03BB"/>
    <w:rsid w:val="00AF0BB0"/>
    <w:rsid w:val="00AF1717"/>
    <w:rsid w:val="00AF187C"/>
    <w:rsid w:val="00AF280B"/>
    <w:rsid w:val="00AF367A"/>
    <w:rsid w:val="00AF4402"/>
    <w:rsid w:val="00AF4F8B"/>
    <w:rsid w:val="00AF5220"/>
    <w:rsid w:val="00AF5542"/>
    <w:rsid w:val="00AF583A"/>
    <w:rsid w:val="00AF5F6C"/>
    <w:rsid w:val="00AF63CB"/>
    <w:rsid w:val="00AF6B3D"/>
    <w:rsid w:val="00AF6D26"/>
    <w:rsid w:val="00AF7ECE"/>
    <w:rsid w:val="00AF7F8A"/>
    <w:rsid w:val="00B001CE"/>
    <w:rsid w:val="00B01B8C"/>
    <w:rsid w:val="00B01EFB"/>
    <w:rsid w:val="00B053C5"/>
    <w:rsid w:val="00B05693"/>
    <w:rsid w:val="00B05BC0"/>
    <w:rsid w:val="00B06D54"/>
    <w:rsid w:val="00B07EB8"/>
    <w:rsid w:val="00B10501"/>
    <w:rsid w:val="00B11363"/>
    <w:rsid w:val="00B113AB"/>
    <w:rsid w:val="00B11B9C"/>
    <w:rsid w:val="00B11E45"/>
    <w:rsid w:val="00B11EA6"/>
    <w:rsid w:val="00B14BC0"/>
    <w:rsid w:val="00B14E7C"/>
    <w:rsid w:val="00B1515B"/>
    <w:rsid w:val="00B165D2"/>
    <w:rsid w:val="00B16871"/>
    <w:rsid w:val="00B1701B"/>
    <w:rsid w:val="00B17F65"/>
    <w:rsid w:val="00B200F4"/>
    <w:rsid w:val="00B20296"/>
    <w:rsid w:val="00B205B6"/>
    <w:rsid w:val="00B20E51"/>
    <w:rsid w:val="00B22483"/>
    <w:rsid w:val="00B22F07"/>
    <w:rsid w:val="00B25D9A"/>
    <w:rsid w:val="00B26406"/>
    <w:rsid w:val="00B26BA3"/>
    <w:rsid w:val="00B2709A"/>
    <w:rsid w:val="00B27B1D"/>
    <w:rsid w:val="00B27B23"/>
    <w:rsid w:val="00B27F3F"/>
    <w:rsid w:val="00B31D0E"/>
    <w:rsid w:val="00B323B0"/>
    <w:rsid w:val="00B32422"/>
    <w:rsid w:val="00B32A6F"/>
    <w:rsid w:val="00B3353C"/>
    <w:rsid w:val="00B33762"/>
    <w:rsid w:val="00B33FFE"/>
    <w:rsid w:val="00B35934"/>
    <w:rsid w:val="00B35A39"/>
    <w:rsid w:val="00B35F58"/>
    <w:rsid w:val="00B36BBA"/>
    <w:rsid w:val="00B37FF2"/>
    <w:rsid w:val="00B40324"/>
    <w:rsid w:val="00B4060C"/>
    <w:rsid w:val="00B40E24"/>
    <w:rsid w:val="00B411F3"/>
    <w:rsid w:val="00B421D6"/>
    <w:rsid w:val="00B44ECA"/>
    <w:rsid w:val="00B45E11"/>
    <w:rsid w:val="00B464D5"/>
    <w:rsid w:val="00B479A1"/>
    <w:rsid w:val="00B47C58"/>
    <w:rsid w:val="00B47FAF"/>
    <w:rsid w:val="00B510CB"/>
    <w:rsid w:val="00B51914"/>
    <w:rsid w:val="00B51AAD"/>
    <w:rsid w:val="00B528A8"/>
    <w:rsid w:val="00B53CBA"/>
    <w:rsid w:val="00B53FFF"/>
    <w:rsid w:val="00B5469B"/>
    <w:rsid w:val="00B54D70"/>
    <w:rsid w:val="00B54FF5"/>
    <w:rsid w:val="00B5551D"/>
    <w:rsid w:val="00B56BB2"/>
    <w:rsid w:val="00B57651"/>
    <w:rsid w:val="00B60EC4"/>
    <w:rsid w:val="00B61030"/>
    <w:rsid w:val="00B61CC6"/>
    <w:rsid w:val="00B6237A"/>
    <w:rsid w:val="00B62AFD"/>
    <w:rsid w:val="00B640DF"/>
    <w:rsid w:val="00B64B70"/>
    <w:rsid w:val="00B64CCB"/>
    <w:rsid w:val="00B661F8"/>
    <w:rsid w:val="00B66687"/>
    <w:rsid w:val="00B670C1"/>
    <w:rsid w:val="00B6750D"/>
    <w:rsid w:val="00B70394"/>
    <w:rsid w:val="00B71241"/>
    <w:rsid w:val="00B7165F"/>
    <w:rsid w:val="00B734D8"/>
    <w:rsid w:val="00B73A9B"/>
    <w:rsid w:val="00B74725"/>
    <w:rsid w:val="00B7475F"/>
    <w:rsid w:val="00B74B08"/>
    <w:rsid w:val="00B74C4C"/>
    <w:rsid w:val="00B75175"/>
    <w:rsid w:val="00B7554E"/>
    <w:rsid w:val="00B75E0F"/>
    <w:rsid w:val="00B76984"/>
    <w:rsid w:val="00B76DFB"/>
    <w:rsid w:val="00B80FCD"/>
    <w:rsid w:val="00B81639"/>
    <w:rsid w:val="00B82DD4"/>
    <w:rsid w:val="00B836AE"/>
    <w:rsid w:val="00B83E64"/>
    <w:rsid w:val="00B84D3F"/>
    <w:rsid w:val="00B84E75"/>
    <w:rsid w:val="00B84EB1"/>
    <w:rsid w:val="00B85316"/>
    <w:rsid w:val="00B857D8"/>
    <w:rsid w:val="00B859D5"/>
    <w:rsid w:val="00B85F49"/>
    <w:rsid w:val="00B86947"/>
    <w:rsid w:val="00B86BD5"/>
    <w:rsid w:val="00B87943"/>
    <w:rsid w:val="00B87CEC"/>
    <w:rsid w:val="00B90FFE"/>
    <w:rsid w:val="00B928D0"/>
    <w:rsid w:val="00B92A8D"/>
    <w:rsid w:val="00B92B15"/>
    <w:rsid w:val="00B9311A"/>
    <w:rsid w:val="00B931E8"/>
    <w:rsid w:val="00B93602"/>
    <w:rsid w:val="00B93EFB"/>
    <w:rsid w:val="00B94514"/>
    <w:rsid w:val="00B94A18"/>
    <w:rsid w:val="00B94C53"/>
    <w:rsid w:val="00B94D43"/>
    <w:rsid w:val="00B95F98"/>
    <w:rsid w:val="00B96A67"/>
    <w:rsid w:val="00B972FC"/>
    <w:rsid w:val="00B97766"/>
    <w:rsid w:val="00B977D9"/>
    <w:rsid w:val="00B97BEB"/>
    <w:rsid w:val="00BA0C62"/>
    <w:rsid w:val="00BA1767"/>
    <w:rsid w:val="00BA1B6C"/>
    <w:rsid w:val="00BA1E31"/>
    <w:rsid w:val="00BA1EB7"/>
    <w:rsid w:val="00BA1EC1"/>
    <w:rsid w:val="00BA30F5"/>
    <w:rsid w:val="00BA42E4"/>
    <w:rsid w:val="00BA5E58"/>
    <w:rsid w:val="00BA7986"/>
    <w:rsid w:val="00BA7D7B"/>
    <w:rsid w:val="00BA7F0D"/>
    <w:rsid w:val="00BA7F54"/>
    <w:rsid w:val="00BB0029"/>
    <w:rsid w:val="00BB0611"/>
    <w:rsid w:val="00BB063E"/>
    <w:rsid w:val="00BB0F0B"/>
    <w:rsid w:val="00BB1267"/>
    <w:rsid w:val="00BB1CAB"/>
    <w:rsid w:val="00BB3D9A"/>
    <w:rsid w:val="00BB4247"/>
    <w:rsid w:val="00BB45B5"/>
    <w:rsid w:val="00BB5257"/>
    <w:rsid w:val="00BB5A14"/>
    <w:rsid w:val="00BB7D9E"/>
    <w:rsid w:val="00BC10DF"/>
    <w:rsid w:val="00BC18AF"/>
    <w:rsid w:val="00BC1934"/>
    <w:rsid w:val="00BC1F5D"/>
    <w:rsid w:val="00BC20D2"/>
    <w:rsid w:val="00BC2639"/>
    <w:rsid w:val="00BC2A27"/>
    <w:rsid w:val="00BC35DC"/>
    <w:rsid w:val="00BC4AAE"/>
    <w:rsid w:val="00BC4CF8"/>
    <w:rsid w:val="00BC4E6F"/>
    <w:rsid w:val="00BC59C7"/>
    <w:rsid w:val="00BC5A8F"/>
    <w:rsid w:val="00BC679B"/>
    <w:rsid w:val="00BC699B"/>
    <w:rsid w:val="00BC758B"/>
    <w:rsid w:val="00BD0BA0"/>
    <w:rsid w:val="00BD1726"/>
    <w:rsid w:val="00BD17C8"/>
    <w:rsid w:val="00BD22AC"/>
    <w:rsid w:val="00BD2E4F"/>
    <w:rsid w:val="00BD4270"/>
    <w:rsid w:val="00BD4B52"/>
    <w:rsid w:val="00BD4F5A"/>
    <w:rsid w:val="00BE0A9A"/>
    <w:rsid w:val="00BE0E75"/>
    <w:rsid w:val="00BE1A78"/>
    <w:rsid w:val="00BE260E"/>
    <w:rsid w:val="00BE42A7"/>
    <w:rsid w:val="00BE4B5F"/>
    <w:rsid w:val="00BE4F94"/>
    <w:rsid w:val="00BF1D20"/>
    <w:rsid w:val="00BF3780"/>
    <w:rsid w:val="00BF3D50"/>
    <w:rsid w:val="00BF3F3B"/>
    <w:rsid w:val="00BF49E9"/>
    <w:rsid w:val="00BF4AF2"/>
    <w:rsid w:val="00BF641F"/>
    <w:rsid w:val="00BF6ABC"/>
    <w:rsid w:val="00BF7009"/>
    <w:rsid w:val="00BF791B"/>
    <w:rsid w:val="00C00A49"/>
    <w:rsid w:val="00C017CD"/>
    <w:rsid w:val="00C01C0C"/>
    <w:rsid w:val="00C0245E"/>
    <w:rsid w:val="00C02D8A"/>
    <w:rsid w:val="00C03073"/>
    <w:rsid w:val="00C0340F"/>
    <w:rsid w:val="00C035E9"/>
    <w:rsid w:val="00C05D65"/>
    <w:rsid w:val="00C06262"/>
    <w:rsid w:val="00C06C3F"/>
    <w:rsid w:val="00C06DBB"/>
    <w:rsid w:val="00C12FDB"/>
    <w:rsid w:val="00C1303D"/>
    <w:rsid w:val="00C13F07"/>
    <w:rsid w:val="00C13F98"/>
    <w:rsid w:val="00C140F7"/>
    <w:rsid w:val="00C146D8"/>
    <w:rsid w:val="00C1519A"/>
    <w:rsid w:val="00C15326"/>
    <w:rsid w:val="00C1552B"/>
    <w:rsid w:val="00C15D6C"/>
    <w:rsid w:val="00C16718"/>
    <w:rsid w:val="00C16880"/>
    <w:rsid w:val="00C175B5"/>
    <w:rsid w:val="00C17924"/>
    <w:rsid w:val="00C179E4"/>
    <w:rsid w:val="00C17C5A"/>
    <w:rsid w:val="00C17DA1"/>
    <w:rsid w:val="00C204B1"/>
    <w:rsid w:val="00C21C08"/>
    <w:rsid w:val="00C21F1D"/>
    <w:rsid w:val="00C227F5"/>
    <w:rsid w:val="00C23EEF"/>
    <w:rsid w:val="00C245F2"/>
    <w:rsid w:val="00C24BDF"/>
    <w:rsid w:val="00C24F8B"/>
    <w:rsid w:val="00C257E7"/>
    <w:rsid w:val="00C25D57"/>
    <w:rsid w:val="00C2672F"/>
    <w:rsid w:val="00C27A1F"/>
    <w:rsid w:val="00C27AE6"/>
    <w:rsid w:val="00C27C9B"/>
    <w:rsid w:val="00C304F9"/>
    <w:rsid w:val="00C319F6"/>
    <w:rsid w:val="00C31CAB"/>
    <w:rsid w:val="00C32A68"/>
    <w:rsid w:val="00C32ACC"/>
    <w:rsid w:val="00C338E3"/>
    <w:rsid w:val="00C33D34"/>
    <w:rsid w:val="00C33EC1"/>
    <w:rsid w:val="00C343E9"/>
    <w:rsid w:val="00C34B48"/>
    <w:rsid w:val="00C350AA"/>
    <w:rsid w:val="00C356E4"/>
    <w:rsid w:val="00C3642F"/>
    <w:rsid w:val="00C36D4A"/>
    <w:rsid w:val="00C37165"/>
    <w:rsid w:val="00C37171"/>
    <w:rsid w:val="00C3746E"/>
    <w:rsid w:val="00C37552"/>
    <w:rsid w:val="00C4074D"/>
    <w:rsid w:val="00C40BDF"/>
    <w:rsid w:val="00C40F82"/>
    <w:rsid w:val="00C41D68"/>
    <w:rsid w:val="00C4260A"/>
    <w:rsid w:val="00C42F0F"/>
    <w:rsid w:val="00C432EC"/>
    <w:rsid w:val="00C439A3"/>
    <w:rsid w:val="00C44CE2"/>
    <w:rsid w:val="00C45004"/>
    <w:rsid w:val="00C454F1"/>
    <w:rsid w:val="00C45984"/>
    <w:rsid w:val="00C46026"/>
    <w:rsid w:val="00C47332"/>
    <w:rsid w:val="00C47C98"/>
    <w:rsid w:val="00C50ECA"/>
    <w:rsid w:val="00C50F7C"/>
    <w:rsid w:val="00C510BE"/>
    <w:rsid w:val="00C51F72"/>
    <w:rsid w:val="00C5330F"/>
    <w:rsid w:val="00C53673"/>
    <w:rsid w:val="00C539D9"/>
    <w:rsid w:val="00C53B90"/>
    <w:rsid w:val="00C53EB7"/>
    <w:rsid w:val="00C53FC4"/>
    <w:rsid w:val="00C549B0"/>
    <w:rsid w:val="00C54B3D"/>
    <w:rsid w:val="00C57990"/>
    <w:rsid w:val="00C579FD"/>
    <w:rsid w:val="00C6118D"/>
    <w:rsid w:val="00C61F47"/>
    <w:rsid w:val="00C63345"/>
    <w:rsid w:val="00C6365F"/>
    <w:rsid w:val="00C6389B"/>
    <w:rsid w:val="00C6433E"/>
    <w:rsid w:val="00C64603"/>
    <w:rsid w:val="00C64CF0"/>
    <w:rsid w:val="00C6760E"/>
    <w:rsid w:val="00C67FB8"/>
    <w:rsid w:val="00C707CE"/>
    <w:rsid w:val="00C7335F"/>
    <w:rsid w:val="00C740E9"/>
    <w:rsid w:val="00C74F0F"/>
    <w:rsid w:val="00C760F3"/>
    <w:rsid w:val="00C76D2C"/>
    <w:rsid w:val="00C76F76"/>
    <w:rsid w:val="00C77DF9"/>
    <w:rsid w:val="00C80302"/>
    <w:rsid w:val="00C8155C"/>
    <w:rsid w:val="00C81A1A"/>
    <w:rsid w:val="00C83848"/>
    <w:rsid w:val="00C83AED"/>
    <w:rsid w:val="00C84B3F"/>
    <w:rsid w:val="00C84E58"/>
    <w:rsid w:val="00C873B5"/>
    <w:rsid w:val="00C877D0"/>
    <w:rsid w:val="00C905C1"/>
    <w:rsid w:val="00C91EBA"/>
    <w:rsid w:val="00C937A9"/>
    <w:rsid w:val="00C945AD"/>
    <w:rsid w:val="00C9466E"/>
    <w:rsid w:val="00C964C5"/>
    <w:rsid w:val="00C96901"/>
    <w:rsid w:val="00C969DA"/>
    <w:rsid w:val="00C97560"/>
    <w:rsid w:val="00C976AF"/>
    <w:rsid w:val="00CA0093"/>
    <w:rsid w:val="00CA04FE"/>
    <w:rsid w:val="00CA0B7E"/>
    <w:rsid w:val="00CA1090"/>
    <w:rsid w:val="00CA16AE"/>
    <w:rsid w:val="00CA1732"/>
    <w:rsid w:val="00CA1943"/>
    <w:rsid w:val="00CA1CE4"/>
    <w:rsid w:val="00CA21E3"/>
    <w:rsid w:val="00CA28A0"/>
    <w:rsid w:val="00CA4180"/>
    <w:rsid w:val="00CA484B"/>
    <w:rsid w:val="00CA49E9"/>
    <w:rsid w:val="00CA5593"/>
    <w:rsid w:val="00CA5CBB"/>
    <w:rsid w:val="00CA71F7"/>
    <w:rsid w:val="00CA7C4B"/>
    <w:rsid w:val="00CB0B96"/>
    <w:rsid w:val="00CB18FD"/>
    <w:rsid w:val="00CB1BA4"/>
    <w:rsid w:val="00CB1CDF"/>
    <w:rsid w:val="00CB282B"/>
    <w:rsid w:val="00CB2F0D"/>
    <w:rsid w:val="00CB30A0"/>
    <w:rsid w:val="00CB3EDC"/>
    <w:rsid w:val="00CB3F02"/>
    <w:rsid w:val="00CB4B1B"/>
    <w:rsid w:val="00CB55D1"/>
    <w:rsid w:val="00CB57A5"/>
    <w:rsid w:val="00CC01F6"/>
    <w:rsid w:val="00CC0580"/>
    <w:rsid w:val="00CC0EA3"/>
    <w:rsid w:val="00CC151A"/>
    <w:rsid w:val="00CC2A86"/>
    <w:rsid w:val="00CC3981"/>
    <w:rsid w:val="00CC3C4E"/>
    <w:rsid w:val="00CC41B9"/>
    <w:rsid w:val="00CC4328"/>
    <w:rsid w:val="00CC4926"/>
    <w:rsid w:val="00CC7498"/>
    <w:rsid w:val="00CC7A97"/>
    <w:rsid w:val="00CD0BD6"/>
    <w:rsid w:val="00CD21E0"/>
    <w:rsid w:val="00CD325D"/>
    <w:rsid w:val="00CD4B2D"/>
    <w:rsid w:val="00CD6C0B"/>
    <w:rsid w:val="00CD77D2"/>
    <w:rsid w:val="00CD7853"/>
    <w:rsid w:val="00CE1723"/>
    <w:rsid w:val="00CE17D5"/>
    <w:rsid w:val="00CE1A27"/>
    <w:rsid w:val="00CE2640"/>
    <w:rsid w:val="00CE2DE4"/>
    <w:rsid w:val="00CE4EC1"/>
    <w:rsid w:val="00CE5598"/>
    <w:rsid w:val="00CE5A19"/>
    <w:rsid w:val="00CE5A36"/>
    <w:rsid w:val="00CE5F9F"/>
    <w:rsid w:val="00CE6843"/>
    <w:rsid w:val="00CE7024"/>
    <w:rsid w:val="00CF1817"/>
    <w:rsid w:val="00CF1E15"/>
    <w:rsid w:val="00CF40A5"/>
    <w:rsid w:val="00CF464E"/>
    <w:rsid w:val="00CF496A"/>
    <w:rsid w:val="00CF525E"/>
    <w:rsid w:val="00CF551D"/>
    <w:rsid w:val="00CF59E4"/>
    <w:rsid w:val="00CF63F1"/>
    <w:rsid w:val="00CF64C3"/>
    <w:rsid w:val="00CF72AD"/>
    <w:rsid w:val="00CF7F98"/>
    <w:rsid w:val="00D01556"/>
    <w:rsid w:val="00D019D8"/>
    <w:rsid w:val="00D02522"/>
    <w:rsid w:val="00D04E7D"/>
    <w:rsid w:val="00D053BE"/>
    <w:rsid w:val="00D073E2"/>
    <w:rsid w:val="00D07B6A"/>
    <w:rsid w:val="00D1057A"/>
    <w:rsid w:val="00D11F52"/>
    <w:rsid w:val="00D12161"/>
    <w:rsid w:val="00D12431"/>
    <w:rsid w:val="00D1308D"/>
    <w:rsid w:val="00D1355B"/>
    <w:rsid w:val="00D13BE7"/>
    <w:rsid w:val="00D14DCD"/>
    <w:rsid w:val="00D1510A"/>
    <w:rsid w:val="00D173D3"/>
    <w:rsid w:val="00D17D39"/>
    <w:rsid w:val="00D20B6E"/>
    <w:rsid w:val="00D20C52"/>
    <w:rsid w:val="00D21E25"/>
    <w:rsid w:val="00D21E37"/>
    <w:rsid w:val="00D22A6C"/>
    <w:rsid w:val="00D2435B"/>
    <w:rsid w:val="00D24CBC"/>
    <w:rsid w:val="00D25251"/>
    <w:rsid w:val="00D2527B"/>
    <w:rsid w:val="00D25AB6"/>
    <w:rsid w:val="00D25B15"/>
    <w:rsid w:val="00D25C5E"/>
    <w:rsid w:val="00D264B9"/>
    <w:rsid w:val="00D27ABA"/>
    <w:rsid w:val="00D27CC6"/>
    <w:rsid w:val="00D31155"/>
    <w:rsid w:val="00D31B8F"/>
    <w:rsid w:val="00D324EA"/>
    <w:rsid w:val="00D326C0"/>
    <w:rsid w:val="00D32C2F"/>
    <w:rsid w:val="00D330AA"/>
    <w:rsid w:val="00D33779"/>
    <w:rsid w:val="00D3489D"/>
    <w:rsid w:val="00D349DE"/>
    <w:rsid w:val="00D350EA"/>
    <w:rsid w:val="00D35678"/>
    <w:rsid w:val="00D36BD3"/>
    <w:rsid w:val="00D37098"/>
    <w:rsid w:val="00D37BFF"/>
    <w:rsid w:val="00D40171"/>
    <w:rsid w:val="00D40BEB"/>
    <w:rsid w:val="00D40DF8"/>
    <w:rsid w:val="00D42A22"/>
    <w:rsid w:val="00D42A57"/>
    <w:rsid w:val="00D42F07"/>
    <w:rsid w:val="00D450D9"/>
    <w:rsid w:val="00D45802"/>
    <w:rsid w:val="00D4594F"/>
    <w:rsid w:val="00D46885"/>
    <w:rsid w:val="00D47D33"/>
    <w:rsid w:val="00D52754"/>
    <w:rsid w:val="00D5281D"/>
    <w:rsid w:val="00D533C1"/>
    <w:rsid w:val="00D535DE"/>
    <w:rsid w:val="00D539FD"/>
    <w:rsid w:val="00D53C27"/>
    <w:rsid w:val="00D53D3D"/>
    <w:rsid w:val="00D5417C"/>
    <w:rsid w:val="00D566EC"/>
    <w:rsid w:val="00D57E43"/>
    <w:rsid w:val="00D60115"/>
    <w:rsid w:val="00D60394"/>
    <w:rsid w:val="00D60535"/>
    <w:rsid w:val="00D60D31"/>
    <w:rsid w:val="00D6169B"/>
    <w:rsid w:val="00D61C45"/>
    <w:rsid w:val="00D62D38"/>
    <w:rsid w:val="00D63562"/>
    <w:rsid w:val="00D6498D"/>
    <w:rsid w:val="00D650D6"/>
    <w:rsid w:val="00D65391"/>
    <w:rsid w:val="00D657BC"/>
    <w:rsid w:val="00D66095"/>
    <w:rsid w:val="00D700E0"/>
    <w:rsid w:val="00D72F00"/>
    <w:rsid w:val="00D73C63"/>
    <w:rsid w:val="00D77232"/>
    <w:rsid w:val="00D80098"/>
    <w:rsid w:val="00D807F2"/>
    <w:rsid w:val="00D82072"/>
    <w:rsid w:val="00D82A83"/>
    <w:rsid w:val="00D82D43"/>
    <w:rsid w:val="00D82F37"/>
    <w:rsid w:val="00D837EE"/>
    <w:rsid w:val="00D842C5"/>
    <w:rsid w:val="00D8448C"/>
    <w:rsid w:val="00D8510C"/>
    <w:rsid w:val="00D85771"/>
    <w:rsid w:val="00D861AB"/>
    <w:rsid w:val="00D86448"/>
    <w:rsid w:val="00D86755"/>
    <w:rsid w:val="00D86D29"/>
    <w:rsid w:val="00D87967"/>
    <w:rsid w:val="00D87A15"/>
    <w:rsid w:val="00D90295"/>
    <w:rsid w:val="00D92DEA"/>
    <w:rsid w:val="00D93DB8"/>
    <w:rsid w:val="00D94BD1"/>
    <w:rsid w:val="00D96564"/>
    <w:rsid w:val="00D96B5C"/>
    <w:rsid w:val="00DA057F"/>
    <w:rsid w:val="00DA0764"/>
    <w:rsid w:val="00DA10D4"/>
    <w:rsid w:val="00DA128B"/>
    <w:rsid w:val="00DA1C00"/>
    <w:rsid w:val="00DA2AEC"/>
    <w:rsid w:val="00DA3C65"/>
    <w:rsid w:val="00DA4002"/>
    <w:rsid w:val="00DA623F"/>
    <w:rsid w:val="00DA7461"/>
    <w:rsid w:val="00DA74CD"/>
    <w:rsid w:val="00DB07F1"/>
    <w:rsid w:val="00DB1A47"/>
    <w:rsid w:val="00DB3493"/>
    <w:rsid w:val="00DB46E4"/>
    <w:rsid w:val="00DB5930"/>
    <w:rsid w:val="00DB63B5"/>
    <w:rsid w:val="00DB63BD"/>
    <w:rsid w:val="00DB6659"/>
    <w:rsid w:val="00DB670F"/>
    <w:rsid w:val="00DB6946"/>
    <w:rsid w:val="00DB6D56"/>
    <w:rsid w:val="00DB7947"/>
    <w:rsid w:val="00DB7EEE"/>
    <w:rsid w:val="00DC032C"/>
    <w:rsid w:val="00DC0415"/>
    <w:rsid w:val="00DC25A7"/>
    <w:rsid w:val="00DC3345"/>
    <w:rsid w:val="00DC3D6B"/>
    <w:rsid w:val="00DC3EA1"/>
    <w:rsid w:val="00DC43A1"/>
    <w:rsid w:val="00DC456B"/>
    <w:rsid w:val="00DC4D4A"/>
    <w:rsid w:val="00DC4DF8"/>
    <w:rsid w:val="00DC4E98"/>
    <w:rsid w:val="00DC5025"/>
    <w:rsid w:val="00DC5099"/>
    <w:rsid w:val="00DC509B"/>
    <w:rsid w:val="00DC58D1"/>
    <w:rsid w:val="00DC5B1F"/>
    <w:rsid w:val="00DC78FB"/>
    <w:rsid w:val="00DD0907"/>
    <w:rsid w:val="00DD0C28"/>
    <w:rsid w:val="00DD0F2A"/>
    <w:rsid w:val="00DD2C35"/>
    <w:rsid w:val="00DD3616"/>
    <w:rsid w:val="00DD3D3D"/>
    <w:rsid w:val="00DD48A6"/>
    <w:rsid w:val="00DD606F"/>
    <w:rsid w:val="00DD699B"/>
    <w:rsid w:val="00DD6F9B"/>
    <w:rsid w:val="00DD7994"/>
    <w:rsid w:val="00DE0436"/>
    <w:rsid w:val="00DE04AB"/>
    <w:rsid w:val="00DE31D8"/>
    <w:rsid w:val="00DE32C5"/>
    <w:rsid w:val="00DE3631"/>
    <w:rsid w:val="00DE37AC"/>
    <w:rsid w:val="00DE3C51"/>
    <w:rsid w:val="00DE4506"/>
    <w:rsid w:val="00DE5FB9"/>
    <w:rsid w:val="00DE6CA7"/>
    <w:rsid w:val="00DE7176"/>
    <w:rsid w:val="00DF090D"/>
    <w:rsid w:val="00DF14C6"/>
    <w:rsid w:val="00DF2146"/>
    <w:rsid w:val="00DF28D1"/>
    <w:rsid w:val="00DF4106"/>
    <w:rsid w:val="00DF43B0"/>
    <w:rsid w:val="00DF4E54"/>
    <w:rsid w:val="00DF51D4"/>
    <w:rsid w:val="00DF5D69"/>
    <w:rsid w:val="00E00CE4"/>
    <w:rsid w:val="00E0122C"/>
    <w:rsid w:val="00E01706"/>
    <w:rsid w:val="00E018F9"/>
    <w:rsid w:val="00E02122"/>
    <w:rsid w:val="00E03511"/>
    <w:rsid w:val="00E0397B"/>
    <w:rsid w:val="00E04347"/>
    <w:rsid w:val="00E04384"/>
    <w:rsid w:val="00E046EB"/>
    <w:rsid w:val="00E061EC"/>
    <w:rsid w:val="00E068B2"/>
    <w:rsid w:val="00E06FD9"/>
    <w:rsid w:val="00E10D49"/>
    <w:rsid w:val="00E10D71"/>
    <w:rsid w:val="00E11667"/>
    <w:rsid w:val="00E11A6E"/>
    <w:rsid w:val="00E11B27"/>
    <w:rsid w:val="00E11CC9"/>
    <w:rsid w:val="00E13C5E"/>
    <w:rsid w:val="00E14438"/>
    <w:rsid w:val="00E14763"/>
    <w:rsid w:val="00E157AD"/>
    <w:rsid w:val="00E15E21"/>
    <w:rsid w:val="00E17457"/>
    <w:rsid w:val="00E204FE"/>
    <w:rsid w:val="00E205F1"/>
    <w:rsid w:val="00E20E75"/>
    <w:rsid w:val="00E20FB4"/>
    <w:rsid w:val="00E21F34"/>
    <w:rsid w:val="00E2491C"/>
    <w:rsid w:val="00E252A9"/>
    <w:rsid w:val="00E257F1"/>
    <w:rsid w:val="00E25C51"/>
    <w:rsid w:val="00E25FB4"/>
    <w:rsid w:val="00E260C5"/>
    <w:rsid w:val="00E30D18"/>
    <w:rsid w:val="00E3118B"/>
    <w:rsid w:val="00E31611"/>
    <w:rsid w:val="00E316A2"/>
    <w:rsid w:val="00E325B3"/>
    <w:rsid w:val="00E3305D"/>
    <w:rsid w:val="00E33095"/>
    <w:rsid w:val="00E3372E"/>
    <w:rsid w:val="00E33F60"/>
    <w:rsid w:val="00E3416C"/>
    <w:rsid w:val="00E34CFA"/>
    <w:rsid w:val="00E35193"/>
    <w:rsid w:val="00E376E0"/>
    <w:rsid w:val="00E37CD6"/>
    <w:rsid w:val="00E37E80"/>
    <w:rsid w:val="00E40ED0"/>
    <w:rsid w:val="00E4213B"/>
    <w:rsid w:val="00E438E3"/>
    <w:rsid w:val="00E4448F"/>
    <w:rsid w:val="00E44D39"/>
    <w:rsid w:val="00E45DE6"/>
    <w:rsid w:val="00E46CB3"/>
    <w:rsid w:val="00E50954"/>
    <w:rsid w:val="00E50C23"/>
    <w:rsid w:val="00E50C86"/>
    <w:rsid w:val="00E524D4"/>
    <w:rsid w:val="00E52BAA"/>
    <w:rsid w:val="00E52C25"/>
    <w:rsid w:val="00E531B0"/>
    <w:rsid w:val="00E544DF"/>
    <w:rsid w:val="00E54EF4"/>
    <w:rsid w:val="00E55BE4"/>
    <w:rsid w:val="00E56362"/>
    <w:rsid w:val="00E56C43"/>
    <w:rsid w:val="00E57289"/>
    <w:rsid w:val="00E572A5"/>
    <w:rsid w:val="00E57C34"/>
    <w:rsid w:val="00E60822"/>
    <w:rsid w:val="00E60C49"/>
    <w:rsid w:val="00E61398"/>
    <w:rsid w:val="00E634B6"/>
    <w:rsid w:val="00E63600"/>
    <w:rsid w:val="00E64860"/>
    <w:rsid w:val="00E654E8"/>
    <w:rsid w:val="00E658CB"/>
    <w:rsid w:val="00E65F25"/>
    <w:rsid w:val="00E66108"/>
    <w:rsid w:val="00E672E0"/>
    <w:rsid w:val="00E67FE4"/>
    <w:rsid w:val="00E71315"/>
    <w:rsid w:val="00E716E7"/>
    <w:rsid w:val="00E71FA6"/>
    <w:rsid w:val="00E720A4"/>
    <w:rsid w:val="00E72D8B"/>
    <w:rsid w:val="00E7343F"/>
    <w:rsid w:val="00E73DDA"/>
    <w:rsid w:val="00E74038"/>
    <w:rsid w:val="00E74104"/>
    <w:rsid w:val="00E742E0"/>
    <w:rsid w:val="00E743B1"/>
    <w:rsid w:val="00E74D4E"/>
    <w:rsid w:val="00E752A8"/>
    <w:rsid w:val="00E756EB"/>
    <w:rsid w:val="00E765D8"/>
    <w:rsid w:val="00E76BED"/>
    <w:rsid w:val="00E76DE9"/>
    <w:rsid w:val="00E81224"/>
    <w:rsid w:val="00E844D5"/>
    <w:rsid w:val="00E84CC4"/>
    <w:rsid w:val="00E84F63"/>
    <w:rsid w:val="00E84FFD"/>
    <w:rsid w:val="00E85711"/>
    <w:rsid w:val="00E860CC"/>
    <w:rsid w:val="00E86A6B"/>
    <w:rsid w:val="00E87722"/>
    <w:rsid w:val="00E87C79"/>
    <w:rsid w:val="00E90142"/>
    <w:rsid w:val="00E9052E"/>
    <w:rsid w:val="00E912A2"/>
    <w:rsid w:val="00E91656"/>
    <w:rsid w:val="00E9199F"/>
    <w:rsid w:val="00E91D0D"/>
    <w:rsid w:val="00E93C1B"/>
    <w:rsid w:val="00E93E95"/>
    <w:rsid w:val="00E93F61"/>
    <w:rsid w:val="00E94601"/>
    <w:rsid w:val="00E95083"/>
    <w:rsid w:val="00E968A9"/>
    <w:rsid w:val="00E96E83"/>
    <w:rsid w:val="00E97123"/>
    <w:rsid w:val="00EA19F6"/>
    <w:rsid w:val="00EA2620"/>
    <w:rsid w:val="00EA28FE"/>
    <w:rsid w:val="00EA44E3"/>
    <w:rsid w:val="00EA4A60"/>
    <w:rsid w:val="00EA63EF"/>
    <w:rsid w:val="00EA7557"/>
    <w:rsid w:val="00EB04C8"/>
    <w:rsid w:val="00EB0632"/>
    <w:rsid w:val="00EB06E2"/>
    <w:rsid w:val="00EB1396"/>
    <w:rsid w:val="00EB2568"/>
    <w:rsid w:val="00EB29A5"/>
    <w:rsid w:val="00EB2D72"/>
    <w:rsid w:val="00EB347D"/>
    <w:rsid w:val="00EB35A1"/>
    <w:rsid w:val="00EB3B28"/>
    <w:rsid w:val="00EB3CEB"/>
    <w:rsid w:val="00EB3FB7"/>
    <w:rsid w:val="00EB44EF"/>
    <w:rsid w:val="00EB509E"/>
    <w:rsid w:val="00EB5AF4"/>
    <w:rsid w:val="00EB5C6D"/>
    <w:rsid w:val="00EB5D11"/>
    <w:rsid w:val="00EB603C"/>
    <w:rsid w:val="00EB6E6F"/>
    <w:rsid w:val="00EB7B26"/>
    <w:rsid w:val="00EC0DD5"/>
    <w:rsid w:val="00EC13F1"/>
    <w:rsid w:val="00EC1A86"/>
    <w:rsid w:val="00EC1ADF"/>
    <w:rsid w:val="00EC1B3B"/>
    <w:rsid w:val="00EC27F4"/>
    <w:rsid w:val="00EC2F01"/>
    <w:rsid w:val="00EC48A5"/>
    <w:rsid w:val="00EC505D"/>
    <w:rsid w:val="00EC58D5"/>
    <w:rsid w:val="00EC5CF7"/>
    <w:rsid w:val="00EC63DA"/>
    <w:rsid w:val="00EC7720"/>
    <w:rsid w:val="00ED0281"/>
    <w:rsid w:val="00ED0424"/>
    <w:rsid w:val="00ED04AF"/>
    <w:rsid w:val="00ED0656"/>
    <w:rsid w:val="00ED0AFC"/>
    <w:rsid w:val="00ED0B5D"/>
    <w:rsid w:val="00ED135B"/>
    <w:rsid w:val="00ED1B5B"/>
    <w:rsid w:val="00ED23EE"/>
    <w:rsid w:val="00ED27A6"/>
    <w:rsid w:val="00ED2914"/>
    <w:rsid w:val="00ED2C90"/>
    <w:rsid w:val="00ED2EF7"/>
    <w:rsid w:val="00ED3C48"/>
    <w:rsid w:val="00ED3D90"/>
    <w:rsid w:val="00ED4A39"/>
    <w:rsid w:val="00ED50BC"/>
    <w:rsid w:val="00ED525A"/>
    <w:rsid w:val="00ED7150"/>
    <w:rsid w:val="00EE0293"/>
    <w:rsid w:val="00EE14FB"/>
    <w:rsid w:val="00EE200A"/>
    <w:rsid w:val="00EE2BC4"/>
    <w:rsid w:val="00EE435B"/>
    <w:rsid w:val="00EE468B"/>
    <w:rsid w:val="00EE49BB"/>
    <w:rsid w:val="00EE531E"/>
    <w:rsid w:val="00EE58C4"/>
    <w:rsid w:val="00EE5C64"/>
    <w:rsid w:val="00EE60A3"/>
    <w:rsid w:val="00EE64EB"/>
    <w:rsid w:val="00EE6A42"/>
    <w:rsid w:val="00EE6D07"/>
    <w:rsid w:val="00EE7929"/>
    <w:rsid w:val="00EF0888"/>
    <w:rsid w:val="00EF2C73"/>
    <w:rsid w:val="00EF3EC5"/>
    <w:rsid w:val="00EF4204"/>
    <w:rsid w:val="00EF44F6"/>
    <w:rsid w:val="00EF4B30"/>
    <w:rsid w:val="00EF4F04"/>
    <w:rsid w:val="00EF557C"/>
    <w:rsid w:val="00EF66DD"/>
    <w:rsid w:val="00EF6C9A"/>
    <w:rsid w:val="00F00EF3"/>
    <w:rsid w:val="00F0129A"/>
    <w:rsid w:val="00F01942"/>
    <w:rsid w:val="00F02744"/>
    <w:rsid w:val="00F029A3"/>
    <w:rsid w:val="00F029D7"/>
    <w:rsid w:val="00F036A7"/>
    <w:rsid w:val="00F0370F"/>
    <w:rsid w:val="00F04B2B"/>
    <w:rsid w:val="00F05802"/>
    <w:rsid w:val="00F10081"/>
    <w:rsid w:val="00F101A3"/>
    <w:rsid w:val="00F11560"/>
    <w:rsid w:val="00F1167A"/>
    <w:rsid w:val="00F132BF"/>
    <w:rsid w:val="00F1393D"/>
    <w:rsid w:val="00F13E3D"/>
    <w:rsid w:val="00F14B49"/>
    <w:rsid w:val="00F15B48"/>
    <w:rsid w:val="00F15EC6"/>
    <w:rsid w:val="00F17152"/>
    <w:rsid w:val="00F1787E"/>
    <w:rsid w:val="00F17BDA"/>
    <w:rsid w:val="00F20348"/>
    <w:rsid w:val="00F20689"/>
    <w:rsid w:val="00F20843"/>
    <w:rsid w:val="00F21DFF"/>
    <w:rsid w:val="00F21E24"/>
    <w:rsid w:val="00F2282D"/>
    <w:rsid w:val="00F22B5D"/>
    <w:rsid w:val="00F22ED6"/>
    <w:rsid w:val="00F23E4A"/>
    <w:rsid w:val="00F24393"/>
    <w:rsid w:val="00F247AE"/>
    <w:rsid w:val="00F25297"/>
    <w:rsid w:val="00F252CB"/>
    <w:rsid w:val="00F25A4D"/>
    <w:rsid w:val="00F26C80"/>
    <w:rsid w:val="00F274D8"/>
    <w:rsid w:val="00F27500"/>
    <w:rsid w:val="00F27DE1"/>
    <w:rsid w:val="00F3051C"/>
    <w:rsid w:val="00F317D9"/>
    <w:rsid w:val="00F31BF0"/>
    <w:rsid w:val="00F32758"/>
    <w:rsid w:val="00F337FA"/>
    <w:rsid w:val="00F33D77"/>
    <w:rsid w:val="00F34C8C"/>
    <w:rsid w:val="00F358D7"/>
    <w:rsid w:val="00F35E3E"/>
    <w:rsid w:val="00F35E52"/>
    <w:rsid w:val="00F365A5"/>
    <w:rsid w:val="00F366AE"/>
    <w:rsid w:val="00F37901"/>
    <w:rsid w:val="00F402EF"/>
    <w:rsid w:val="00F413A5"/>
    <w:rsid w:val="00F419DE"/>
    <w:rsid w:val="00F426D3"/>
    <w:rsid w:val="00F427D5"/>
    <w:rsid w:val="00F428C7"/>
    <w:rsid w:val="00F430AC"/>
    <w:rsid w:val="00F4315D"/>
    <w:rsid w:val="00F43AA7"/>
    <w:rsid w:val="00F44367"/>
    <w:rsid w:val="00F447BF"/>
    <w:rsid w:val="00F44D8F"/>
    <w:rsid w:val="00F456A2"/>
    <w:rsid w:val="00F45D38"/>
    <w:rsid w:val="00F46D6A"/>
    <w:rsid w:val="00F4711C"/>
    <w:rsid w:val="00F472E9"/>
    <w:rsid w:val="00F506AD"/>
    <w:rsid w:val="00F50934"/>
    <w:rsid w:val="00F54AC8"/>
    <w:rsid w:val="00F5640B"/>
    <w:rsid w:val="00F57B76"/>
    <w:rsid w:val="00F57DE6"/>
    <w:rsid w:val="00F57DEC"/>
    <w:rsid w:val="00F57ED7"/>
    <w:rsid w:val="00F601AB"/>
    <w:rsid w:val="00F60853"/>
    <w:rsid w:val="00F609DC"/>
    <w:rsid w:val="00F60BCA"/>
    <w:rsid w:val="00F60D0A"/>
    <w:rsid w:val="00F61290"/>
    <w:rsid w:val="00F61BEE"/>
    <w:rsid w:val="00F63B07"/>
    <w:rsid w:val="00F63F20"/>
    <w:rsid w:val="00F641B8"/>
    <w:rsid w:val="00F64745"/>
    <w:rsid w:val="00F64C1B"/>
    <w:rsid w:val="00F65451"/>
    <w:rsid w:val="00F65895"/>
    <w:rsid w:val="00F660B8"/>
    <w:rsid w:val="00F667FC"/>
    <w:rsid w:val="00F66C9E"/>
    <w:rsid w:val="00F66D00"/>
    <w:rsid w:val="00F66FB2"/>
    <w:rsid w:val="00F673BC"/>
    <w:rsid w:val="00F67DCB"/>
    <w:rsid w:val="00F7204E"/>
    <w:rsid w:val="00F720EF"/>
    <w:rsid w:val="00F7279E"/>
    <w:rsid w:val="00F73703"/>
    <w:rsid w:val="00F73871"/>
    <w:rsid w:val="00F73D37"/>
    <w:rsid w:val="00F74666"/>
    <w:rsid w:val="00F74ABD"/>
    <w:rsid w:val="00F74FCE"/>
    <w:rsid w:val="00F75413"/>
    <w:rsid w:val="00F75A17"/>
    <w:rsid w:val="00F75AC9"/>
    <w:rsid w:val="00F76710"/>
    <w:rsid w:val="00F7685A"/>
    <w:rsid w:val="00F80048"/>
    <w:rsid w:val="00F806D9"/>
    <w:rsid w:val="00F80C57"/>
    <w:rsid w:val="00F8132D"/>
    <w:rsid w:val="00F81F3D"/>
    <w:rsid w:val="00F8237D"/>
    <w:rsid w:val="00F82EE2"/>
    <w:rsid w:val="00F83600"/>
    <w:rsid w:val="00F83C49"/>
    <w:rsid w:val="00F83F38"/>
    <w:rsid w:val="00F8416D"/>
    <w:rsid w:val="00F8428A"/>
    <w:rsid w:val="00F85364"/>
    <w:rsid w:val="00F8610E"/>
    <w:rsid w:val="00F86B01"/>
    <w:rsid w:val="00F876B8"/>
    <w:rsid w:val="00F90693"/>
    <w:rsid w:val="00F9069D"/>
    <w:rsid w:val="00F92604"/>
    <w:rsid w:val="00F92744"/>
    <w:rsid w:val="00F92F78"/>
    <w:rsid w:val="00F9322E"/>
    <w:rsid w:val="00F9389A"/>
    <w:rsid w:val="00F94E46"/>
    <w:rsid w:val="00F94F6F"/>
    <w:rsid w:val="00F96453"/>
    <w:rsid w:val="00F96B06"/>
    <w:rsid w:val="00FA0288"/>
    <w:rsid w:val="00FA0B15"/>
    <w:rsid w:val="00FA11B6"/>
    <w:rsid w:val="00FA18E0"/>
    <w:rsid w:val="00FA2714"/>
    <w:rsid w:val="00FA327A"/>
    <w:rsid w:val="00FA3514"/>
    <w:rsid w:val="00FA38E9"/>
    <w:rsid w:val="00FA50B4"/>
    <w:rsid w:val="00FA52D2"/>
    <w:rsid w:val="00FA5976"/>
    <w:rsid w:val="00FA5DE7"/>
    <w:rsid w:val="00FA6D01"/>
    <w:rsid w:val="00FA7292"/>
    <w:rsid w:val="00FB11D6"/>
    <w:rsid w:val="00FB1CF2"/>
    <w:rsid w:val="00FB3538"/>
    <w:rsid w:val="00FB3652"/>
    <w:rsid w:val="00FB3E6A"/>
    <w:rsid w:val="00FB45E0"/>
    <w:rsid w:val="00FB5935"/>
    <w:rsid w:val="00FB5BE8"/>
    <w:rsid w:val="00FB628D"/>
    <w:rsid w:val="00FB70A6"/>
    <w:rsid w:val="00FC0476"/>
    <w:rsid w:val="00FC1C4C"/>
    <w:rsid w:val="00FC1C61"/>
    <w:rsid w:val="00FC1E1E"/>
    <w:rsid w:val="00FC2100"/>
    <w:rsid w:val="00FC277C"/>
    <w:rsid w:val="00FC2955"/>
    <w:rsid w:val="00FC4726"/>
    <w:rsid w:val="00FC6C95"/>
    <w:rsid w:val="00FC71C3"/>
    <w:rsid w:val="00FC7463"/>
    <w:rsid w:val="00FD0333"/>
    <w:rsid w:val="00FD0A16"/>
    <w:rsid w:val="00FD211F"/>
    <w:rsid w:val="00FD2E60"/>
    <w:rsid w:val="00FD365D"/>
    <w:rsid w:val="00FD3B26"/>
    <w:rsid w:val="00FD5DD6"/>
    <w:rsid w:val="00FD6056"/>
    <w:rsid w:val="00FD636F"/>
    <w:rsid w:val="00FD782B"/>
    <w:rsid w:val="00FD7F17"/>
    <w:rsid w:val="00FD7F54"/>
    <w:rsid w:val="00FE02B1"/>
    <w:rsid w:val="00FE0987"/>
    <w:rsid w:val="00FE1366"/>
    <w:rsid w:val="00FE187C"/>
    <w:rsid w:val="00FE2642"/>
    <w:rsid w:val="00FE2F46"/>
    <w:rsid w:val="00FE335C"/>
    <w:rsid w:val="00FE3C1F"/>
    <w:rsid w:val="00FE3FF2"/>
    <w:rsid w:val="00FE4280"/>
    <w:rsid w:val="00FE5019"/>
    <w:rsid w:val="00FE5D95"/>
    <w:rsid w:val="00FE67AD"/>
    <w:rsid w:val="00FE6C4E"/>
    <w:rsid w:val="00FF0EFF"/>
    <w:rsid w:val="00FF19B8"/>
    <w:rsid w:val="00FF42DA"/>
    <w:rsid w:val="00FF72FB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55A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55A5E"/>
    <w:pPr>
      <w:ind w:left="720"/>
    </w:pPr>
    <w:rPr>
      <w:rFonts w:eastAsia="Times New Roman" w:cs="Calibri"/>
      <w:lang w:eastAsia="ru-RU"/>
    </w:rPr>
  </w:style>
  <w:style w:type="character" w:styleId="a5">
    <w:name w:val="Hyperlink"/>
    <w:uiPriority w:val="99"/>
    <w:rsid w:val="00155A5E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155A5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rsid w:val="002431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174F57"/>
    <w:rPr>
      <w:color w:val="800080" w:themeColor="followedHyperlink"/>
      <w:u w:val="single"/>
    </w:rPr>
  </w:style>
  <w:style w:type="character" w:styleId="a9">
    <w:name w:val="Strong"/>
    <w:basedOn w:val="a0"/>
    <w:qFormat/>
    <w:rsid w:val="001542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55A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55A5E"/>
    <w:pPr>
      <w:ind w:left="720"/>
    </w:pPr>
    <w:rPr>
      <w:rFonts w:eastAsia="Times New Roman" w:cs="Calibri"/>
      <w:lang w:eastAsia="ru-RU"/>
    </w:rPr>
  </w:style>
  <w:style w:type="character" w:styleId="a5">
    <w:name w:val="Hyperlink"/>
    <w:uiPriority w:val="99"/>
    <w:rsid w:val="00155A5E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155A5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rsid w:val="002431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-sp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ula_psycholog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la_psychology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ula_psychology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la_psycholog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DekanFP</dc:creator>
  <cp:lastModifiedBy>DekanFP</cp:lastModifiedBy>
  <cp:revision>59</cp:revision>
  <cp:lastPrinted>2017-04-10T13:10:00Z</cp:lastPrinted>
  <dcterms:created xsi:type="dcterms:W3CDTF">2016-09-06T11:43:00Z</dcterms:created>
  <dcterms:modified xsi:type="dcterms:W3CDTF">2017-04-10T13:18:00Z</dcterms:modified>
</cp:coreProperties>
</file>