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63" w:rsidRPr="00BE32D1" w:rsidRDefault="00851963" w:rsidP="0085196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8475D"/>
          <w:bdr w:val="none" w:sz="0" w:space="0" w:color="auto" w:frame="1"/>
        </w:rPr>
      </w:pPr>
    </w:p>
    <w:p w:rsidR="00BE32D1" w:rsidRPr="00BE32D1" w:rsidRDefault="00A17BAA" w:rsidP="00BE32D1">
      <w:pPr>
        <w:pStyle w:val="font8"/>
        <w:spacing w:before="0" w:beforeAutospacing="0" w:after="0" w:afterAutospacing="0"/>
        <w:jc w:val="center"/>
        <w:textAlignment w:val="baseline"/>
        <w:rPr>
          <w:color w:val="28475D"/>
          <w:bdr w:val="none" w:sz="0" w:space="0" w:color="auto" w:frame="1"/>
        </w:rPr>
      </w:pPr>
      <w:r w:rsidRPr="00BE32D1">
        <w:rPr>
          <w:color w:val="28475D"/>
          <w:bdr w:val="none" w:sz="0" w:space="0" w:color="auto" w:frame="1"/>
        </w:rPr>
        <w:t>Студенты</w:t>
      </w:r>
      <w:r w:rsidR="00851963" w:rsidRPr="00BE32D1">
        <w:rPr>
          <w:color w:val="28475D"/>
          <w:bdr w:val="none" w:sz="0" w:space="0" w:color="auto" w:frame="1"/>
        </w:rPr>
        <w:t xml:space="preserve"> и преподаватели</w:t>
      </w:r>
      <w:r w:rsidRPr="00BE32D1">
        <w:rPr>
          <w:color w:val="28475D"/>
          <w:bdr w:val="none" w:sz="0" w:space="0" w:color="auto" w:frame="1"/>
        </w:rPr>
        <w:t xml:space="preserve"> нашей кафедры</w:t>
      </w:r>
      <w:r w:rsidR="00851963" w:rsidRPr="00BE32D1">
        <w:rPr>
          <w:color w:val="28475D"/>
          <w:bdr w:val="none" w:sz="0" w:space="0" w:color="auto" w:frame="1"/>
        </w:rPr>
        <w:t xml:space="preserve"> приняли участие </w:t>
      </w:r>
    </w:p>
    <w:p w:rsidR="00A17BAA" w:rsidRPr="00BE32D1" w:rsidRDefault="00851963" w:rsidP="00BE32D1">
      <w:pPr>
        <w:pStyle w:val="font8"/>
        <w:spacing w:before="0" w:beforeAutospacing="0" w:after="0" w:afterAutospacing="0"/>
        <w:jc w:val="center"/>
        <w:textAlignment w:val="baseline"/>
        <w:rPr>
          <w:color w:val="28475D"/>
          <w:bdr w:val="none" w:sz="0" w:space="0" w:color="auto" w:frame="1"/>
        </w:rPr>
      </w:pPr>
      <w:r w:rsidRPr="00BE32D1">
        <w:rPr>
          <w:color w:val="28475D"/>
          <w:bdr w:val="none" w:sz="0" w:space="0" w:color="auto" w:frame="1"/>
        </w:rPr>
        <w:t xml:space="preserve">во II Всероссийском студенческом конкурсе дипломных, курсовых и реферативных работ </w:t>
      </w:r>
      <w:r w:rsidRPr="00BE32D1">
        <w:rPr>
          <w:b/>
          <w:color w:val="28475D"/>
          <w:bdr w:val="none" w:sz="0" w:space="0" w:color="auto" w:frame="1"/>
        </w:rPr>
        <w:t>"ГОРИЗОНТЫ НАУКИ"</w:t>
      </w:r>
      <w:r w:rsidR="00A17BAA" w:rsidRPr="00BE32D1">
        <w:rPr>
          <w:b/>
          <w:color w:val="28475D"/>
          <w:bdr w:val="none" w:sz="0" w:space="0" w:color="auto" w:frame="1"/>
        </w:rPr>
        <w:t>.</w:t>
      </w:r>
    </w:p>
    <w:p w:rsidR="00BE32D1" w:rsidRPr="00BE32D1" w:rsidRDefault="00851963" w:rsidP="00A17BAA">
      <w:pPr>
        <w:pStyle w:val="font8"/>
        <w:spacing w:before="0" w:beforeAutospacing="0" w:after="0" w:afterAutospacing="0"/>
        <w:jc w:val="center"/>
        <w:textAlignment w:val="baseline"/>
        <w:rPr>
          <w:color w:val="28475D"/>
          <w:bdr w:val="none" w:sz="0" w:space="0" w:color="auto" w:frame="1"/>
        </w:rPr>
      </w:pPr>
      <w:r w:rsidRPr="00BE32D1">
        <w:rPr>
          <w:color w:val="28475D"/>
          <w:bdr w:val="none" w:sz="0" w:space="0" w:color="auto" w:frame="1"/>
        </w:rPr>
        <w:t>Всего на конкурс было принято 63 комплекта конкурсных материалов</w:t>
      </w:r>
    </w:p>
    <w:p w:rsidR="00A17BAA" w:rsidRPr="00BE32D1" w:rsidRDefault="00A17BAA" w:rsidP="00A17BAA">
      <w:pPr>
        <w:pStyle w:val="font8"/>
        <w:spacing w:before="0" w:beforeAutospacing="0" w:after="0" w:afterAutospacing="0"/>
        <w:jc w:val="center"/>
        <w:textAlignment w:val="baseline"/>
        <w:rPr>
          <w:color w:val="28475D"/>
          <w:bdr w:val="none" w:sz="0" w:space="0" w:color="auto" w:frame="1"/>
        </w:rPr>
      </w:pPr>
      <w:r w:rsidRPr="00BE32D1">
        <w:rPr>
          <w:color w:val="28475D"/>
          <w:bdr w:val="none" w:sz="0" w:space="0" w:color="auto" w:frame="1"/>
        </w:rPr>
        <w:t xml:space="preserve"> </w:t>
      </w:r>
      <w:r w:rsidR="00851963" w:rsidRPr="00BE32D1">
        <w:rPr>
          <w:color w:val="28475D"/>
          <w:bdr w:val="none" w:sz="0" w:space="0" w:color="auto" w:frame="1"/>
        </w:rPr>
        <w:t>(44 - направление "Студенты вузов", 19 - направление "Студенты колледжей и техникумов"), из них:</w:t>
      </w:r>
      <w:r w:rsidR="00851963" w:rsidRPr="00BE32D1">
        <w:rPr>
          <w:rFonts w:ascii="Arial" w:hAnsi="Arial" w:cs="Arial"/>
          <w:color w:val="28475D"/>
          <w:bdr w:val="none" w:sz="0" w:space="0" w:color="auto" w:frame="1"/>
        </w:rPr>
        <w:t xml:space="preserve"> </w:t>
      </w:r>
      <w:r w:rsidR="00851963" w:rsidRPr="00BE32D1">
        <w:rPr>
          <w:color w:val="28475D"/>
          <w:bdr w:val="none" w:sz="0" w:space="0" w:color="auto" w:frame="1"/>
        </w:rPr>
        <w:t>На конкурс "Лучшая дипломная работа (проект)" - 53 работы (19 – «Студенты колледжей и техникумов», 34 – «Студенты вузов»)</w:t>
      </w:r>
      <w:bookmarkStart w:id="0" w:name="_GoBack"/>
      <w:bookmarkEnd w:id="0"/>
    </w:p>
    <w:p w:rsidR="00A17BAA" w:rsidRPr="00BE32D1" w:rsidRDefault="00A17BAA" w:rsidP="00A17BAA">
      <w:pPr>
        <w:pStyle w:val="font8"/>
        <w:spacing w:before="0" w:beforeAutospacing="0" w:after="0" w:afterAutospacing="0"/>
        <w:ind w:firstLine="708"/>
        <w:textAlignment w:val="baseline"/>
        <w:rPr>
          <w:color w:val="28475D"/>
          <w:bdr w:val="none" w:sz="0" w:space="0" w:color="auto" w:frame="1"/>
        </w:rPr>
      </w:pPr>
      <w:r w:rsidRPr="00BE32D1">
        <w:rPr>
          <w:color w:val="28475D"/>
          <w:bdr w:val="none" w:sz="0" w:space="0" w:color="auto" w:frame="1"/>
        </w:rPr>
        <w:t xml:space="preserve">Выпускники нашего отделения </w:t>
      </w:r>
      <w:r w:rsidRPr="00BE32D1">
        <w:rPr>
          <w:b/>
          <w:color w:val="28475D"/>
          <w:bdr w:val="none" w:sz="0" w:space="0" w:color="auto" w:frame="1"/>
        </w:rPr>
        <w:t>заняли 2 призовое место</w:t>
      </w:r>
      <w:r w:rsidRPr="00BE32D1">
        <w:rPr>
          <w:color w:val="28475D"/>
          <w:bdr w:val="none" w:sz="0" w:space="0" w:color="auto" w:frame="1"/>
        </w:rPr>
        <w:t>.</w:t>
      </w:r>
    </w:p>
    <w:p w:rsidR="00851963" w:rsidRPr="00BE32D1" w:rsidRDefault="00851963" w:rsidP="00851963">
      <w:pPr>
        <w:pStyle w:val="font8"/>
        <w:spacing w:before="0" w:beforeAutospacing="0" w:after="0" w:afterAutospacing="0"/>
        <w:jc w:val="center"/>
        <w:textAlignment w:val="baseline"/>
        <w:rPr>
          <w:color w:val="28475D"/>
          <w:bdr w:val="none" w:sz="0" w:space="0" w:color="auto" w:frame="1"/>
        </w:rPr>
      </w:pPr>
    </w:p>
    <w:p w:rsidR="00851963" w:rsidRPr="00BE32D1" w:rsidRDefault="00851963" w:rsidP="00851963">
      <w:pPr>
        <w:pStyle w:val="font8"/>
        <w:spacing w:before="0" w:beforeAutospacing="0" w:after="0" w:afterAutospacing="0"/>
        <w:jc w:val="both"/>
        <w:textAlignment w:val="baseline"/>
        <w:rPr>
          <w:color w:val="28475D"/>
          <w:bdr w:val="none" w:sz="0" w:space="0" w:color="auto" w:frame="1"/>
        </w:rPr>
      </w:pPr>
      <w:r w:rsidRPr="00BE32D1">
        <w:rPr>
          <w:b/>
          <w:color w:val="28475D"/>
          <w:bdr w:val="none" w:sz="0" w:space="0" w:color="auto" w:frame="1"/>
        </w:rPr>
        <w:t>Дубовая Елизавета Григорьевна</w:t>
      </w:r>
      <w:r w:rsidRPr="00BE32D1">
        <w:rPr>
          <w:color w:val="28475D"/>
          <w:bdr w:val="none" w:sz="0" w:space="0" w:color="auto" w:frame="1"/>
        </w:rPr>
        <w:t>, студентка группы МП-41 (</w:t>
      </w:r>
      <w:r w:rsidRPr="00BE32D1">
        <w:rPr>
          <w:b/>
          <w:i/>
          <w:color w:val="28475D"/>
          <w:bdr w:val="none" w:sz="0" w:space="0" w:color="auto" w:frame="1"/>
        </w:rPr>
        <w:t xml:space="preserve">научный руководитель </w:t>
      </w:r>
      <w:proofErr w:type="spellStart"/>
      <w:r w:rsidRPr="00BE32D1">
        <w:rPr>
          <w:b/>
          <w:i/>
          <w:color w:val="28475D"/>
          <w:bdr w:val="none" w:sz="0" w:space="0" w:color="auto" w:frame="1"/>
        </w:rPr>
        <w:t>канд</w:t>
      </w:r>
      <w:proofErr w:type="gramStart"/>
      <w:r w:rsidRPr="00BE32D1">
        <w:rPr>
          <w:b/>
          <w:i/>
          <w:color w:val="28475D"/>
          <w:bdr w:val="none" w:sz="0" w:space="0" w:color="auto" w:frame="1"/>
        </w:rPr>
        <w:t>.п</w:t>
      </w:r>
      <w:proofErr w:type="gramEnd"/>
      <w:r w:rsidRPr="00BE32D1">
        <w:rPr>
          <w:b/>
          <w:i/>
          <w:color w:val="28475D"/>
          <w:bdr w:val="none" w:sz="0" w:space="0" w:color="auto" w:frame="1"/>
        </w:rPr>
        <w:t>ед.наук</w:t>
      </w:r>
      <w:proofErr w:type="spellEnd"/>
      <w:r w:rsidRPr="00BE32D1">
        <w:rPr>
          <w:b/>
          <w:i/>
          <w:color w:val="28475D"/>
          <w:bdr w:val="none" w:sz="0" w:space="0" w:color="auto" w:frame="1"/>
        </w:rPr>
        <w:t>, доцент кафедры музыкального образования</w:t>
      </w:r>
      <w:r w:rsidRPr="00BE32D1">
        <w:rPr>
          <w:color w:val="28475D"/>
          <w:bdr w:val="none" w:sz="0" w:space="0" w:color="auto" w:frame="1"/>
        </w:rPr>
        <w:t xml:space="preserve"> </w:t>
      </w:r>
      <w:r w:rsidRPr="00BE32D1">
        <w:rPr>
          <w:b/>
          <w:i/>
          <w:color w:val="28475D"/>
          <w:bdr w:val="none" w:sz="0" w:space="0" w:color="auto" w:frame="1"/>
        </w:rPr>
        <w:t>Кириченко Татьяна Дмитриевна</w:t>
      </w:r>
      <w:r w:rsidRPr="00BE32D1">
        <w:rPr>
          <w:color w:val="28475D"/>
          <w:bdr w:val="none" w:sz="0" w:space="0" w:color="auto" w:frame="1"/>
        </w:rPr>
        <w:t>)</w:t>
      </w:r>
    </w:p>
    <w:p w:rsidR="00851963" w:rsidRPr="00BE32D1" w:rsidRDefault="00851963" w:rsidP="00851963">
      <w:pPr>
        <w:pStyle w:val="font8"/>
        <w:spacing w:before="0" w:beforeAutospacing="0" w:after="0" w:afterAutospacing="0"/>
        <w:jc w:val="both"/>
        <w:textAlignment w:val="baseline"/>
        <w:rPr>
          <w:color w:val="28475D"/>
          <w:bdr w:val="none" w:sz="0" w:space="0" w:color="auto" w:frame="1"/>
        </w:rPr>
      </w:pPr>
      <w:r w:rsidRPr="00BE32D1">
        <w:rPr>
          <w:color w:val="28475D"/>
          <w:bdr w:val="none" w:sz="0" w:space="0" w:color="auto" w:frame="1"/>
        </w:rPr>
        <w:t>Тема работы: «Патриотическое воспитание детей старшего дошкольного возраста средствами музыкального фольклора»</w:t>
      </w:r>
    </w:p>
    <w:p w:rsidR="00851963" w:rsidRPr="00BE32D1" w:rsidRDefault="00851963" w:rsidP="00851963">
      <w:pPr>
        <w:pStyle w:val="font8"/>
        <w:spacing w:before="0" w:beforeAutospacing="0" w:after="0" w:afterAutospacing="0"/>
        <w:jc w:val="both"/>
        <w:textAlignment w:val="baseline"/>
        <w:rPr>
          <w:color w:val="28475D"/>
          <w:bdr w:val="none" w:sz="0" w:space="0" w:color="auto" w:frame="1"/>
        </w:rPr>
      </w:pPr>
      <w:r w:rsidRPr="00BE32D1">
        <w:rPr>
          <w:color w:val="28475D"/>
          <w:bdr w:val="none" w:sz="0" w:space="0" w:color="auto" w:frame="1"/>
        </w:rPr>
        <w:t xml:space="preserve">и </w:t>
      </w:r>
      <w:r w:rsidRPr="00BE32D1">
        <w:rPr>
          <w:b/>
          <w:color w:val="28475D"/>
          <w:bdr w:val="none" w:sz="0" w:space="0" w:color="auto" w:frame="1"/>
        </w:rPr>
        <w:t xml:space="preserve">Камалова Анастасия </w:t>
      </w:r>
      <w:proofErr w:type="spellStart"/>
      <w:r w:rsidRPr="00BE32D1">
        <w:rPr>
          <w:b/>
          <w:color w:val="28475D"/>
          <w:bdr w:val="none" w:sz="0" w:space="0" w:color="auto" w:frame="1"/>
        </w:rPr>
        <w:t>Федусовна</w:t>
      </w:r>
      <w:proofErr w:type="spellEnd"/>
      <w:r w:rsidRPr="00BE32D1">
        <w:rPr>
          <w:color w:val="28475D"/>
          <w:bdr w:val="none" w:sz="0" w:space="0" w:color="auto" w:frame="1"/>
        </w:rPr>
        <w:t>, студентка группы МПм-21 (</w:t>
      </w:r>
      <w:r w:rsidRPr="00BE32D1">
        <w:rPr>
          <w:b/>
          <w:i/>
          <w:color w:val="28475D"/>
          <w:bdr w:val="none" w:sz="0" w:space="0" w:color="auto" w:frame="1"/>
        </w:rPr>
        <w:t xml:space="preserve">научный руководитель </w:t>
      </w:r>
      <w:proofErr w:type="spellStart"/>
      <w:r w:rsidRPr="00BE32D1">
        <w:rPr>
          <w:b/>
          <w:i/>
          <w:color w:val="28475D"/>
          <w:bdr w:val="none" w:sz="0" w:space="0" w:color="auto" w:frame="1"/>
        </w:rPr>
        <w:t>канд</w:t>
      </w:r>
      <w:proofErr w:type="gramStart"/>
      <w:r w:rsidRPr="00BE32D1">
        <w:rPr>
          <w:b/>
          <w:i/>
          <w:color w:val="28475D"/>
          <w:bdr w:val="none" w:sz="0" w:space="0" w:color="auto" w:frame="1"/>
        </w:rPr>
        <w:t>.п</w:t>
      </w:r>
      <w:proofErr w:type="gramEnd"/>
      <w:r w:rsidRPr="00BE32D1">
        <w:rPr>
          <w:b/>
          <w:i/>
          <w:color w:val="28475D"/>
          <w:bdr w:val="none" w:sz="0" w:space="0" w:color="auto" w:frame="1"/>
        </w:rPr>
        <w:t>ед.наук</w:t>
      </w:r>
      <w:proofErr w:type="spellEnd"/>
      <w:r w:rsidRPr="00BE32D1">
        <w:rPr>
          <w:b/>
          <w:i/>
          <w:color w:val="28475D"/>
          <w:bdr w:val="none" w:sz="0" w:space="0" w:color="auto" w:frame="1"/>
        </w:rPr>
        <w:t>, доцент кафедры</w:t>
      </w:r>
      <w:r w:rsidRPr="00BE32D1">
        <w:rPr>
          <w:color w:val="28475D"/>
          <w:bdr w:val="none" w:sz="0" w:space="0" w:color="auto" w:frame="1"/>
        </w:rPr>
        <w:t xml:space="preserve"> </w:t>
      </w:r>
      <w:r w:rsidRPr="00BE32D1">
        <w:rPr>
          <w:b/>
          <w:i/>
          <w:color w:val="28475D"/>
          <w:bdr w:val="none" w:sz="0" w:space="0" w:color="auto" w:frame="1"/>
        </w:rPr>
        <w:t>Ефремова Ирина Викторовна</w:t>
      </w:r>
      <w:r w:rsidRPr="00BE32D1">
        <w:rPr>
          <w:color w:val="28475D"/>
          <w:bdr w:val="none" w:sz="0" w:space="0" w:color="auto" w:frame="1"/>
        </w:rPr>
        <w:t xml:space="preserve">) </w:t>
      </w:r>
    </w:p>
    <w:p w:rsidR="00851963" w:rsidRPr="00BE32D1" w:rsidRDefault="00851963" w:rsidP="00851963">
      <w:pPr>
        <w:pStyle w:val="font8"/>
        <w:spacing w:before="0" w:beforeAutospacing="0" w:after="0" w:afterAutospacing="0"/>
        <w:jc w:val="both"/>
        <w:textAlignment w:val="baseline"/>
        <w:rPr>
          <w:color w:val="28475D"/>
          <w:bdr w:val="none" w:sz="0" w:space="0" w:color="auto" w:frame="1"/>
        </w:rPr>
      </w:pPr>
      <w:r w:rsidRPr="00BE32D1">
        <w:rPr>
          <w:color w:val="28475D"/>
          <w:bdr w:val="none" w:sz="0" w:space="0" w:color="auto" w:frame="1"/>
        </w:rPr>
        <w:t xml:space="preserve">Тема: </w:t>
      </w:r>
      <w:proofErr w:type="gramStart"/>
      <w:r w:rsidRPr="00BE32D1">
        <w:rPr>
          <w:color w:val="28475D"/>
          <w:bdr w:val="none" w:sz="0" w:space="0" w:color="auto" w:frame="1"/>
        </w:rPr>
        <w:t>«Педагогические условия стимулирования познавательного интереса обучающихся игре на фортепиано в детской музыкальной школе»</w:t>
      </w:r>
      <w:proofErr w:type="gramEnd"/>
    </w:p>
    <w:p w:rsidR="00851963" w:rsidRPr="00BE32D1" w:rsidRDefault="00851963" w:rsidP="00851963">
      <w:pPr>
        <w:pStyle w:val="font8"/>
        <w:spacing w:before="0" w:beforeAutospacing="0" w:after="0" w:afterAutospacing="0"/>
        <w:jc w:val="both"/>
        <w:textAlignment w:val="baseline"/>
        <w:rPr>
          <w:color w:val="28475D"/>
        </w:rPr>
      </w:pPr>
      <w:r w:rsidRPr="00BE32D1">
        <w:rPr>
          <w:color w:val="28475D"/>
          <w:bdr w:val="none" w:sz="0" w:space="0" w:color="auto" w:frame="1"/>
        </w:rPr>
        <w:t> </w:t>
      </w:r>
    </w:p>
    <w:p w:rsidR="00851963" w:rsidRPr="00BE32D1" w:rsidRDefault="00851963" w:rsidP="00851963">
      <w:pPr>
        <w:pStyle w:val="font8"/>
        <w:spacing w:before="0" w:beforeAutospacing="0" w:after="0" w:afterAutospacing="0"/>
        <w:jc w:val="center"/>
        <w:textAlignment w:val="baseline"/>
        <w:rPr>
          <w:color w:val="28475D"/>
        </w:rPr>
      </w:pPr>
      <w:r w:rsidRPr="00BE32D1">
        <w:rPr>
          <w:color w:val="28475D"/>
          <w:bdr w:val="none" w:sz="0" w:space="0" w:color="auto" w:frame="1"/>
        </w:rPr>
        <w:t>Давайте вместе поздравим победителей!</w:t>
      </w:r>
    </w:p>
    <w:p w:rsidR="000D45AD" w:rsidRPr="00A17BAA" w:rsidRDefault="00851963" w:rsidP="00851963">
      <w:pPr>
        <w:pStyle w:val="font8"/>
        <w:spacing w:before="0" w:beforeAutospacing="0" w:after="0" w:afterAutospacing="0"/>
        <w:textAlignment w:val="baseline"/>
        <w:rPr>
          <w:b/>
          <w:bCs/>
          <w:color w:val="ED1566"/>
          <w:sz w:val="28"/>
          <w:szCs w:val="28"/>
          <w:bdr w:val="none" w:sz="0" w:space="0" w:color="auto" w:frame="1"/>
        </w:rPr>
      </w:pPr>
      <w:r w:rsidRPr="00A17BAA">
        <w:rPr>
          <w:color w:val="28475D"/>
          <w:sz w:val="28"/>
          <w:szCs w:val="28"/>
        </w:rPr>
        <w:t> </w:t>
      </w:r>
    </w:p>
    <w:p w:rsidR="00851963" w:rsidRDefault="00851963" w:rsidP="00851963">
      <w:pPr>
        <w:pStyle w:val="font8"/>
        <w:spacing w:before="0" w:beforeAutospacing="0" w:after="0" w:afterAutospacing="0"/>
        <w:textAlignment w:val="baseline"/>
      </w:pPr>
    </w:p>
    <w:sectPr w:rsidR="00851963" w:rsidSect="0016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1963"/>
    <w:rsid w:val="0001042C"/>
    <w:rsid w:val="00017D31"/>
    <w:rsid w:val="00023B67"/>
    <w:rsid w:val="00024E8A"/>
    <w:rsid w:val="00030761"/>
    <w:rsid w:val="00031C03"/>
    <w:rsid w:val="00040E10"/>
    <w:rsid w:val="000429DA"/>
    <w:rsid w:val="0004716D"/>
    <w:rsid w:val="00054C9F"/>
    <w:rsid w:val="00061D8E"/>
    <w:rsid w:val="00066CDE"/>
    <w:rsid w:val="000714FC"/>
    <w:rsid w:val="000717B1"/>
    <w:rsid w:val="00074D44"/>
    <w:rsid w:val="00077313"/>
    <w:rsid w:val="00083E72"/>
    <w:rsid w:val="00084783"/>
    <w:rsid w:val="00085900"/>
    <w:rsid w:val="000872BC"/>
    <w:rsid w:val="0009179F"/>
    <w:rsid w:val="00096A3E"/>
    <w:rsid w:val="000A3952"/>
    <w:rsid w:val="000B04EA"/>
    <w:rsid w:val="000B4407"/>
    <w:rsid w:val="000B6170"/>
    <w:rsid w:val="000C0AE7"/>
    <w:rsid w:val="000D45AD"/>
    <w:rsid w:val="000D530E"/>
    <w:rsid w:val="000E1390"/>
    <w:rsid w:val="000E21F8"/>
    <w:rsid w:val="000E319F"/>
    <w:rsid w:val="000E3CE2"/>
    <w:rsid w:val="000F12FE"/>
    <w:rsid w:val="00101974"/>
    <w:rsid w:val="001025AB"/>
    <w:rsid w:val="0010417D"/>
    <w:rsid w:val="00112191"/>
    <w:rsid w:val="00115150"/>
    <w:rsid w:val="00123B9F"/>
    <w:rsid w:val="00125F7A"/>
    <w:rsid w:val="001320FC"/>
    <w:rsid w:val="001323BE"/>
    <w:rsid w:val="001324E9"/>
    <w:rsid w:val="0013330A"/>
    <w:rsid w:val="001345F8"/>
    <w:rsid w:val="00145C85"/>
    <w:rsid w:val="00152DDE"/>
    <w:rsid w:val="0015317F"/>
    <w:rsid w:val="00153D12"/>
    <w:rsid w:val="001549CD"/>
    <w:rsid w:val="00161FF2"/>
    <w:rsid w:val="0016259D"/>
    <w:rsid w:val="001646A6"/>
    <w:rsid w:val="00181F86"/>
    <w:rsid w:val="001849BC"/>
    <w:rsid w:val="0018560D"/>
    <w:rsid w:val="0019167E"/>
    <w:rsid w:val="00193449"/>
    <w:rsid w:val="0019732B"/>
    <w:rsid w:val="001A3845"/>
    <w:rsid w:val="001A4253"/>
    <w:rsid w:val="001A6577"/>
    <w:rsid w:val="001A6621"/>
    <w:rsid w:val="001A6692"/>
    <w:rsid w:val="001A70CE"/>
    <w:rsid w:val="001B0D3A"/>
    <w:rsid w:val="001B4546"/>
    <w:rsid w:val="001C3244"/>
    <w:rsid w:val="001C4C0D"/>
    <w:rsid w:val="001D25D6"/>
    <w:rsid w:val="001D4713"/>
    <w:rsid w:val="001D7546"/>
    <w:rsid w:val="001D7E3D"/>
    <w:rsid w:val="001E0C84"/>
    <w:rsid w:val="001E61D3"/>
    <w:rsid w:val="001F0F20"/>
    <w:rsid w:val="001F0FA7"/>
    <w:rsid w:val="001F4AE6"/>
    <w:rsid w:val="001F5448"/>
    <w:rsid w:val="001F71BE"/>
    <w:rsid w:val="00203D20"/>
    <w:rsid w:val="002102C2"/>
    <w:rsid w:val="002200DD"/>
    <w:rsid w:val="00222413"/>
    <w:rsid w:val="00223C7C"/>
    <w:rsid w:val="00224AD7"/>
    <w:rsid w:val="0024244A"/>
    <w:rsid w:val="00255FDB"/>
    <w:rsid w:val="00256958"/>
    <w:rsid w:val="00265343"/>
    <w:rsid w:val="002663FD"/>
    <w:rsid w:val="002729BC"/>
    <w:rsid w:val="002761F7"/>
    <w:rsid w:val="00277485"/>
    <w:rsid w:val="00280587"/>
    <w:rsid w:val="00281586"/>
    <w:rsid w:val="00291659"/>
    <w:rsid w:val="002916E3"/>
    <w:rsid w:val="00293BCD"/>
    <w:rsid w:val="00293CDF"/>
    <w:rsid w:val="002A44F1"/>
    <w:rsid w:val="002B0E7A"/>
    <w:rsid w:val="002B5277"/>
    <w:rsid w:val="002C1914"/>
    <w:rsid w:val="002C3921"/>
    <w:rsid w:val="002D7568"/>
    <w:rsid w:val="002E5D04"/>
    <w:rsid w:val="002F14DC"/>
    <w:rsid w:val="002F1C26"/>
    <w:rsid w:val="002F7CAE"/>
    <w:rsid w:val="003018BD"/>
    <w:rsid w:val="00302E2B"/>
    <w:rsid w:val="0031281F"/>
    <w:rsid w:val="003157B9"/>
    <w:rsid w:val="00315CFE"/>
    <w:rsid w:val="003167AF"/>
    <w:rsid w:val="00320469"/>
    <w:rsid w:val="003211AA"/>
    <w:rsid w:val="0032383F"/>
    <w:rsid w:val="0033125A"/>
    <w:rsid w:val="0033692F"/>
    <w:rsid w:val="003402D1"/>
    <w:rsid w:val="00340860"/>
    <w:rsid w:val="00340CC4"/>
    <w:rsid w:val="00340EF0"/>
    <w:rsid w:val="0034281F"/>
    <w:rsid w:val="00343396"/>
    <w:rsid w:val="003451A0"/>
    <w:rsid w:val="00347574"/>
    <w:rsid w:val="00354438"/>
    <w:rsid w:val="00354543"/>
    <w:rsid w:val="00354CA5"/>
    <w:rsid w:val="00357626"/>
    <w:rsid w:val="00357F44"/>
    <w:rsid w:val="003709F9"/>
    <w:rsid w:val="00370D7E"/>
    <w:rsid w:val="003777EB"/>
    <w:rsid w:val="0038172F"/>
    <w:rsid w:val="003842E7"/>
    <w:rsid w:val="00386C34"/>
    <w:rsid w:val="003904CE"/>
    <w:rsid w:val="0039380B"/>
    <w:rsid w:val="00396CB9"/>
    <w:rsid w:val="003A5531"/>
    <w:rsid w:val="003A713C"/>
    <w:rsid w:val="003B461F"/>
    <w:rsid w:val="003D3B9B"/>
    <w:rsid w:val="003D407B"/>
    <w:rsid w:val="003E4564"/>
    <w:rsid w:val="003F264F"/>
    <w:rsid w:val="00412AA1"/>
    <w:rsid w:val="004137D2"/>
    <w:rsid w:val="004208AE"/>
    <w:rsid w:val="004217AC"/>
    <w:rsid w:val="00421DA5"/>
    <w:rsid w:val="004220AA"/>
    <w:rsid w:val="00430FE4"/>
    <w:rsid w:val="00432428"/>
    <w:rsid w:val="00433964"/>
    <w:rsid w:val="004452D2"/>
    <w:rsid w:val="004461A4"/>
    <w:rsid w:val="004561E3"/>
    <w:rsid w:val="00462F0F"/>
    <w:rsid w:val="00471AD9"/>
    <w:rsid w:val="00472086"/>
    <w:rsid w:val="00474C89"/>
    <w:rsid w:val="00475A2B"/>
    <w:rsid w:val="00490705"/>
    <w:rsid w:val="00491241"/>
    <w:rsid w:val="0049138D"/>
    <w:rsid w:val="00492FC9"/>
    <w:rsid w:val="0049343E"/>
    <w:rsid w:val="00494E54"/>
    <w:rsid w:val="004A0020"/>
    <w:rsid w:val="004C6C79"/>
    <w:rsid w:val="004D5A4B"/>
    <w:rsid w:val="004D5EF3"/>
    <w:rsid w:val="004E26AD"/>
    <w:rsid w:val="004E3E44"/>
    <w:rsid w:val="004F138B"/>
    <w:rsid w:val="004F3641"/>
    <w:rsid w:val="004F436B"/>
    <w:rsid w:val="00501C99"/>
    <w:rsid w:val="00502F3C"/>
    <w:rsid w:val="00515574"/>
    <w:rsid w:val="0051708B"/>
    <w:rsid w:val="00520E15"/>
    <w:rsid w:val="00521E87"/>
    <w:rsid w:val="0052515F"/>
    <w:rsid w:val="005304E1"/>
    <w:rsid w:val="00543B2F"/>
    <w:rsid w:val="00544D08"/>
    <w:rsid w:val="0054636B"/>
    <w:rsid w:val="00547D84"/>
    <w:rsid w:val="005510FB"/>
    <w:rsid w:val="00551EAB"/>
    <w:rsid w:val="00552FDA"/>
    <w:rsid w:val="005543A8"/>
    <w:rsid w:val="00555B65"/>
    <w:rsid w:val="00556229"/>
    <w:rsid w:val="00562B3D"/>
    <w:rsid w:val="00565228"/>
    <w:rsid w:val="00565428"/>
    <w:rsid w:val="00567E04"/>
    <w:rsid w:val="005804B7"/>
    <w:rsid w:val="0058115B"/>
    <w:rsid w:val="00583419"/>
    <w:rsid w:val="00584F88"/>
    <w:rsid w:val="0059283E"/>
    <w:rsid w:val="0059491A"/>
    <w:rsid w:val="005A0EC3"/>
    <w:rsid w:val="005A5D67"/>
    <w:rsid w:val="005B06F7"/>
    <w:rsid w:val="005B4D3B"/>
    <w:rsid w:val="005B58E2"/>
    <w:rsid w:val="005C1A57"/>
    <w:rsid w:val="005C60A4"/>
    <w:rsid w:val="005D0DA4"/>
    <w:rsid w:val="005D3F52"/>
    <w:rsid w:val="005D659F"/>
    <w:rsid w:val="005D785A"/>
    <w:rsid w:val="005E2E50"/>
    <w:rsid w:val="005E7CD5"/>
    <w:rsid w:val="005F5A16"/>
    <w:rsid w:val="006052CA"/>
    <w:rsid w:val="00610C67"/>
    <w:rsid w:val="006114F8"/>
    <w:rsid w:val="006135C4"/>
    <w:rsid w:val="00613F78"/>
    <w:rsid w:val="0061577D"/>
    <w:rsid w:val="00621A60"/>
    <w:rsid w:val="00621FAD"/>
    <w:rsid w:val="00625FB1"/>
    <w:rsid w:val="006304DC"/>
    <w:rsid w:val="00636302"/>
    <w:rsid w:val="006405A3"/>
    <w:rsid w:val="0064061A"/>
    <w:rsid w:val="006437AB"/>
    <w:rsid w:val="0064583E"/>
    <w:rsid w:val="00650E20"/>
    <w:rsid w:val="006554F0"/>
    <w:rsid w:val="00660ED9"/>
    <w:rsid w:val="0066259A"/>
    <w:rsid w:val="00664955"/>
    <w:rsid w:val="00666B83"/>
    <w:rsid w:val="00670D05"/>
    <w:rsid w:val="00671624"/>
    <w:rsid w:val="00672FC4"/>
    <w:rsid w:val="0068139E"/>
    <w:rsid w:val="00683AFD"/>
    <w:rsid w:val="006913A0"/>
    <w:rsid w:val="00693213"/>
    <w:rsid w:val="00694720"/>
    <w:rsid w:val="0069527B"/>
    <w:rsid w:val="006958A3"/>
    <w:rsid w:val="0069619A"/>
    <w:rsid w:val="00697763"/>
    <w:rsid w:val="00697D5E"/>
    <w:rsid w:val="006B2A94"/>
    <w:rsid w:val="006B2CE3"/>
    <w:rsid w:val="006C4865"/>
    <w:rsid w:val="006C6390"/>
    <w:rsid w:val="006D6061"/>
    <w:rsid w:val="006D6CB1"/>
    <w:rsid w:val="007044E5"/>
    <w:rsid w:val="007057FC"/>
    <w:rsid w:val="00712663"/>
    <w:rsid w:val="007138FC"/>
    <w:rsid w:val="007144CA"/>
    <w:rsid w:val="0072046F"/>
    <w:rsid w:val="007224BB"/>
    <w:rsid w:val="0073134F"/>
    <w:rsid w:val="00731E54"/>
    <w:rsid w:val="007359D4"/>
    <w:rsid w:val="00741F70"/>
    <w:rsid w:val="00743830"/>
    <w:rsid w:val="00747FDF"/>
    <w:rsid w:val="00756325"/>
    <w:rsid w:val="00756445"/>
    <w:rsid w:val="00756E9C"/>
    <w:rsid w:val="007650D5"/>
    <w:rsid w:val="007658F7"/>
    <w:rsid w:val="0078000C"/>
    <w:rsid w:val="00782F2D"/>
    <w:rsid w:val="00786A61"/>
    <w:rsid w:val="007923D2"/>
    <w:rsid w:val="00795FB3"/>
    <w:rsid w:val="007A0429"/>
    <w:rsid w:val="007A1D73"/>
    <w:rsid w:val="007A25CC"/>
    <w:rsid w:val="007A5261"/>
    <w:rsid w:val="007A6814"/>
    <w:rsid w:val="007D2E13"/>
    <w:rsid w:val="007E45DD"/>
    <w:rsid w:val="007F0087"/>
    <w:rsid w:val="007F6A30"/>
    <w:rsid w:val="00801857"/>
    <w:rsid w:val="00807F6C"/>
    <w:rsid w:val="00813EDD"/>
    <w:rsid w:val="00824074"/>
    <w:rsid w:val="008312DB"/>
    <w:rsid w:val="0083326F"/>
    <w:rsid w:val="008344CA"/>
    <w:rsid w:val="00836A98"/>
    <w:rsid w:val="008426B4"/>
    <w:rsid w:val="008516A4"/>
    <w:rsid w:val="00851963"/>
    <w:rsid w:val="00854A1A"/>
    <w:rsid w:val="00855A6E"/>
    <w:rsid w:val="00855B4F"/>
    <w:rsid w:val="00856816"/>
    <w:rsid w:val="008643A5"/>
    <w:rsid w:val="00866254"/>
    <w:rsid w:val="00867F73"/>
    <w:rsid w:val="008709CE"/>
    <w:rsid w:val="00871D8D"/>
    <w:rsid w:val="008736C8"/>
    <w:rsid w:val="00873E88"/>
    <w:rsid w:val="008758B7"/>
    <w:rsid w:val="00880A11"/>
    <w:rsid w:val="00885208"/>
    <w:rsid w:val="00895896"/>
    <w:rsid w:val="008977F2"/>
    <w:rsid w:val="008A29D2"/>
    <w:rsid w:val="008A3C01"/>
    <w:rsid w:val="008A46B4"/>
    <w:rsid w:val="008A5AE7"/>
    <w:rsid w:val="008B1063"/>
    <w:rsid w:val="008B6358"/>
    <w:rsid w:val="008B7D16"/>
    <w:rsid w:val="008C0C91"/>
    <w:rsid w:val="008C13AB"/>
    <w:rsid w:val="008C2BC4"/>
    <w:rsid w:val="008D0705"/>
    <w:rsid w:val="008D1569"/>
    <w:rsid w:val="008D1C96"/>
    <w:rsid w:val="008D64BE"/>
    <w:rsid w:val="008E47C6"/>
    <w:rsid w:val="008E588B"/>
    <w:rsid w:val="008E6668"/>
    <w:rsid w:val="008E6945"/>
    <w:rsid w:val="008F1029"/>
    <w:rsid w:val="008F18E8"/>
    <w:rsid w:val="008F746A"/>
    <w:rsid w:val="009054F2"/>
    <w:rsid w:val="00907E80"/>
    <w:rsid w:val="00920801"/>
    <w:rsid w:val="0092211F"/>
    <w:rsid w:val="00925ABE"/>
    <w:rsid w:val="009274A4"/>
    <w:rsid w:val="00930EA6"/>
    <w:rsid w:val="00931A83"/>
    <w:rsid w:val="009354CD"/>
    <w:rsid w:val="00940540"/>
    <w:rsid w:val="00940BC3"/>
    <w:rsid w:val="009449F5"/>
    <w:rsid w:val="00946CDF"/>
    <w:rsid w:val="009549AB"/>
    <w:rsid w:val="00954FEF"/>
    <w:rsid w:val="00957E88"/>
    <w:rsid w:val="00961CA1"/>
    <w:rsid w:val="00961E42"/>
    <w:rsid w:val="00963F6E"/>
    <w:rsid w:val="00964726"/>
    <w:rsid w:val="009804DA"/>
    <w:rsid w:val="009810DB"/>
    <w:rsid w:val="00985328"/>
    <w:rsid w:val="009873B4"/>
    <w:rsid w:val="0099292A"/>
    <w:rsid w:val="0099432A"/>
    <w:rsid w:val="00997A53"/>
    <w:rsid w:val="009A4603"/>
    <w:rsid w:val="009A50A8"/>
    <w:rsid w:val="009A6097"/>
    <w:rsid w:val="009B1CC2"/>
    <w:rsid w:val="009C4650"/>
    <w:rsid w:val="009C5FA1"/>
    <w:rsid w:val="009C6A10"/>
    <w:rsid w:val="009D231C"/>
    <w:rsid w:val="009E405D"/>
    <w:rsid w:val="00A03274"/>
    <w:rsid w:val="00A04263"/>
    <w:rsid w:val="00A054FC"/>
    <w:rsid w:val="00A069C1"/>
    <w:rsid w:val="00A07731"/>
    <w:rsid w:val="00A1077A"/>
    <w:rsid w:val="00A11657"/>
    <w:rsid w:val="00A13CD4"/>
    <w:rsid w:val="00A143F8"/>
    <w:rsid w:val="00A158C0"/>
    <w:rsid w:val="00A17BAA"/>
    <w:rsid w:val="00A17E5D"/>
    <w:rsid w:val="00A2412A"/>
    <w:rsid w:val="00A247A8"/>
    <w:rsid w:val="00A24A0B"/>
    <w:rsid w:val="00A27042"/>
    <w:rsid w:val="00A31CE6"/>
    <w:rsid w:val="00A338E5"/>
    <w:rsid w:val="00A412FC"/>
    <w:rsid w:val="00A43BF5"/>
    <w:rsid w:val="00A46C6F"/>
    <w:rsid w:val="00A51500"/>
    <w:rsid w:val="00A55EAD"/>
    <w:rsid w:val="00A5663F"/>
    <w:rsid w:val="00A577CA"/>
    <w:rsid w:val="00A57BC8"/>
    <w:rsid w:val="00A71ED9"/>
    <w:rsid w:val="00A72D65"/>
    <w:rsid w:val="00A73D4F"/>
    <w:rsid w:val="00A75ED9"/>
    <w:rsid w:val="00A81560"/>
    <w:rsid w:val="00A86682"/>
    <w:rsid w:val="00A87E4E"/>
    <w:rsid w:val="00A93AF3"/>
    <w:rsid w:val="00A979B2"/>
    <w:rsid w:val="00AA0A20"/>
    <w:rsid w:val="00AC4B3C"/>
    <w:rsid w:val="00AD2BE7"/>
    <w:rsid w:val="00AE0C75"/>
    <w:rsid w:val="00AF166F"/>
    <w:rsid w:val="00B04161"/>
    <w:rsid w:val="00B0435C"/>
    <w:rsid w:val="00B05CDF"/>
    <w:rsid w:val="00B0710C"/>
    <w:rsid w:val="00B15263"/>
    <w:rsid w:val="00B22306"/>
    <w:rsid w:val="00B27EC8"/>
    <w:rsid w:val="00B323F7"/>
    <w:rsid w:val="00B40B25"/>
    <w:rsid w:val="00B4259E"/>
    <w:rsid w:val="00B4734B"/>
    <w:rsid w:val="00B47E84"/>
    <w:rsid w:val="00B5007B"/>
    <w:rsid w:val="00B51BC1"/>
    <w:rsid w:val="00B52A21"/>
    <w:rsid w:val="00B53ACA"/>
    <w:rsid w:val="00B53F1C"/>
    <w:rsid w:val="00B56AF7"/>
    <w:rsid w:val="00B62B0A"/>
    <w:rsid w:val="00B655CD"/>
    <w:rsid w:val="00B67C8F"/>
    <w:rsid w:val="00B75ED8"/>
    <w:rsid w:val="00B77D93"/>
    <w:rsid w:val="00B81272"/>
    <w:rsid w:val="00B85D67"/>
    <w:rsid w:val="00B85FFE"/>
    <w:rsid w:val="00B92F68"/>
    <w:rsid w:val="00B93E38"/>
    <w:rsid w:val="00BA2357"/>
    <w:rsid w:val="00BB3DAB"/>
    <w:rsid w:val="00BB42BB"/>
    <w:rsid w:val="00BB740F"/>
    <w:rsid w:val="00BC63CE"/>
    <w:rsid w:val="00BC75F1"/>
    <w:rsid w:val="00BC766B"/>
    <w:rsid w:val="00BD5A92"/>
    <w:rsid w:val="00BD60FB"/>
    <w:rsid w:val="00BD7565"/>
    <w:rsid w:val="00BD7E84"/>
    <w:rsid w:val="00BE32D1"/>
    <w:rsid w:val="00BE4244"/>
    <w:rsid w:val="00BF0D90"/>
    <w:rsid w:val="00C028EB"/>
    <w:rsid w:val="00C15CC3"/>
    <w:rsid w:val="00C16318"/>
    <w:rsid w:val="00C17D8B"/>
    <w:rsid w:val="00C20D77"/>
    <w:rsid w:val="00C323AF"/>
    <w:rsid w:val="00C32C02"/>
    <w:rsid w:val="00C348A0"/>
    <w:rsid w:val="00C34E6D"/>
    <w:rsid w:val="00C34F0B"/>
    <w:rsid w:val="00C3597A"/>
    <w:rsid w:val="00C42256"/>
    <w:rsid w:val="00C4298A"/>
    <w:rsid w:val="00C45CD1"/>
    <w:rsid w:val="00C5007C"/>
    <w:rsid w:val="00C54E7F"/>
    <w:rsid w:val="00C6145C"/>
    <w:rsid w:val="00C62843"/>
    <w:rsid w:val="00C67FE9"/>
    <w:rsid w:val="00C74811"/>
    <w:rsid w:val="00C76B36"/>
    <w:rsid w:val="00C81BFB"/>
    <w:rsid w:val="00C849F8"/>
    <w:rsid w:val="00C85382"/>
    <w:rsid w:val="00C955D5"/>
    <w:rsid w:val="00CA2BA2"/>
    <w:rsid w:val="00CA2D69"/>
    <w:rsid w:val="00CA31C3"/>
    <w:rsid w:val="00CA38FB"/>
    <w:rsid w:val="00CB1D1E"/>
    <w:rsid w:val="00CB3AFF"/>
    <w:rsid w:val="00CC49A9"/>
    <w:rsid w:val="00CD28F5"/>
    <w:rsid w:val="00CF429E"/>
    <w:rsid w:val="00CF6E50"/>
    <w:rsid w:val="00CF7DAB"/>
    <w:rsid w:val="00D01186"/>
    <w:rsid w:val="00D0320E"/>
    <w:rsid w:val="00D06CED"/>
    <w:rsid w:val="00D25BC0"/>
    <w:rsid w:val="00D2693B"/>
    <w:rsid w:val="00D3099B"/>
    <w:rsid w:val="00D315F6"/>
    <w:rsid w:val="00D3276C"/>
    <w:rsid w:val="00D44240"/>
    <w:rsid w:val="00D46135"/>
    <w:rsid w:val="00D52C1B"/>
    <w:rsid w:val="00D6051F"/>
    <w:rsid w:val="00D6295C"/>
    <w:rsid w:val="00D675B5"/>
    <w:rsid w:val="00D70BE6"/>
    <w:rsid w:val="00D72370"/>
    <w:rsid w:val="00D73CF3"/>
    <w:rsid w:val="00D74A78"/>
    <w:rsid w:val="00D75E14"/>
    <w:rsid w:val="00D767AB"/>
    <w:rsid w:val="00D84E24"/>
    <w:rsid w:val="00D961A1"/>
    <w:rsid w:val="00DA141C"/>
    <w:rsid w:val="00DA2EC3"/>
    <w:rsid w:val="00DB14A9"/>
    <w:rsid w:val="00DB2212"/>
    <w:rsid w:val="00DB4474"/>
    <w:rsid w:val="00DC26CA"/>
    <w:rsid w:val="00DC5A41"/>
    <w:rsid w:val="00DD0911"/>
    <w:rsid w:val="00DD1FDC"/>
    <w:rsid w:val="00DD3381"/>
    <w:rsid w:val="00DD6E9E"/>
    <w:rsid w:val="00DE1942"/>
    <w:rsid w:val="00DE62CB"/>
    <w:rsid w:val="00DF34C2"/>
    <w:rsid w:val="00E000C0"/>
    <w:rsid w:val="00E03B67"/>
    <w:rsid w:val="00E067C6"/>
    <w:rsid w:val="00E12BD6"/>
    <w:rsid w:val="00E147E6"/>
    <w:rsid w:val="00E2108C"/>
    <w:rsid w:val="00E2120E"/>
    <w:rsid w:val="00E25FB9"/>
    <w:rsid w:val="00E26672"/>
    <w:rsid w:val="00E27346"/>
    <w:rsid w:val="00E30E50"/>
    <w:rsid w:val="00E33EA1"/>
    <w:rsid w:val="00E437A5"/>
    <w:rsid w:val="00E5285A"/>
    <w:rsid w:val="00E52CE2"/>
    <w:rsid w:val="00E538BA"/>
    <w:rsid w:val="00E63086"/>
    <w:rsid w:val="00E64003"/>
    <w:rsid w:val="00E64D3D"/>
    <w:rsid w:val="00E66EB1"/>
    <w:rsid w:val="00E74FE9"/>
    <w:rsid w:val="00E77D5A"/>
    <w:rsid w:val="00E85504"/>
    <w:rsid w:val="00E86E1B"/>
    <w:rsid w:val="00E939EF"/>
    <w:rsid w:val="00E96BF1"/>
    <w:rsid w:val="00EA329A"/>
    <w:rsid w:val="00EA3D8C"/>
    <w:rsid w:val="00EA5282"/>
    <w:rsid w:val="00EA7B0A"/>
    <w:rsid w:val="00EB22C7"/>
    <w:rsid w:val="00EB6DEB"/>
    <w:rsid w:val="00EB79E4"/>
    <w:rsid w:val="00EC2099"/>
    <w:rsid w:val="00EC7D22"/>
    <w:rsid w:val="00ED01DD"/>
    <w:rsid w:val="00ED4B05"/>
    <w:rsid w:val="00ED527F"/>
    <w:rsid w:val="00ED72C1"/>
    <w:rsid w:val="00ED7B38"/>
    <w:rsid w:val="00EE1877"/>
    <w:rsid w:val="00EE1F60"/>
    <w:rsid w:val="00EE2506"/>
    <w:rsid w:val="00EE47E6"/>
    <w:rsid w:val="00EE55D2"/>
    <w:rsid w:val="00EE5FC7"/>
    <w:rsid w:val="00EF20E1"/>
    <w:rsid w:val="00EF31C2"/>
    <w:rsid w:val="00EF5869"/>
    <w:rsid w:val="00EF6B5D"/>
    <w:rsid w:val="00F04EEF"/>
    <w:rsid w:val="00F06902"/>
    <w:rsid w:val="00F1013A"/>
    <w:rsid w:val="00F252DA"/>
    <w:rsid w:val="00F2671F"/>
    <w:rsid w:val="00F346C8"/>
    <w:rsid w:val="00F34D0A"/>
    <w:rsid w:val="00F3781A"/>
    <w:rsid w:val="00F431BB"/>
    <w:rsid w:val="00F43885"/>
    <w:rsid w:val="00F474F6"/>
    <w:rsid w:val="00F5077A"/>
    <w:rsid w:val="00F50B0D"/>
    <w:rsid w:val="00F51D8D"/>
    <w:rsid w:val="00F55D42"/>
    <w:rsid w:val="00F563F6"/>
    <w:rsid w:val="00F57230"/>
    <w:rsid w:val="00F603CA"/>
    <w:rsid w:val="00F62FC4"/>
    <w:rsid w:val="00F65907"/>
    <w:rsid w:val="00F763BB"/>
    <w:rsid w:val="00F879DC"/>
    <w:rsid w:val="00F95A5B"/>
    <w:rsid w:val="00FA3DB3"/>
    <w:rsid w:val="00FB53BE"/>
    <w:rsid w:val="00FB6F0D"/>
    <w:rsid w:val="00FB72AB"/>
    <w:rsid w:val="00FC051A"/>
    <w:rsid w:val="00FC7B09"/>
    <w:rsid w:val="00FE0074"/>
    <w:rsid w:val="00FE092D"/>
    <w:rsid w:val="00FE7AAB"/>
    <w:rsid w:val="00FF02D1"/>
    <w:rsid w:val="00FF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85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85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WinXPsp3_VL</cp:lastModifiedBy>
  <cp:revision>3</cp:revision>
  <dcterms:created xsi:type="dcterms:W3CDTF">2017-09-21T05:30:00Z</dcterms:created>
  <dcterms:modified xsi:type="dcterms:W3CDTF">2017-09-22T16:21:00Z</dcterms:modified>
</cp:coreProperties>
</file>