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6B" w:rsidRDefault="0032736B" w:rsidP="0032736B">
      <w:pPr>
        <w:rPr>
          <w:rFonts w:ascii="Georgia" w:hAnsi="Georgia"/>
          <w:b/>
          <w:color w:val="C00000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 wp14:anchorId="405D1B76" wp14:editId="4EF344D3">
            <wp:extent cx="1245056" cy="1721909"/>
            <wp:effectExtent l="0" t="0" r="0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56" cy="17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color w:val="C00000"/>
          <w:sz w:val="32"/>
          <w:szCs w:val="32"/>
          <w:u w:val="single"/>
          <w:lang w:eastAsia="ru-RU"/>
        </w:rPr>
        <w:drawing>
          <wp:inline distT="0" distB="0" distL="0" distR="0" wp14:anchorId="54EDEFD7">
            <wp:extent cx="4399915" cy="19526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02E1" w:rsidRDefault="00D87EC6" w:rsidP="00CE02E1">
      <w:bookmarkStart w:id="0" w:name="_GoBack"/>
      <w:bookmarkEnd w:id="0"/>
      <w:r>
        <w:t>1.</w:t>
      </w:r>
      <w:r w:rsidR="00CE02E1" w:rsidRPr="00CE02E1">
        <w:t xml:space="preserve"> </w:t>
      </w:r>
      <w:r w:rsidR="00CE02E1">
        <w:t xml:space="preserve">   Алмазова И.Г.    Летняя педагогическая практика студентов вуза и развитие свободной творческой личнос</w:t>
      </w:r>
      <w:r w:rsidR="00D90FB1">
        <w:t xml:space="preserve">ти / И.Г. Алмазова </w:t>
      </w:r>
      <w:r w:rsidR="00CE02E1">
        <w:t>// Ненасилие как условие разви</w:t>
      </w:r>
      <w:r w:rsidR="00D90FB1">
        <w:t>тия творческой личности. – Елец</w:t>
      </w:r>
      <w:proofErr w:type="gramStart"/>
      <w:r w:rsidR="00D90FB1">
        <w:t xml:space="preserve"> </w:t>
      </w:r>
      <w:r w:rsidR="00CE02E1">
        <w:t>:</w:t>
      </w:r>
      <w:proofErr w:type="gramEnd"/>
      <w:r w:rsidR="00CE02E1">
        <w:t xml:space="preserve"> ЕГПИ, 1997. - С. 112-113.</w:t>
      </w:r>
    </w:p>
    <w:p w:rsidR="00A6478C" w:rsidRDefault="00D90FB1" w:rsidP="00CE02E1">
      <w:r>
        <w:t xml:space="preserve">2. </w:t>
      </w:r>
      <w:r w:rsidR="00CE02E1">
        <w:t>Алмазова И.Г.    Коллективная творческая деятельность и ее социально педагогические возможности / И. Г. Алмазова</w:t>
      </w:r>
      <w:r w:rsidR="00A6478C">
        <w:t xml:space="preserve"> </w:t>
      </w:r>
      <w:r w:rsidR="00CE02E1">
        <w:t xml:space="preserve"> // Социализация личности в меняющемся мире. - Елец</w:t>
      </w:r>
      <w:proofErr w:type="gramStart"/>
      <w:r w:rsidR="00CE02E1">
        <w:t xml:space="preserve"> :</w:t>
      </w:r>
      <w:proofErr w:type="gramEnd"/>
      <w:r w:rsidR="00CE02E1">
        <w:t xml:space="preserve"> ЕГУ им. И.А. Бунина, 2007. - С.</w:t>
      </w:r>
      <w:r w:rsidR="00CB519B">
        <w:t xml:space="preserve"> </w:t>
      </w:r>
      <w:r w:rsidR="00CE02E1">
        <w:t>274-281.</w:t>
      </w:r>
    </w:p>
    <w:p w:rsidR="00CE02E1" w:rsidRDefault="00D90FB1" w:rsidP="00A6478C">
      <w:r>
        <w:t xml:space="preserve">3. </w:t>
      </w:r>
      <w:r w:rsidR="00A6478C">
        <w:t xml:space="preserve">Алмазова И.Г.    Возможности летней педагогической практики в профессиональном образовании студентов музыкально-педагогического факультета / </w:t>
      </w:r>
      <w:r>
        <w:t xml:space="preserve">И.Г. </w:t>
      </w:r>
      <w:r w:rsidR="00A6478C">
        <w:t>Алмазова // Инновационные подходы в современном художе</w:t>
      </w:r>
      <w:r>
        <w:t>ственном образовании. - Воронеж</w:t>
      </w:r>
      <w:r w:rsidR="00A6478C">
        <w:t>: ВГПУ, 2013. - С.</w:t>
      </w:r>
      <w:r w:rsidR="00CB519B">
        <w:t xml:space="preserve"> </w:t>
      </w:r>
      <w:r w:rsidR="00A6478C">
        <w:t>126-136.</w:t>
      </w:r>
      <w:r w:rsidR="00D87EC6">
        <w:tab/>
      </w:r>
    </w:p>
    <w:p w:rsidR="00D87EC6" w:rsidRDefault="00D90FB1" w:rsidP="00D87EC6">
      <w:r>
        <w:t>4. Афанасьев</w:t>
      </w:r>
      <w:r w:rsidR="00D87EC6">
        <w:t xml:space="preserve"> С.П. Веселые каникулы: настольная книга воспитателя / С.П. Афанасьев. - М.: АСТ-ПРЕСС КНИГА, 2004. - 288 с.</w:t>
      </w:r>
    </w:p>
    <w:p w:rsidR="00D87EC6" w:rsidRDefault="00D90FB1" w:rsidP="00D87EC6">
      <w:r>
        <w:t xml:space="preserve">5. </w:t>
      </w:r>
      <w:r w:rsidR="00D87EC6">
        <w:t>Афанасьев С.П.</w:t>
      </w:r>
      <w:r w:rsidR="00703504">
        <w:t xml:space="preserve"> </w:t>
      </w:r>
      <w:r w:rsidR="00D87EC6">
        <w:t xml:space="preserve">Триста творческих конкурсов / С. П. Афанасьев, С. В. </w:t>
      </w:r>
      <w:proofErr w:type="spellStart"/>
      <w:r w:rsidR="00D87EC6">
        <w:t>Коморин</w:t>
      </w:r>
      <w:proofErr w:type="spellEnd"/>
      <w:r w:rsidR="00D87EC6">
        <w:t>. - М.: АСТ-ПРЕСС , 2001. - 256 с.</w:t>
      </w:r>
    </w:p>
    <w:p w:rsidR="00D87EC6" w:rsidRDefault="00D90FB1" w:rsidP="00D87EC6">
      <w:r>
        <w:t xml:space="preserve">6. </w:t>
      </w:r>
      <w:r w:rsidR="00177C86">
        <w:t xml:space="preserve">Афанасьев </w:t>
      </w:r>
      <w:r w:rsidR="00D87EC6">
        <w:t xml:space="preserve"> С.</w:t>
      </w:r>
      <w:proofErr w:type="gramStart"/>
      <w:r w:rsidR="00D87EC6">
        <w:t>П.</w:t>
      </w:r>
      <w:proofErr w:type="gramEnd"/>
      <w:r w:rsidR="00703504">
        <w:t xml:space="preserve"> </w:t>
      </w:r>
      <w:r w:rsidR="00D87EC6">
        <w:t xml:space="preserve">Что делать с детьми в загородном лагере / С. П. Афанасьев, С. В. </w:t>
      </w:r>
      <w:proofErr w:type="spellStart"/>
      <w:r w:rsidR="00D87EC6">
        <w:t>Коморин</w:t>
      </w:r>
      <w:proofErr w:type="spellEnd"/>
      <w:r w:rsidR="00D87EC6">
        <w:t>, А. И. Тимошин. - 3-е изд. - Кострома: Вариант, 2002. - 224 с.</w:t>
      </w:r>
    </w:p>
    <w:p w:rsidR="00D87EC6" w:rsidRDefault="00D90FB1" w:rsidP="00D87EC6">
      <w:r>
        <w:t xml:space="preserve">7. </w:t>
      </w:r>
      <w:r w:rsidR="00D87EC6">
        <w:t>Белов В.Н.</w:t>
      </w:r>
      <w:r w:rsidR="00703504">
        <w:t xml:space="preserve"> </w:t>
      </w:r>
      <w:r w:rsidR="00D87EC6">
        <w:t>Подготовка будущего педагога к работе в летнем лагере / В. Н. Белов</w:t>
      </w:r>
    </w:p>
    <w:p w:rsidR="00D87EC6" w:rsidRDefault="00D87EC6" w:rsidP="00D87EC6">
      <w:r>
        <w:t>// Высшее образование в России. - 2009. - №9. - С.</w:t>
      </w:r>
      <w:r w:rsidR="00CB519B">
        <w:t xml:space="preserve"> </w:t>
      </w:r>
      <w:r>
        <w:t>163-165.</w:t>
      </w:r>
    </w:p>
    <w:p w:rsidR="00D87EC6" w:rsidRDefault="00D90FB1" w:rsidP="00D87EC6">
      <w:r>
        <w:t>8</w:t>
      </w:r>
      <w:r w:rsidR="00D87EC6">
        <w:t>.</w:t>
      </w:r>
      <w:r>
        <w:t xml:space="preserve"> </w:t>
      </w:r>
      <w:proofErr w:type="spellStart"/>
      <w:r>
        <w:t>Бесова</w:t>
      </w:r>
      <w:proofErr w:type="spellEnd"/>
      <w:r w:rsidR="00D87EC6">
        <w:t xml:space="preserve"> М.А.</w:t>
      </w:r>
      <w:r w:rsidR="00703504">
        <w:t xml:space="preserve"> </w:t>
      </w:r>
      <w:r w:rsidR="00D87EC6">
        <w:t xml:space="preserve">Веселые </w:t>
      </w:r>
      <w:r>
        <w:t>игры для дружного отряда</w:t>
      </w:r>
      <w:r w:rsidR="00D87EC6">
        <w:t xml:space="preserve">: праздники в загородном лагере / М.А. </w:t>
      </w:r>
      <w:proofErr w:type="spellStart"/>
      <w:r w:rsidR="00D87EC6">
        <w:t>Бесова</w:t>
      </w:r>
      <w:proofErr w:type="spellEnd"/>
      <w:r w:rsidR="00D87EC6">
        <w:t xml:space="preserve">. </w:t>
      </w:r>
      <w:r>
        <w:t>–</w:t>
      </w:r>
      <w:r w:rsidR="00D87EC6">
        <w:t xml:space="preserve"> Ярославль: Академия развития, 2004. - 160 с.</w:t>
      </w:r>
    </w:p>
    <w:p w:rsidR="003E5716" w:rsidRDefault="0090261E" w:rsidP="00D87EC6">
      <w:r>
        <w:t xml:space="preserve">9. </w:t>
      </w:r>
      <w:r w:rsidR="003E5716">
        <w:t>Болотина Т.В., Высоцкий В.Б. Совершенствование воспитательной и оздоровительной работы с детьми через досуговую деятельность в оздоровительных лагерях на основе государственно- частного партнерства / Т.В. Болотина</w:t>
      </w:r>
      <w:r w:rsidR="003E5716" w:rsidRPr="003E5716">
        <w:t>,</w:t>
      </w:r>
      <w:r w:rsidR="003E5716">
        <w:t xml:space="preserve"> В.Б.</w:t>
      </w:r>
      <w:r w:rsidR="003E5716" w:rsidRPr="003E5716">
        <w:t xml:space="preserve"> Высоцкий</w:t>
      </w:r>
      <w:r w:rsidR="003E5716">
        <w:t xml:space="preserve"> // Вос</w:t>
      </w:r>
      <w:r w:rsidR="00BD0653">
        <w:t>питание школьников. -2014. - № 4,5.</w:t>
      </w:r>
    </w:p>
    <w:p w:rsidR="009E6E88" w:rsidRDefault="0090261E" w:rsidP="009E6E88">
      <w:r>
        <w:t>10</w:t>
      </w:r>
      <w:r w:rsidR="009E6E88">
        <w:t>.</w:t>
      </w:r>
      <w:r w:rsidR="00D90FB1">
        <w:t xml:space="preserve"> </w:t>
      </w:r>
      <w:proofErr w:type="spellStart"/>
      <w:r w:rsidR="00D90FB1">
        <w:t>Булай</w:t>
      </w:r>
      <w:proofErr w:type="spellEnd"/>
      <w:r w:rsidR="0031426B">
        <w:t xml:space="preserve"> П.И. </w:t>
      </w:r>
      <w:r w:rsidR="009E6E88">
        <w:t>Первая помощь при травмах, несчастных случаях и некоторых заболеваниях: Краткий справо</w:t>
      </w:r>
      <w:r w:rsidR="00D90FB1">
        <w:t xml:space="preserve">чник / П.И. </w:t>
      </w:r>
      <w:proofErr w:type="spellStart"/>
      <w:r w:rsidR="00D90FB1">
        <w:t>Булай</w:t>
      </w:r>
      <w:proofErr w:type="spellEnd"/>
      <w:r w:rsidR="002E1409">
        <w:t xml:space="preserve">. </w:t>
      </w:r>
      <w:r w:rsidR="00D90FB1">
        <w:t>- Минск</w:t>
      </w:r>
      <w:r w:rsidR="009E6E88">
        <w:t>: Беларусь, 1989. - 78 с.</w:t>
      </w:r>
    </w:p>
    <w:p w:rsidR="004902F1" w:rsidRDefault="0090261E" w:rsidP="004902F1">
      <w:r>
        <w:t>11</w:t>
      </w:r>
      <w:r w:rsidR="004902F1">
        <w:t>. Булгакова</w:t>
      </w:r>
      <w:r w:rsidR="0031426B">
        <w:t xml:space="preserve"> Н.Ж. </w:t>
      </w:r>
      <w:r w:rsidR="004902F1">
        <w:t xml:space="preserve">Игры у воды, на воде, под водой / </w:t>
      </w:r>
      <w:r w:rsidR="00D90FB1">
        <w:t xml:space="preserve">Н.Ж. </w:t>
      </w:r>
      <w:r w:rsidR="004902F1">
        <w:t>Булгакова</w:t>
      </w:r>
      <w:r w:rsidR="00D90FB1">
        <w:t>. - М.</w:t>
      </w:r>
      <w:r w:rsidR="004902F1">
        <w:t>: Физкультура и спорт, 2000. - 77 c.</w:t>
      </w:r>
    </w:p>
    <w:p w:rsidR="00912361" w:rsidRDefault="0090261E" w:rsidP="004902F1">
      <w:r>
        <w:lastRenderedPageBreak/>
        <w:t xml:space="preserve">12. </w:t>
      </w:r>
      <w:r w:rsidR="00912361">
        <w:t>Веселова Н.Н. Сказка как средство формирования учебн</w:t>
      </w:r>
      <w:proofErr w:type="gramStart"/>
      <w:r w:rsidR="00912361">
        <w:t>о-</w:t>
      </w:r>
      <w:proofErr w:type="gramEnd"/>
      <w:r w:rsidR="00912361">
        <w:t xml:space="preserve"> организационных умений /  Н.Н. </w:t>
      </w:r>
      <w:r w:rsidR="00912361" w:rsidRPr="00912361">
        <w:t xml:space="preserve">Веселова </w:t>
      </w:r>
      <w:r w:rsidR="00912361">
        <w:t xml:space="preserve">// </w:t>
      </w:r>
      <w:r w:rsidR="00912361" w:rsidRPr="00912361">
        <w:t>Начальн</w:t>
      </w:r>
      <w:r w:rsidR="00912361">
        <w:t>ая школа плюс До и После. – 2007. - №11</w:t>
      </w:r>
      <w:r w:rsidR="00912361" w:rsidRPr="00912361">
        <w:t>. – С.</w:t>
      </w:r>
      <w:r w:rsidR="00CB519B">
        <w:t xml:space="preserve"> </w:t>
      </w:r>
      <w:r w:rsidR="00912361">
        <w:t>19-23.</w:t>
      </w:r>
    </w:p>
    <w:p w:rsidR="00BD0653" w:rsidRPr="00DD47E5" w:rsidRDefault="0090261E" w:rsidP="004902F1">
      <w:r>
        <w:t xml:space="preserve">13. </w:t>
      </w:r>
      <w:r w:rsidR="00BD0653" w:rsidRPr="00DD47E5">
        <w:t>Виноградова Л.И. О том, как не надо организовывать жизнь в детском лагере / Л.И. Виноградова // Воспитание школьников. -2014. - № 3</w:t>
      </w:r>
      <w:r w:rsidR="00DD47E5" w:rsidRPr="00DD47E5">
        <w:t>. – С.</w:t>
      </w:r>
      <w:r w:rsidR="00CB519B">
        <w:t xml:space="preserve"> </w:t>
      </w:r>
      <w:r w:rsidR="00DD47E5" w:rsidRPr="00DD47E5">
        <w:t>34-38.</w:t>
      </w:r>
    </w:p>
    <w:p w:rsidR="00DD47E5" w:rsidRPr="00DD47E5" w:rsidRDefault="0090261E" w:rsidP="004902F1">
      <w:r>
        <w:t xml:space="preserve">14. </w:t>
      </w:r>
      <w:r w:rsidR="00DD47E5" w:rsidRPr="00DD47E5">
        <w:t>Зайцева В.А.</w:t>
      </w:r>
      <w:r w:rsidR="00DD47E5">
        <w:t xml:space="preserve"> Трудности вожатого-новичка / В.А. </w:t>
      </w:r>
      <w:r w:rsidR="00DD47E5" w:rsidRPr="00DD47E5">
        <w:t>Зайцева</w:t>
      </w:r>
      <w:r w:rsidR="00DD47E5">
        <w:t xml:space="preserve"> // Народное образование. -2014. - №2. –</w:t>
      </w:r>
      <w:r w:rsidR="00CB519B">
        <w:t xml:space="preserve"> </w:t>
      </w:r>
      <w:r w:rsidR="00DD47E5">
        <w:t>С.</w:t>
      </w:r>
      <w:r w:rsidR="00CB519B">
        <w:t xml:space="preserve"> </w:t>
      </w:r>
      <w:r w:rsidR="00DD47E5">
        <w:t>235-237.</w:t>
      </w:r>
    </w:p>
    <w:p w:rsidR="00A6478C" w:rsidRDefault="0090261E" w:rsidP="00A6478C">
      <w:r>
        <w:t>15</w:t>
      </w:r>
      <w:r w:rsidR="0031426B">
        <w:t xml:space="preserve">. Захарова М.А. </w:t>
      </w:r>
      <w:r w:rsidR="00A6478C">
        <w:t xml:space="preserve">Профессиональное воспитание и профессиональное творчество будущего учителя / </w:t>
      </w:r>
      <w:r w:rsidR="0031426B">
        <w:t xml:space="preserve">М.А. </w:t>
      </w:r>
      <w:r w:rsidR="00A6478C">
        <w:t xml:space="preserve">Захарова, И. А. </w:t>
      </w:r>
      <w:proofErr w:type="spellStart"/>
      <w:r w:rsidR="00A6478C">
        <w:t>Карпачева</w:t>
      </w:r>
      <w:proofErr w:type="spellEnd"/>
      <w:r w:rsidR="0031426B">
        <w:t xml:space="preserve"> </w:t>
      </w:r>
      <w:r w:rsidR="00A6478C">
        <w:t xml:space="preserve">// Вестник Елецкого гос. ун-та. </w:t>
      </w:r>
      <w:proofErr w:type="spellStart"/>
      <w:r w:rsidR="00A6478C">
        <w:t>Сер</w:t>
      </w:r>
      <w:proofErr w:type="gramStart"/>
      <w:r w:rsidR="00A6478C">
        <w:t>.П</w:t>
      </w:r>
      <w:proofErr w:type="gramEnd"/>
      <w:r w:rsidR="00A6478C">
        <w:t>едагогика</w:t>
      </w:r>
      <w:proofErr w:type="spellEnd"/>
      <w:r w:rsidR="00A6478C">
        <w:t xml:space="preserve">. - 2005. - </w:t>
      </w:r>
      <w:proofErr w:type="spellStart"/>
      <w:r w:rsidR="00A6478C">
        <w:t>Вып</w:t>
      </w:r>
      <w:proofErr w:type="spellEnd"/>
      <w:r w:rsidR="00A6478C">
        <w:t>.</w:t>
      </w:r>
      <w:r w:rsidR="00CB519B">
        <w:t xml:space="preserve"> </w:t>
      </w:r>
      <w:r w:rsidR="00A6478C">
        <w:t>7.</w:t>
      </w:r>
      <w:r w:rsidR="00CB519B">
        <w:t xml:space="preserve"> </w:t>
      </w:r>
      <w:r w:rsidR="00A6478C">
        <w:t>-</w:t>
      </w:r>
      <w:r w:rsidR="00CB519B">
        <w:t xml:space="preserve"> </w:t>
      </w:r>
      <w:r w:rsidR="00A6478C">
        <w:t>С.</w:t>
      </w:r>
      <w:r w:rsidR="00CB519B">
        <w:t xml:space="preserve"> </w:t>
      </w:r>
      <w:r w:rsidR="00A6478C">
        <w:t>232-244.</w:t>
      </w:r>
    </w:p>
    <w:p w:rsidR="00CE02E1" w:rsidRDefault="0090261E" w:rsidP="004902F1">
      <w:r>
        <w:t>16</w:t>
      </w:r>
      <w:r w:rsidR="0031426B">
        <w:t xml:space="preserve">. </w:t>
      </w:r>
      <w:r w:rsidR="00CE02E1" w:rsidRPr="00CE02E1">
        <w:t>Игры на каждый день</w:t>
      </w:r>
      <w:r w:rsidR="0031426B">
        <w:t>: п</w:t>
      </w:r>
      <w:r w:rsidR="00CE02E1" w:rsidRPr="00CE02E1">
        <w:t>особие для организаторов развивающего досуга</w:t>
      </w:r>
      <w:proofErr w:type="gramStart"/>
      <w:r w:rsidR="00CE02E1" w:rsidRPr="00CE02E1">
        <w:t xml:space="preserve"> / А</w:t>
      </w:r>
      <w:proofErr w:type="gramEnd"/>
      <w:r w:rsidR="00CE02E1" w:rsidRPr="00CE02E1">
        <w:t>вт.-сост. А.А. Данилков</w:t>
      </w:r>
      <w:r w:rsidR="0031426B">
        <w:t xml:space="preserve">, Н.С. </w:t>
      </w:r>
      <w:proofErr w:type="spellStart"/>
      <w:r w:rsidR="0031426B">
        <w:t>Данилкова</w:t>
      </w:r>
      <w:proofErr w:type="spellEnd"/>
      <w:r w:rsidR="0031426B">
        <w:t>. - Новосибирск</w:t>
      </w:r>
      <w:r w:rsidR="00CE02E1" w:rsidRPr="00CE02E1">
        <w:t xml:space="preserve">: </w:t>
      </w:r>
      <w:proofErr w:type="spellStart"/>
      <w:r w:rsidR="00CE02E1" w:rsidRPr="00CE02E1">
        <w:t>Сиб</w:t>
      </w:r>
      <w:proofErr w:type="spellEnd"/>
      <w:r w:rsidR="00CE02E1" w:rsidRPr="00CE02E1">
        <w:t>. унив. изд-во, 2003. - 144 с.</w:t>
      </w:r>
    </w:p>
    <w:p w:rsidR="00A6478C" w:rsidRDefault="0090261E" w:rsidP="00A6478C">
      <w:r>
        <w:t>17</w:t>
      </w:r>
      <w:r w:rsidR="0031426B">
        <w:t xml:space="preserve">. </w:t>
      </w:r>
      <w:proofErr w:type="spellStart"/>
      <w:r w:rsidR="0031426B">
        <w:t>Карпачева</w:t>
      </w:r>
      <w:proofErr w:type="spellEnd"/>
      <w:r w:rsidR="0031426B">
        <w:t xml:space="preserve"> И.А. </w:t>
      </w:r>
      <w:r w:rsidR="00A6478C">
        <w:t>Педагогическая практика</w:t>
      </w:r>
      <w:proofErr w:type="gramStart"/>
      <w:r w:rsidR="00A6478C">
        <w:t xml:space="preserve"> :</w:t>
      </w:r>
      <w:proofErr w:type="gramEnd"/>
      <w:r w:rsidR="00A6478C">
        <w:t xml:space="preserve"> учебно-методическое пособие для вузов </w:t>
      </w:r>
      <w:r w:rsidR="0031426B">
        <w:t xml:space="preserve">/ И. А. </w:t>
      </w:r>
      <w:proofErr w:type="spellStart"/>
      <w:r w:rsidR="0031426B">
        <w:t>Карпачева</w:t>
      </w:r>
      <w:proofErr w:type="spellEnd"/>
      <w:r w:rsidR="0031426B">
        <w:t>, Т. А. Позняк.- Елец</w:t>
      </w:r>
      <w:r w:rsidR="00A6478C">
        <w:t>: ЕГУ им. И.А. Бунина, 2005. - 166 с.</w:t>
      </w:r>
    </w:p>
    <w:p w:rsidR="00D87EC6" w:rsidRDefault="0090261E" w:rsidP="00D87EC6">
      <w:r>
        <w:t>18</w:t>
      </w:r>
      <w:r w:rsidR="00D87EC6">
        <w:t>.</w:t>
      </w:r>
      <w:r w:rsidR="0031426B">
        <w:t xml:space="preserve"> </w:t>
      </w:r>
      <w:r w:rsidR="00D87EC6">
        <w:t>Как вести з</w:t>
      </w:r>
      <w:r w:rsidR="0031426B">
        <w:t>а собой. Большая книга вожатого</w:t>
      </w:r>
      <w:r w:rsidR="00D87EC6">
        <w:t>: учеб</w:t>
      </w:r>
      <w:proofErr w:type="gramStart"/>
      <w:r w:rsidR="00D87EC6">
        <w:t>.</w:t>
      </w:r>
      <w:proofErr w:type="gramEnd"/>
      <w:r w:rsidR="00D87EC6">
        <w:t xml:space="preserve"> </w:t>
      </w:r>
      <w:proofErr w:type="gramStart"/>
      <w:r w:rsidR="00D87EC6">
        <w:t>п</w:t>
      </w:r>
      <w:proofErr w:type="gramEnd"/>
      <w:r w:rsidR="00D87EC6">
        <w:t>особие. – М.: Педагогическое общество России, 2004. - 608 с.</w:t>
      </w:r>
    </w:p>
    <w:p w:rsidR="0056070A" w:rsidRDefault="0090261E" w:rsidP="00D87EC6">
      <w:r>
        <w:t xml:space="preserve"> 19</w:t>
      </w:r>
      <w:r w:rsidR="0031426B">
        <w:t>. КВН в школе и пионерском лагере</w:t>
      </w:r>
      <w:r w:rsidR="0056070A" w:rsidRPr="0056070A">
        <w:t>: Методические рекомендации в помощь учителям, пионервожатым и студентам дневного и заочног</w:t>
      </w:r>
      <w:r w:rsidR="0031426B">
        <w:t>о отделения. Часть одиннадцатая</w:t>
      </w:r>
      <w:r w:rsidR="0056070A" w:rsidRPr="0056070A">
        <w:t>: / Сост. И.О.</w:t>
      </w:r>
      <w:r w:rsidR="0031426B">
        <w:t xml:space="preserve"> </w:t>
      </w:r>
      <w:r w:rsidR="0056070A" w:rsidRPr="0056070A">
        <w:t>Коган. - Новокузнецк, 1975. - 40 с.</w:t>
      </w:r>
    </w:p>
    <w:p w:rsidR="00ED6E9F" w:rsidRDefault="0090261E" w:rsidP="00D87EC6">
      <w:r>
        <w:t xml:space="preserve">20. </w:t>
      </w:r>
      <w:r w:rsidR="003E5716">
        <w:t xml:space="preserve">Кичина О.Б. Модель воспитательной деятельности «Я и мой мир, или В поисках ключей к самому себе» / О.Б. </w:t>
      </w:r>
      <w:r w:rsidR="003E5716" w:rsidRPr="003E5716">
        <w:t>Кичина</w:t>
      </w:r>
      <w:r w:rsidR="003E5716">
        <w:t xml:space="preserve"> // Классный руководитель. 2014. -</w:t>
      </w:r>
      <w:r w:rsidR="00CB519B">
        <w:t xml:space="preserve"> </w:t>
      </w:r>
      <w:r w:rsidR="003E5716">
        <w:t>№8. – С.</w:t>
      </w:r>
      <w:r w:rsidR="00CB519B">
        <w:t xml:space="preserve"> </w:t>
      </w:r>
      <w:r w:rsidR="003E5716">
        <w:t>61-78.</w:t>
      </w:r>
    </w:p>
    <w:p w:rsidR="00D87EC6" w:rsidRDefault="0090261E" w:rsidP="00D87EC6">
      <w:r>
        <w:t>21</w:t>
      </w:r>
      <w:r w:rsidR="00D87EC6">
        <w:t>.</w:t>
      </w:r>
      <w:r w:rsidR="0031426B">
        <w:t xml:space="preserve"> Козырева </w:t>
      </w:r>
      <w:r w:rsidR="00D87EC6">
        <w:t>Л.П.</w:t>
      </w:r>
      <w:r w:rsidR="00703504">
        <w:t xml:space="preserve"> </w:t>
      </w:r>
      <w:r w:rsidR="00D87EC6">
        <w:t xml:space="preserve">Летний отдых: организация музыкальной деятельности: учебно-методическое пособие для вожатых и музыкальных работников детских оздоровительных лагерей / Л.П. Козырева, Л. А. Юсупов. </w:t>
      </w:r>
      <w:r w:rsidR="00C660B2">
        <w:t>–</w:t>
      </w:r>
      <w:r w:rsidR="00D87EC6">
        <w:t xml:space="preserve"> Елец: ЕГУ им. И.А. Бунина, 2013. - 99 с.</w:t>
      </w:r>
    </w:p>
    <w:p w:rsidR="009E6E88" w:rsidRDefault="0090261E" w:rsidP="009E6E88">
      <w:r>
        <w:t>22</w:t>
      </w:r>
      <w:r w:rsidR="00D87EC6">
        <w:t>.</w:t>
      </w:r>
      <w:r w:rsidR="0031426B">
        <w:t xml:space="preserve"> </w:t>
      </w:r>
      <w:r w:rsidR="00D87EC6">
        <w:t>К</w:t>
      </w:r>
      <w:r w:rsidR="0031426B">
        <w:t xml:space="preserve">опилка вожатого </w:t>
      </w:r>
      <w:r w:rsidR="00D87EC6">
        <w:t xml:space="preserve">/ под ред. </w:t>
      </w:r>
      <w:r w:rsidR="0031426B">
        <w:t xml:space="preserve">И.А. </w:t>
      </w:r>
      <w:proofErr w:type="spellStart"/>
      <w:r w:rsidR="00D87EC6">
        <w:t>Карпачевой</w:t>
      </w:r>
      <w:proofErr w:type="spellEnd"/>
      <w:r w:rsidR="00D87EC6">
        <w:t xml:space="preserve">. </w:t>
      </w:r>
      <w:r w:rsidR="00C660B2">
        <w:t>–</w:t>
      </w:r>
      <w:r w:rsidR="00D87EC6">
        <w:t xml:space="preserve"> Липецк: ЛИРО, 2005. - 83 с.</w:t>
      </w:r>
    </w:p>
    <w:p w:rsidR="009E6E88" w:rsidRDefault="0090261E" w:rsidP="009E6E88">
      <w:r>
        <w:t>23</w:t>
      </w:r>
      <w:r w:rsidR="009E6E88">
        <w:t>.</w:t>
      </w:r>
      <w:r w:rsidR="0031426B">
        <w:t xml:space="preserve"> Корчак </w:t>
      </w:r>
      <w:r w:rsidR="009E6E88" w:rsidRPr="009E6E88">
        <w:t>Я</w:t>
      </w:r>
      <w:r w:rsidR="009E6E88">
        <w:t xml:space="preserve">.    Открытое окно. Право ребенка на уважение. Пренебрежение или недоверие. Право ребенка быть собой </w:t>
      </w:r>
      <w:r w:rsidR="0031426B">
        <w:t>/ Я.</w:t>
      </w:r>
      <w:r w:rsidR="009E6E88">
        <w:t xml:space="preserve"> Корчак // История социальной педа</w:t>
      </w:r>
      <w:r w:rsidR="0031426B">
        <w:t>гогики. - М.</w:t>
      </w:r>
      <w:proofErr w:type="gramStart"/>
      <w:r w:rsidR="0031426B">
        <w:t xml:space="preserve"> :</w:t>
      </w:r>
      <w:proofErr w:type="gramEnd"/>
      <w:r w:rsidR="0031426B">
        <w:t xml:space="preserve"> </w:t>
      </w:r>
      <w:proofErr w:type="spellStart"/>
      <w:r w:rsidR="0031426B">
        <w:t>Владос</w:t>
      </w:r>
      <w:proofErr w:type="spellEnd"/>
      <w:r w:rsidR="0031426B">
        <w:t>, 2001. - С</w:t>
      </w:r>
      <w:r w:rsidR="009E6E88">
        <w:t>. 385-404.</w:t>
      </w:r>
    </w:p>
    <w:p w:rsidR="00F4385B" w:rsidRDefault="0090261E" w:rsidP="009E6E88">
      <w:r>
        <w:t xml:space="preserve">24. </w:t>
      </w:r>
      <w:r w:rsidR="00F4385B">
        <w:t xml:space="preserve">Кочергина Е.В. Лагерь, будь готов! / Е.В. </w:t>
      </w:r>
      <w:r w:rsidR="00F4385B" w:rsidRPr="00F4385B">
        <w:t>Кочергина</w:t>
      </w:r>
      <w:r w:rsidR="00F4385B">
        <w:t xml:space="preserve"> //Народное образование.-2014. - №2. – С.</w:t>
      </w:r>
      <w:r w:rsidR="00CB519B">
        <w:t xml:space="preserve"> </w:t>
      </w:r>
      <w:r w:rsidR="00F4385B">
        <w:t>117- 120.</w:t>
      </w:r>
    </w:p>
    <w:p w:rsidR="00DD47E5" w:rsidRDefault="0090261E" w:rsidP="009E6E88">
      <w:r>
        <w:t xml:space="preserve">25. </w:t>
      </w:r>
      <w:r w:rsidR="00DD47E5">
        <w:t xml:space="preserve">Круглов В.В. Лагерь, в котором интересно / В.В. Круглов // </w:t>
      </w:r>
      <w:r w:rsidR="00DD47E5" w:rsidRPr="00DD47E5">
        <w:t>Народное образование</w:t>
      </w:r>
      <w:r w:rsidR="00DD47E5">
        <w:t>. -2014.-№». –</w:t>
      </w:r>
      <w:r w:rsidR="00CB519B">
        <w:t xml:space="preserve"> </w:t>
      </w:r>
      <w:r w:rsidR="00DD47E5">
        <w:t>С.</w:t>
      </w:r>
      <w:r w:rsidR="00CB519B">
        <w:t xml:space="preserve"> </w:t>
      </w:r>
      <w:r w:rsidR="00DD47E5">
        <w:t>159-164.</w:t>
      </w:r>
    </w:p>
    <w:p w:rsidR="009E6E88" w:rsidRDefault="0090261E" w:rsidP="0056070A">
      <w:r>
        <w:t>26</w:t>
      </w:r>
      <w:r w:rsidR="00D87EC6">
        <w:t>.</w:t>
      </w:r>
      <w:r w:rsidR="0031426B">
        <w:t xml:space="preserve"> </w:t>
      </w:r>
      <w:proofErr w:type="spellStart"/>
      <w:r w:rsidR="00D87EC6">
        <w:t>К</w:t>
      </w:r>
      <w:r w:rsidR="0031426B">
        <w:t>удейко</w:t>
      </w:r>
      <w:proofErr w:type="spellEnd"/>
      <w:r w:rsidR="0031426B">
        <w:t xml:space="preserve"> </w:t>
      </w:r>
      <w:r w:rsidR="00D87EC6">
        <w:t>М.В.</w:t>
      </w:r>
      <w:r w:rsidR="00703504">
        <w:t xml:space="preserve"> </w:t>
      </w:r>
      <w:r w:rsidR="00D87EC6">
        <w:t xml:space="preserve">Игры в летнем оздоровительном лагере / М.В. </w:t>
      </w:r>
      <w:proofErr w:type="spellStart"/>
      <w:r w:rsidR="00D87EC6">
        <w:t>Кудейко</w:t>
      </w:r>
      <w:proofErr w:type="spellEnd"/>
      <w:r w:rsidR="00D87EC6">
        <w:t>. - М.</w:t>
      </w:r>
      <w:proofErr w:type="gramStart"/>
      <w:r w:rsidR="00C660B2">
        <w:t xml:space="preserve"> </w:t>
      </w:r>
      <w:r w:rsidR="00D87EC6">
        <w:t>:</w:t>
      </w:r>
      <w:proofErr w:type="gramEnd"/>
      <w:r w:rsidR="00D87EC6">
        <w:t xml:space="preserve"> Чистые пруды, 2005. - 32 с. - (Библиотечка "Первого сентября"). </w:t>
      </w:r>
    </w:p>
    <w:p w:rsidR="0080063B" w:rsidRDefault="0090261E" w:rsidP="0056070A">
      <w:r>
        <w:t xml:space="preserve">27. </w:t>
      </w:r>
      <w:r w:rsidR="0080063B">
        <w:t>Курносенко В.И. Экологическ</w:t>
      </w:r>
      <w:r w:rsidR="00912361">
        <w:t>и</w:t>
      </w:r>
      <w:r w:rsidR="0080063B">
        <w:t>й проект «Зеленый друг»</w:t>
      </w:r>
      <w:r w:rsidR="00912361">
        <w:t xml:space="preserve"> / В.И. </w:t>
      </w:r>
      <w:r w:rsidR="00912361" w:rsidRPr="00912361">
        <w:t>Курносенко</w:t>
      </w:r>
      <w:r w:rsidR="00912361">
        <w:t xml:space="preserve"> // Начальная школа. -2010. -</w:t>
      </w:r>
      <w:r w:rsidR="00CB519B">
        <w:t xml:space="preserve"> </w:t>
      </w:r>
      <w:r w:rsidR="00912361">
        <w:t xml:space="preserve">№8. – </w:t>
      </w:r>
      <w:r w:rsidR="00CB519B">
        <w:t xml:space="preserve">С. </w:t>
      </w:r>
      <w:r w:rsidR="00912361">
        <w:t>70-74.</w:t>
      </w:r>
    </w:p>
    <w:p w:rsidR="0056070A" w:rsidRDefault="0056070A" w:rsidP="0056070A">
      <w:r>
        <w:lastRenderedPageBreak/>
        <w:t xml:space="preserve"> </w:t>
      </w:r>
      <w:r w:rsidR="0090261E">
        <w:t>28</w:t>
      </w:r>
      <w:r w:rsidR="0031426B">
        <w:t xml:space="preserve">. </w:t>
      </w:r>
      <w:proofErr w:type="spellStart"/>
      <w:r w:rsidR="0031426B">
        <w:t>Куцакова</w:t>
      </w:r>
      <w:proofErr w:type="spellEnd"/>
      <w:r w:rsidR="0031426B">
        <w:t xml:space="preserve"> </w:t>
      </w:r>
      <w:r>
        <w:t xml:space="preserve"> Л.В.    Летний досуг с детьми: Книга для воспитателей детского сада и родителей / </w:t>
      </w:r>
      <w:r w:rsidR="00C660B2">
        <w:t xml:space="preserve">Л.В. </w:t>
      </w:r>
      <w:proofErr w:type="spellStart"/>
      <w:r>
        <w:t>Куцакова</w:t>
      </w:r>
      <w:proofErr w:type="spellEnd"/>
      <w:r w:rsidR="00C660B2">
        <w:t>. - М.</w:t>
      </w:r>
      <w:proofErr w:type="gramStart"/>
      <w:r w:rsidR="00C660B2">
        <w:t xml:space="preserve"> </w:t>
      </w:r>
      <w:r>
        <w:t>:</w:t>
      </w:r>
      <w:proofErr w:type="gramEnd"/>
      <w:r>
        <w:t xml:space="preserve"> Просвещение, 1996. - 88 с.</w:t>
      </w:r>
    </w:p>
    <w:p w:rsidR="00912361" w:rsidRPr="00F4385B" w:rsidRDefault="0090261E" w:rsidP="0056070A">
      <w:r>
        <w:t xml:space="preserve">29. </w:t>
      </w:r>
      <w:r w:rsidR="00912361" w:rsidRPr="00F4385B">
        <w:t>Лебедев Д. Ретроспектива и современные проблемы пионерского движения в детских и молодежных организациях</w:t>
      </w:r>
      <w:r w:rsidR="00ED6E9F" w:rsidRPr="00F4385B">
        <w:t xml:space="preserve"> / Д. Лебедев // Воспитание школьников. –2004. -</w:t>
      </w:r>
      <w:r w:rsidR="00CB519B">
        <w:t xml:space="preserve"> </w:t>
      </w:r>
      <w:r w:rsidR="00ED6E9F" w:rsidRPr="00F4385B">
        <w:t>№1.</w:t>
      </w:r>
      <w:r w:rsidR="00F4385B" w:rsidRPr="00F4385B">
        <w:t xml:space="preserve"> –</w:t>
      </w:r>
      <w:r w:rsidR="00CB519B">
        <w:t xml:space="preserve"> </w:t>
      </w:r>
      <w:r w:rsidR="00F4385B" w:rsidRPr="00F4385B">
        <w:t>С.</w:t>
      </w:r>
      <w:r w:rsidR="00CB519B">
        <w:t xml:space="preserve"> </w:t>
      </w:r>
      <w:r w:rsidR="00F4385B" w:rsidRPr="00F4385B">
        <w:t>48-55.</w:t>
      </w:r>
    </w:p>
    <w:p w:rsidR="009E6E88" w:rsidRDefault="0090261E" w:rsidP="0056070A">
      <w:r>
        <w:t>3</w:t>
      </w:r>
      <w:r w:rsidR="00C660B2">
        <w:t>0. Летний отдых</w:t>
      </w:r>
      <w:r w:rsidR="00D87EC6">
        <w:t>: Идея - проект - воплощение; Информационно методический материал в помощь организаторам летнего отдыха детей в л</w:t>
      </w:r>
      <w:r w:rsidR="00C660B2">
        <w:t>агерях с дневным пребыванием / а</w:t>
      </w:r>
      <w:r w:rsidR="00D87EC6">
        <w:t xml:space="preserve">вт.-сост. </w:t>
      </w:r>
      <w:r w:rsidR="00C660B2">
        <w:t xml:space="preserve">В.И. </w:t>
      </w:r>
      <w:r w:rsidR="00D87EC6">
        <w:t xml:space="preserve">Курлова. </w:t>
      </w:r>
      <w:r w:rsidR="00C660B2">
        <w:t>–</w:t>
      </w:r>
      <w:r w:rsidR="00D87EC6">
        <w:t xml:space="preserve"> Липецк: ЛГПИ, 2003. - 242 с. </w:t>
      </w:r>
    </w:p>
    <w:p w:rsidR="0090261E" w:rsidRDefault="0090261E" w:rsidP="0056070A">
      <w:r>
        <w:t>3</w:t>
      </w:r>
      <w:r w:rsidR="00C660B2">
        <w:t xml:space="preserve">1. </w:t>
      </w:r>
      <w:r w:rsidR="00CB519B">
        <w:t>Лето – это маленькая жизнь</w:t>
      </w:r>
      <w:proofErr w:type="gramStart"/>
      <w:r w:rsidR="00CB519B">
        <w:t xml:space="preserve"> </w:t>
      </w:r>
      <w:r w:rsidR="00C660B2">
        <w:t>:</w:t>
      </w:r>
      <w:proofErr w:type="gramEnd"/>
      <w:r w:rsidR="00C660B2">
        <w:t xml:space="preserve"> </w:t>
      </w:r>
      <w:r w:rsidR="00CE02E1" w:rsidRPr="00CE02E1">
        <w:t>сборник любимых игр детского лагеря «Комсомольский», Всероссийско</w:t>
      </w:r>
      <w:r w:rsidR="00C660B2">
        <w:t>го детского центра «Орленок» / а</w:t>
      </w:r>
      <w:r w:rsidR="00CE02E1" w:rsidRPr="00CE02E1">
        <w:t xml:space="preserve">вт.-сост. И. </w:t>
      </w:r>
      <w:proofErr w:type="spellStart"/>
      <w:r w:rsidR="00CE02E1" w:rsidRPr="00CE02E1">
        <w:t>Фришман</w:t>
      </w:r>
      <w:proofErr w:type="spellEnd"/>
      <w:r w:rsidR="00CE02E1" w:rsidRPr="00CE02E1">
        <w:t xml:space="preserve"> и др. – 32 с.</w:t>
      </w:r>
    </w:p>
    <w:p w:rsidR="0090261E" w:rsidRDefault="0090261E" w:rsidP="0056070A">
      <w:r>
        <w:t xml:space="preserve"> 3</w:t>
      </w:r>
      <w:r w:rsidR="00C660B2">
        <w:t>2</w:t>
      </w:r>
      <w:r w:rsidR="009E6E88">
        <w:t>.</w:t>
      </w:r>
      <w:r w:rsidR="00C660B2">
        <w:t xml:space="preserve"> </w:t>
      </w:r>
      <w:proofErr w:type="spellStart"/>
      <w:r w:rsidR="00C660B2">
        <w:t>Ливинский</w:t>
      </w:r>
      <w:proofErr w:type="spellEnd"/>
      <w:r w:rsidR="00C660B2">
        <w:t xml:space="preserve"> В.С.</w:t>
      </w:r>
      <w:r w:rsidR="0056070A">
        <w:t xml:space="preserve"> Не скучать /</w:t>
      </w:r>
      <w:r w:rsidR="00C660B2">
        <w:t xml:space="preserve"> В.С. </w:t>
      </w:r>
      <w:proofErr w:type="spellStart"/>
      <w:r w:rsidR="00C660B2">
        <w:t>Ливинский</w:t>
      </w:r>
      <w:proofErr w:type="spellEnd"/>
      <w:r w:rsidR="00C660B2">
        <w:t xml:space="preserve">. </w:t>
      </w:r>
      <w:r w:rsidR="00CB519B">
        <w:t>- Барнаул</w:t>
      </w:r>
      <w:r w:rsidR="0056070A">
        <w:t>: Алтайское книжное изд-во, 1959. - 266 с.</w:t>
      </w:r>
    </w:p>
    <w:p w:rsidR="0056070A" w:rsidRDefault="00C660B2" w:rsidP="0056070A">
      <w:r>
        <w:t>3</w:t>
      </w:r>
      <w:r w:rsidR="0090261E">
        <w:t>3</w:t>
      </w:r>
      <w:r w:rsidR="009E6E88">
        <w:t xml:space="preserve">. </w:t>
      </w:r>
      <w:r>
        <w:t xml:space="preserve">Лукина </w:t>
      </w:r>
      <w:r w:rsidR="0056070A">
        <w:t>Е.</w:t>
      </w:r>
      <w:proofErr w:type="gramStart"/>
      <w:r w:rsidR="0056070A">
        <w:t>В.</w:t>
      </w:r>
      <w:proofErr w:type="gramEnd"/>
      <w:r w:rsidR="0056070A">
        <w:t xml:space="preserve">   Каким может</w:t>
      </w:r>
      <w:r>
        <w:t xml:space="preserve"> быть летний пришкольный лагерь </w:t>
      </w:r>
      <w:r w:rsidR="0056070A">
        <w:t>/ Е. В. Лукина</w:t>
      </w:r>
    </w:p>
    <w:p w:rsidR="0056070A" w:rsidRDefault="00BD0653" w:rsidP="0056070A">
      <w:r>
        <w:t>// Начал</w:t>
      </w:r>
      <w:r w:rsidR="00CB519B">
        <w:t>ьная школа (</w:t>
      </w:r>
      <w:r>
        <w:t>с вкладкой "Практика</w:t>
      </w:r>
      <w:r w:rsidR="0056070A">
        <w:t>"). - 2014. - №5. - С. 82-83.</w:t>
      </w:r>
    </w:p>
    <w:p w:rsidR="00D87EC6" w:rsidRDefault="0090261E" w:rsidP="00D87EC6">
      <w:r>
        <w:t>3</w:t>
      </w:r>
      <w:r w:rsidR="00C660B2">
        <w:t>4</w:t>
      </w:r>
      <w:r w:rsidR="00D87EC6">
        <w:t>.</w:t>
      </w:r>
      <w:r w:rsidR="00C660B2">
        <w:t xml:space="preserve"> </w:t>
      </w:r>
      <w:proofErr w:type="spellStart"/>
      <w:r w:rsidR="00D87EC6">
        <w:t>Максиняева</w:t>
      </w:r>
      <w:proofErr w:type="spellEnd"/>
      <w:r w:rsidR="00D87EC6">
        <w:t xml:space="preserve"> М. Р.</w:t>
      </w:r>
      <w:r w:rsidR="00703504">
        <w:t xml:space="preserve"> </w:t>
      </w:r>
      <w:r w:rsidR="00D87EC6">
        <w:t xml:space="preserve">Занятия по ОБЖ с младшими школьниками / М.Р. </w:t>
      </w:r>
      <w:proofErr w:type="spellStart"/>
      <w:r w:rsidR="00D87EC6">
        <w:t>Максиняева</w:t>
      </w:r>
      <w:proofErr w:type="spellEnd"/>
      <w:r w:rsidR="00D87EC6">
        <w:t xml:space="preserve">. - М.: ТЦ СФЕРА, 2004. - 128 с. </w:t>
      </w:r>
    </w:p>
    <w:p w:rsidR="00F4385B" w:rsidRDefault="0090261E" w:rsidP="00D87EC6">
      <w:r>
        <w:t xml:space="preserve">35. </w:t>
      </w:r>
      <w:r w:rsidR="00F4385B">
        <w:t xml:space="preserve">Могилева В.Н. </w:t>
      </w:r>
      <w:proofErr w:type="spellStart"/>
      <w:r w:rsidR="00F4385B">
        <w:t>Гиперактивный</w:t>
      </w:r>
      <w:proofErr w:type="spellEnd"/>
      <w:r w:rsidR="00F4385B">
        <w:t xml:space="preserve"> ребенок в летнем лагере / В.Н. </w:t>
      </w:r>
      <w:r w:rsidR="00F4385B" w:rsidRPr="00F4385B">
        <w:t>Могилева</w:t>
      </w:r>
      <w:r w:rsidR="00F4385B">
        <w:t xml:space="preserve"> // Народное образование. -2014. -№2. – С.</w:t>
      </w:r>
      <w:r w:rsidR="00CB519B">
        <w:t xml:space="preserve"> </w:t>
      </w:r>
      <w:r w:rsidR="00F4385B">
        <w:t>231-</w:t>
      </w:r>
      <w:r w:rsidR="00DD47E5">
        <w:t>234.</w:t>
      </w:r>
    </w:p>
    <w:p w:rsidR="00512475" w:rsidRDefault="0090261E" w:rsidP="00512475">
      <w:r>
        <w:t>36</w:t>
      </w:r>
      <w:r w:rsidR="00C660B2">
        <w:t>.</w:t>
      </w:r>
      <w:r w:rsidR="00512475">
        <w:t xml:space="preserve"> </w:t>
      </w:r>
      <w:proofErr w:type="spellStart"/>
      <w:r w:rsidR="00512475">
        <w:t>Мокринская</w:t>
      </w:r>
      <w:proofErr w:type="spellEnd"/>
      <w:r w:rsidR="00512475">
        <w:t xml:space="preserve"> Н.В.   Умение взаимодействовать с учащимися в условиях нестандартной ситуации как фактор социализации личности педагога / Н. В. </w:t>
      </w:r>
      <w:proofErr w:type="spellStart"/>
      <w:r w:rsidR="00512475">
        <w:t>Мокринская</w:t>
      </w:r>
      <w:proofErr w:type="spellEnd"/>
      <w:r w:rsidR="00C660B2">
        <w:t xml:space="preserve"> </w:t>
      </w:r>
      <w:r w:rsidR="00512475">
        <w:t>// Социализация личности в меняющемся мире. - Елец</w:t>
      </w:r>
      <w:proofErr w:type="gramStart"/>
      <w:r w:rsidR="00512475">
        <w:t xml:space="preserve"> :</w:t>
      </w:r>
      <w:proofErr w:type="gramEnd"/>
      <w:r w:rsidR="00512475">
        <w:t xml:space="preserve"> ЕГУ им. И.А. Бунина, 2006. - С.</w:t>
      </w:r>
      <w:r w:rsidR="00CB519B">
        <w:t xml:space="preserve"> </w:t>
      </w:r>
      <w:r w:rsidR="00512475">
        <w:t>449-454.</w:t>
      </w:r>
    </w:p>
    <w:p w:rsidR="00D87EC6" w:rsidRDefault="0090261E" w:rsidP="00D87EC6">
      <w:r>
        <w:t>37</w:t>
      </w:r>
      <w:r w:rsidR="00D87EC6">
        <w:t>.</w:t>
      </w:r>
      <w:r w:rsidR="00C660B2">
        <w:t xml:space="preserve"> Навстречу лету: </w:t>
      </w:r>
      <w:r w:rsidR="00D87EC6">
        <w:t>Материалы областного конкурса проектов в сфере л</w:t>
      </w:r>
      <w:r w:rsidR="00C660B2">
        <w:t>етнего отдыха и оздоровления / а</w:t>
      </w:r>
      <w:r w:rsidR="00D87EC6">
        <w:t>вт.-сост.</w:t>
      </w:r>
      <w:r w:rsidR="00C660B2">
        <w:t xml:space="preserve"> О.Н. Ельчанинова.</w:t>
      </w:r>
      <w:r w:rsidR="00D87EC6">
        <w:t>- Липецк: ЛИРО, 2006. - 118 с.</w:t>
      </w:r>
    </w:p>
    <w:p w:rsidR="00BD0653" w:rsidRPr="0090261E" w:rsidRDefault="0090261E" w:rsidP="00D87EC6">
      <w:r>
        <w:t xml:space="preserve">38. </w:t>
      </w:r>
      <w:proofErr w:type="spellStart"/>
      <w:r w:rsidR="00BD0653" w:rsidRPr="0090261E">
        <w:t>Нестерович</w:t>
      </w:r>
      <w:proofErr w:type="spellEnd"/>
      <w:r w:rsidR="00BD0653" w:rsidRPr="0090261E">
        <w:t xml:space="preserve"> С.А. О реализации проекта «Каникулы с пользой» / С.А. </w:t>
      </w:r>
      <w:proofErr w:type="spellStart"/>
      <w:r w:rsidR="00BD0653" w:rsidRPr="0090261E">
        <w:t>Нестерович</w:t>
      </w:r>
      <w:proofErr w:type="spellEnd"/>
      <w:r w:rsidR="00BD0653" w:rsidRPr="0090261E">
        <w:t xml:space="preserve"> // Воспитание школьников. -2014. -№ 3</w:t>
      </w:r>
      <w:r w:rsidRPr="0090261E">
        <w:t>. – С.</w:t>
      </w:r>
      <w:r w:rsidR="00CB519B">
        <w:t xml:space="preserve"> </w:t>
      </w:r>
      <w:r w:rsidRPr="0090261E">
        <w:t>38-43.</w:t>
      </w:r>
    </w:p>
    <w:p w:rsidR="00BD0653" w:rsidRPr="0090261E" w:rsidRDefault="0090261E" w:rsidP="00D87EC6">
      <w:r>
        <w:t xml:space="preserve">39. </w:t>
      </w:r>
      <w:r w:rsidR="00BD0653" w:rsidRPr="0090261E">
        <w:t>Нефедова Ю. В. Организация и проведение профильных смен в условиях загородного лагеря (из опыта работы) / Ю.В. Нефедова // Воспитание школьников. -2014. -№4.</w:t>
      </w:r>
      <w:r w:rsidRPr="0090261E">
        <w:t xml:space="preserve"> – С.</w:t>
      </w:r>
      <w:r w:rsidR="00CB519B">
        <w:t xml:space="preserve"> </w:t>
      </w:r>
      <w:r w:rsidRPr="0090261E">
        <w:t>67-73.</w:t>
      </w:r>
    </w:p>
    <w:p w:rsidR="0080063B" w:rsidRDefault="0090261E" w:rsidP="00D87EC6">
      <w:r>
        <w:t xml:space="preserve">40. </w:t>
      </w:r>
      <w:r w:rsidR="0080063B">
        <w:t xml:space="preserve">Новоселова Л.С. Групповая </w:t>
      </w:r>
      <w:proofErr w:type="spellStart"/>
      <w:r w:rsidR="0080063B">
        <w:t>сказкотерапия</w:t>
      </w:r>
      <w:proofErr w:type="spellEnd"/>
      <w:r w:rsidR="0080063B">
        <w:t>: развивающие занятия для учащихся начальной школы / Л.С. Новоселова // Начальная школа плюс До и После. – 2002. - №10. – С.</w:t>
      </w:r>
      <w:r w:rsidR="00CB519B">
        <w:t xml:space="preserve"> </w:t>
      </w:r>
      <w:r w:rsidR="0080063B">
        <w:t>56-61.</w:t>
      </w:r>
    </w:p>
    <w:p w:rsidR="00AA1CB5" w:rsidRDefault="0090261E" w:rsidP="00D87EC6">
      <w:r>
        <w:t xml:space="preserve">41. </w:t>
      </w:r>
      <w:r w:rsidR="00AA1CB5">
        <w:t>Никитина Э.К., Коваленко О.А. Исследовательская ситуация – одно из условий формирования лидерских качеств / Э.К. Никитина,  О.А.  Коваленко // Начальная школа. -2013. -№ 12. -</w:t>
      </w:r>
      <w:r w:rsidR="003E5716">
        <w:t xml:space="preserve"> </w:t>
      </w:r>
      <w:r w:rsidR="00AA1CB5">
        <w:t>С.42-46.</w:t>
      </w:r>
    </w:p>
    <w:p w:rsidR="00D87EC6" w:rsidRDefault="0090261E" w:rsidP="00D87EC6">
      <w:r>
        <w:t>42</w:t>
      </w:r>
      <w:r w:rsidR="00D87EC6">
        <w:t>.</w:t>
      </w:r>
      <w:r w:rsidR="00C660B2">
        <w:t xml:space="preserve"> </w:t>
      </w:r>
      <w:r w:rsidR="00FB2483">
        <w:t xml:space="preserve">Панченко </w:t>
      </w:r>
      <w:r w:rsidR="00D87EC6">
        <w:t>С.И.</w:t>
      </w:r>
      <w:r w:rsidR="004902F1">
        <w:t xml:space="preserve"> </w:t>
      </w:r>
      <w:r w:rsidR="00D87EC6">
        <w:t>День за днем в жизни вожатого</w:t>
      </w:r>
      <w:proofErr w:type="gramStart"/>
      <w:r w:rsidR="00FB2483">
        <w:t xml:space="preserve"> </w:t>
      </w:r>
      <w:r w:rsidR="00D87EC6">
        <w:t>:</w:t>
      </w:r>
      <w:proofErr w:type="gramEnd"/>
      <w:r w:rsidR="00D87EC6">
        <w:t xml:space="preserve"> в помощь всем, кто работает или будет работать с подростками в детском лагере / С.И. Панченко. - М.: НИИ школьных технологий, 2008. - 352 с. - (Библиотека журнала "Воспитательная работа в школе"). </w:t>
      </w:r>
    </w:p>
    <w:p w:rsidR="009E6E88" w:rsidRDefault="0090261E" w:rsidP="00D87EC6">
      <w:r>
        <w:t>43</w:t>
      </w:r>
      <w:r w:rsidR="00D87EC6">
        <w:t>.</w:t>
      </w:r>
      <w:r w:rsidR="00FB2483">
        <w:t xml:space="preserve"> </w:t>
      </w:r>
      <w:proofErr w:type="spellStart"/>
      <w:r w:rsidR="00FB2483">
        <w:t>Печатникова</w:t>
      </w:r>
      <w:proofErr w:type="spellEnd"/>
      <w:r w:rsidR="00D87EC6">
        <w:t xml:space="preserve"> Л.Б.</w:t>
      </w:r>
      <w:r w:rsidR="004902F1">
        <w:t xml:space="preserve"> </w:t>
      </w:r>
      <w:r w:rsidR="00D87EC6">
        <w:t>Образовательное путешествие</w:t>
      </w:r>
      <w:r w:rsidR="00FB2483">
        <w:t xml:space="preserve"> </w:t>
      </w:r>
      <w:r w:rsidR="00D87EC6">
        <w:t>: учеб</w:t>
      </w:r>
      <w:proofErr w:type="gramStart"/>
      <w:r w:rsidR="00D87EC6">
        <w:t>.</w:t>
      </w:r>
      <w:proofErr w:type="gramEnd"/>
      <w:r w:rsidR="00D87EC6">
        <w:t xml:space="preserve"> </w:t>
      </w:r>
      <w:proofErr w:type="gramStart"/>
      <w:r w:rsidR="00D87EC6">
        <w:t>и</w:t>
      </w:r>
      <w:proofErr w:type="gramEnd"/>
      <w:r w:rsidR="00D87EC6">
        <w:t xml:space="preserve">зд. / Л. Б. </w:t>
      </w:r>
      <w:proofErr w:type="spellStart"/>
      <w:r w:rsidR="00D87EC6">
        <w:t>Печатникова</w:t>
      </w:r>
      <w:proofErr w:type="spellEnd"/>
      <w:r w:rsidR="00D87EC6">
        <w:t>, Е. Соколова. - М.: Чистые пруды, 2007. - 32 с. - (Библиотечка "Первого сентября").</w:t>
      </w:r>
    </w:p>
    <w:p w:rsidR="004C49C9" w:rsidRDefault="004C49C9" w:rsidP="00D87EC6">
      <w:r>
        <w:lastRenderedPageBreak/>
        <w:t xml:space="preserve"> </w:t>
      </w:r>
      <w:r w:rsidR="0090261E">
        <w:t>44</w:t>
      </w:r>
      <w:r w:rsidR="009E6E88">
        <w:t>.</w:t>
      </w:r>
      <w:r>
        <w:t xml:space="preserve"> </w:t>
      </w:r>
      <w:r w:rsidRPr="004C49C9">
        <w:t xml:space="preserve">Подвижные игры: практический материал: учебное пособие для студентов вузов физической культуры / Л. В. </w:t>
      </w:r>
      <w:proofErr w:type="spellStart"/>
      <w:r w:rsidRPr="004C49C9">
        <w:t>Былеева</w:t>
      </w:r>
      <w:proofErr w:type="spellEnd"/>
      <w:r w:rsidRPr="004C49C9">
        <w:t xml:space="preserve"> [и др.]. - М.</w:t>
      </w:r>
      <w:proofErr w:type="gramStart"/>
      <w:r w:rsidRPr="004C49C9">
        <w:t xml:space="preserve"> :</w:t>
      </w:r>
      <w:proofErr w:type="gramEnd"/>
      <w:r w:rsidRPr="004C49C9">
        <w:t xml:space="preserve"> </w:t>
      </w:r>
      <w:proofErr w:type="spellStart"/>
      <w:r w:rsidRPr="004C49C9">
        <w:t>СпортАкадемПресс</w:t>
      </w:r>
      <w:proofErr w:type="spellEnd"/>
      <w:r w:rsidRPr="004C49C9">
        <w:t>, 2002. - 279 с.</w:t>
      </w:r>
    </w:p>
    <w:p w:rsidR="003E5716" w:rsidRDefault="0090261E" w:rsidP="00D87EC6">
      <w:r>
        <w:t xml:space="preserve">45. </w:t>
      </w:r>
      <w:r w:rsidR="003E5716">
        <w:t xml:space="preserve">Попова Т.А. Необычный подход к проблеме патриотического воспитания / Т.А. </w:t>
      </w:r>
      <w:r w:rsidR="003E5716" w:rsidRPr="003E5716">
        <w:t>Попова</w:t>
      </w:r>
      <w:r w:rsidR="003E5716">
        <w:t xml:space="preserve"> //Классный руководитель. -</w:t>
      </w:r>
      <w:r w:rsidR="00CB519B">
        <w:t xml:space="preserve"> </w:t>
      </w:r>
      <w:r w:rsidR="003E5716">
        <w:t>2014. -</w:t>
      </w:r>
      <w:r w:rsidR="00CB519B">
        <w:t xml:space="preserve"> </w:t>
      </w:r>
      <w:r w:rsidR="003E5716">
        <w:t>№8. - С.</w:t>
      </w:r>
      <w:r w:rsidR="00CB519B">
        <w:t xml:space="preserve"> </w:t>
      </w:r>
      <w:r w:rsidR="003E5716">
        <w:t>118-128.</w:t>
      </w:r>
    </w:p>
    <w:p w:rsidR="00F4385B" w:rsidRDefault="0090261E" w:rsidP="00D87EC6">
      <w:r>
        <w:t xml:space="preserve">46. </w:t>
      </w:r>
      <w:r w:rsidR="00F4385B">
        <w:t xml:space="preserve">Сергиенко Е.И. Наставничество сверстников в летнем лагере / Е.И. </w:t>
      </w:r>
      <w:r w:rsidR="00F4385B" w:rsidRPr="00F4385B">
        <w:t xml:space="preserve">Сергиенко </w:t>
      </w:r>
      <w:r w:rsidR="00F4385B">
        <w:t xml:space="preserve">// </w:t>
      </w:r>
      <w:r w:rsidR="00F4385B" w:rsidRPr="00F4385B">
        <w:t>Народное образование.-2014. - №2.</w:t>
      </w:r>
      <w:r w:rsidR="00F4385B">
        <w:t xml:space="preserve"> –С.</w:t>
      </w:r>
      <w:r w:rsidR="00CB519B">
        <w:t xml:space="preserve"> </w:t>
      </w:r>
      <w:r w:rsidR="00F4385B">
        <w:t>137-142.</w:t>
      </w:r>
    </w:p>
    <w:p w:rsidR="009E6E88" w:rsidRDefault="0090261E" w:rsidP="00D87EC6">
      <w:r>
        <w:t>47</w:t>
      </w:r>
      <w:r w:rsidR="00D87EC6">
        <w:t>.</w:t>
      </w:r>
      <w:r w:rsidR="00FB2483">
        <w:t xml:space="preserve"> </w:t>
      </w:r>
      <w:r w:rsidR="00D87EC6">
        <w:t>Тебе вожатый!</w:t>
      </w:r>
      <w:r w:rsidR="00FB2483">
        <w:t>– Н. Новгород: Изд-в</w:t>
      </w:r>
      <w:proofErr w:type="gramStart"/>
      <w:r w:rsidR="00FB2483">
        <w:t>о ООО</w:t>
      </w:r>
      <w:proofErr w:type="gramEnd"/>
      <w:r w:rsidR="00FB2483">
        <w:t xml:space="preserve"> «П</w:t>
      </w:r>
      <w:r w:rsidR="00D87EC6">
        <w:t>едагогические технологии», 2004. – 96 с.</w:t>
      </w:r>
    </w:p>
    <w:p w:rsidR="00CE02E1" w:rsidRDefault="0090261E" w:rsidP="00CE02E1">
      <w:r>
        <w:t>48</w:t>
      </w:r>
      <w:r w:rsidR="00FB2483">
        <w:t xml:space="preserve">. </w:t>
      </w:r>
      <w:r w:rsidR="00CE02E1">
        <w:t>Титков</w:t>
      </w:r>
      <w:r w:rsidR="00FB2483">
        <w:t xml:space="preserve">а Т.В. </w:t>
      </w:r>
      <w:r w:rsidR="00CE02E1">
        <w:t xml:space="preserve">Настольная книга вожатого в детском оздоровительном лагере / </w:t>
      </w:r>
      <w:r w:rsidR="00FB2483">
        <w:t>Т.В. Титкова</w:t>
      </w:r>
      <w:r w:rsidR="00CE02E1">
        <w:t>. - Ростов-н/Д.</w:t>
      </w:r>
      <w:proofErr w:type="gramStart"/>
      <w:r w:rsidR="00CE02E1">
        <w:t xml:space="preserve"> :</w:t>
      </w:r>
      <w:proofErr w:type="gramEnd"/>
      <w:r w:rsidR="00CE02E1">
        <w:t xml:space="preserve"> Феникс, 2003. - 320 с.</w:t>
      </w:r>
    </w:p>
    <w:p w:rsidR="00CE02E1" w:rsidRDefault="0090261E" w:rsidP="00CE02E1">
      <w:r>
        <w:t>49</w:t>
      </w:r>
      <w:r w:rsidR="00FB2483">
        <w:t>. Титов</w:t>
      </w:r>
      <w:r w:rsidR="00CE02E1">
        <w:t xml:space="preserve"> С.В.    Здравствуй, лето!: мероприятия в загородном лагере / </w:t>
      </w:r>
      <w:r w:rsidR="00FB2483">
        <w:t xml:space="preserve">С.В. </w:t>
      </w:r>
      <w:r w:rsidR="00CE02E1">
        <w:t>Титов. -</w:t>
      </w:r>
      <w:r w:rsidR="00FB2483">
        <w:t xml:space="preserve"> Волгоград</w:t>
      </w:r>
      <w:proofErr w:type="gramStart"/>
      <w:r w:rsidR="00CE02E1">
        <w:t xml:space="preserve"> :</w:t>
      </w:r>
      <w:proofErr w:type="gramEnd"/>
      <w:r w:rsidR="00CE02E1">
        <w:t xml:space="preserve"> Учитель, 2003. - 132 с.</w:t>
      </w:r>
    </w:p>
    <w:p w:rsidR="004C49C9" w:rsidRDefault="0090261E" w:rsidP="00D87EC6">
      <w:r>
        <w:t>50</w:t>
      </w:r>
      <w:r w:rsidR="009E6E88">
        <w:t>.</w:t>
      </w:r>
      <w:r w:rsidR="00FB2483">
        <w:t xml:space="preserve"> </w:t>
      </w:r>
      <w:r w:rsidR="004C49C9" w:rsidRPr="004C49C9">
        <w:t>Разноцветные игры: по материалам Московской городской недели "Игра и игрушки" в государственных дошкольных учреждениях г.</w:t>
      </w:r>
      <w:r w:rsidR="00FB2483">
        <w:t xml:space="preserve"> Москвы / а</w:t>
      </w:r>
      <w:r w:rsidR="004C49C9" w:rsidRPr="004C49C9">
        <w:t>вт.-сост.</w:t>
      </w:r>
      <w:r w:rsidR="00FB2483">
        <w:t xml:space="preserve"> К.Ю.</w:t>
      </w:r>
      <w:r w:rsidR="004C49C9" w:rsidRPr="004C49C9">
        <w:t xml:space="preserve"> Белая. - М.</w:t>
      </w:r>
      <w:proofErr w:type="gramStart"/>
      <w:r w:rsidR="004C49C9" w:rsidRPr="004C49C9">
        <w:t xml:space="preserve"> :</w:t>
      </w:r>
      <w:proofErr w:type="gramEnd"/>
      <w:r w:rsidR="004C49C9" w:rsidRPr="004C49C9">
        <w:t xml:space="preserve"> </w:t>
      </w:r>
      <w:proofErr w:type="spellStart"/>
      <w:r w:rsidR="004C49C9" w:rsidRPr="004C49C9">
        <w:t>Линка</w:t>
      </w:r>
      <w:proofErr w:type="spellEnd"/>
      <w:r w:rsidR="004C49C9" w:rsidRPr="004C49C9">
        <w:t>-Пресс, 2007. - 336 с.</w:t>
      </w:r>
    </w:p>
    <w:p w:rsidR="00BD0653" w:rsidRPr="0090261E" w:rsidRDefault="0090261E" w:rsidP="00D87EC6">
      <w:r>
        <w:t xml:space="preserve">51. </w:t>
      </w:r>
      <w:proofErr w:type="spellStart"/>
      <w:r w:rsidR="00BD0653" w:rsidRPr="0090261E">
        <w:t>Ручко</w:t>
      </w:r>
      <w:proofErr w:type="spellEnd"/>
      <w:r w:rsidR="00BD0653" w:rsidRPr="0090261E">
        <w:t xml:space="preserve"> Л.С. Игровые механизмы становления и развития самоуправления в детском коллективе / Л.С. </w:t>
      </w:r>
      <w:proofErr w:type="spellStart"/>
      <w:r w:rsidR="00BD0653" w:rsidRPr="0090261E">
        <w:t>Ручко</w:t>
      </w:r>
      <w:proofErr w:type="spellEnd"/>
      <w:r w:rsidR="00BD0653" w:rsidRPr="0090261E">
        <w:t xml:space="preserve"> // Воспитание школьников. -2014. -№6.</w:t>
      </w:r>
      <w:r w:rsidRPr="0090261E">
        <w:t xml:space="preserve"> – С. 63-67.</w:t>
      </w:r>
    </w:p>
    <w:p w:rsidR="004902F1" w:rsidRDefault="004902F1" w:rsidP="004902F1">
      <w:r>
        <w:t xml:space="preserve"> </w:t>
      </w:r>
      <w:r w:rsidR="0090261E">
        <w:t>52</w:t>
      </w:r>
      <w:r w:rsidR="009E6E88">
        <w:t>.</w:t>
      </w:r>
      <w:r w:rsidR="00FB2483">
        <w:t xml:space="preserve"> </w:t>
      </w:r>
      <w:proofErr w:type="spellStart"/>
      <w:r w:rsidR="00FB2483">
        <w:t>Студенецкий</w:t>
      </w:r>
      <w:proofErr w:type="spellEnd"/>
      <w:r>
        <w:t xml:space="preserve"> Н.В.    Мастерская головоломок </w:t>
      </w:r>
      <w:r w:rsidR="00FB2483">
        <w:t xml:space="preserve"> </w:t>
      </w:r>
      <w:r>
        <w:t xml:space="preserve">/ </w:t>
      </w:r>
      <w:r w:rsidR="00FB2483">
        <w:t xml:space="preserve">Н.В. </w:t>
      </w:r>
      <w:proofErr w:type="spellStart"/>
      <w:r w:rsidR="00512475">
        <w:t>Студенецкий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Детская литература, 1964. - 254 с.</w:t>
      </w:r>
    </w:p>
    <w:p w:rsidR="00D87EC6" w:rsidRDefault="0090261E" w:rsidP="00D87EC6">
      <w:r>
        <w:t>53</w:t>
      </w:r>
      <w:r w:rsidR="00D87EC6">
        <w:t>.</w:t>
      </w:r>
      <w:r w:rsidR="00FB2483">
        <w:t xml:space="preserve"> </w:t>
      </w:r>
      <w:r w:rsidR="00D87EC6">
        <w:t>Сысоева М.Е.</w:t>
      </w:r>
      <w:r w:rsidR="007A7322">
        <w:t xml:space="preserve"> </w:t>
      </w:r>
      <w:r w:rsidR="00D87EC6">
        <w:t xml:space="preserve">Организация летнего отдыха детей </w:t>
      </w:r>
      <w:r w:rsidR="00FB2483">
        <w:t xml:space="preserve">: </w:t>
      </w:r>
      <w:r w:rsidR="00D87EC6">
        <w:t>учеб</w:t>
      </w:r>
      <w:proofErr w:type="gramStart"/>
      <w:r w:rsidR="00D87EC6">
        <w:t>.-</w:t>
      </w:r>
      <w:proofErr w:type="gramEnd"/>
      <w:r w:rsidR="00D87EC6">
        <w:t xml:space="preserve">метод пособие. – М.: </w:t>
      </w:r>
      <w:proofErr w:type="spellStart"/>
      <w:r w:rsidR="00D87EC6">
        <w:t>Гуманит</w:t>
      </w:r>
      <w:proofErr w:type="spellEnd"/>
      <w:r w:rsidR="00D87EC6">
        <w:t xml:space="preserve">. изд. </w:t>
      </w:r>
      <w:proofErr w:type="spellStart"/>
      <w:r w:rsidR="00D87EC6">
        <w:t>Центор</w:t>
      </w:r>
      <w:proofErr w:type="spellEnd"/>
      <w:r w:rsidR="00D87EC6">
        <w:t xml:space="preserve"> ВЛАДОС, 1999. - 176 с. </w:t>
      </w:r>
    </w:p>
    <w:p w:rsidR="00D87EC6" w:rsidRDefault="0090261E" w:rsidP="00D87EC6">
      <w:r>
        <w:t>54</w:t>
      </w:r>
      <w:r w:rsidR="00FB2483">
        <w:t xml:space="preserve">. </w:t>
      </w:r>
      <w:r w:rsidR="00D87EC6">
        <w:t>Сысоева М.Е. Основы вожатског</w:t>
      </w:r>
      <w:r w:rsidR="007A7322">
        <w:t>о мастерства. Курс лекций. Рабоч</w:t>
      </w:r>
      <w:r w:rsidR="00D87EC6">
        <w:t xml:space="preserve">ая тетрадь / М.Е. Сысоева, С.С. </w:t>
      </w:r>
      <w:proofErr w:type="spellStart"/>
      <w:r w:rsidR="00D87EC6">
        <w:t>Хапаева</w:t>
      </w:r>
      <w:proofErr w:type="spellEnd"/>
      <w:r w:rsidR="00D87EC6">
        <w:t>. – М.: Центр гуманитарной литератур</w:t>
      </w:r>
      <w:r w:rsidR="007A7322">
        <w:t xml:space="preserve">ы «РОН», 2002. – 128 с. </w:t>
      </w:r>
    </w:p>
    <w:p w:rsidR="009E6E88" w:rsidRDefault="0090261E" w:rsidP="009E6E88">
      <w:r>
        <w:t>55</w:t>
      </w:r>
      <w:r w:rsidR="009E6E88">
        <w:t>.</w:t>
      </w:r>
      <w:r w:rsidR="00FB2483">
        <w:t xml:space="preserve"> </w:t>
      </w:r>
      <w:proofErr w:type="spellStart"/>
      <w:r w:rsidR="00FB2483">
        <w:t>Трибис</w:t>
      </w:r>
      <w:proofErr w:type="spellEnd"/>
      <w:r w:rsidR="009E6E88">
        <w:t xml:space="preserve"> Е.Е.    Первая медицинская помощь /</w:t>
      </w:r>
      <w:r w:rsidR="00FB2483">
        <w:t xml:space="preserve"> Е.Е.</w:t>
      </w:r>
      <w:r w:rsidR="009E6E88">
        <w:t xml:space="preserve"> </w:t>
      </w:r>
      <w:proofErr w:type="spellStart"/>
      <w:r w:rsidR="009E6E88">
        <w:t>Трибис</w:t>
      </w:r>
      <w:proofErr w:type="spellEnd"/>
      <w:r w:rsidR="009E6E88">
        <w:t>. - М.</w:t>
      </w:r>
      <w:proofErr w:type="gramStart"/>
      <w:r w:rsidR="009E6E88">
        <w:t xml:space="preserve"> :</w:t>
      </w:r>
      <w:proofErr w:type="gramEnd"/>
      <w:r w:rsidR="00825178">
        <w:t xml:space="preserve"> ВЛАДОС-ПРЕСС, 2005. - 214 с. </w:t>
      </w:r>
    </w:p>
    <w:p w:rsidR="00D87EC6" w:rsidRDefault="0090261E" w:rsidP="00D87EC6">
      <w:r>
        <w:t>56</w:t>
      </w:r>
      <w:r w:rsidR="00D87EC6">
        <w:t>.</w:t>
      </w:r>
      <w:r w:rsidR="00825178">
        <w:t xml:space="preserve"> </w:t>
      </w:r>
      <w:r w:rsidR="00D87EC6">
        <w:t>Титкова Т.В. Настольная книга вожатого в</w:t>
      </w:r>
      <w:r w:rsidR="00825178">
        <w:t xml:space="preserve"> детском оздоровительном лагере </w:t>
      </w:r>
      <w:r w:rsidR="00D87EC6">
        <w:t>/ Т.В. Титкова. - Ростов-н/Д</w:t>
      </w:r>
      <w:r w:rsidR="00825178">
        <w:t>.</w:t>
      </w:r>
      <w:r w:rsidR="00D87EC6">
        <w:t>: Феникс, 2003. - 320 с.</w:t>
      </w:r>
    </w:p>
    <w:p w:rsidR="00D5728C" w:rsidRDefault="0090261E" w:rsidP="004902F1">
      <w:r>
        <w:t>57</w:t>
      </w:r>
      <w:r w:rsidR="00D87EC6">
        <w:t>.</w:t>
      </w:r>
      <w:r w:rsidR="00CB519B">
        <w:t xml:space="preserve"> Титов  С.В. Здравствуй, лето!</w:t>
      </w:r>
      <w:r w:rsidR="00825178">
        <w:t xml:space="preserve">: </w:t>
      </w:r>
      <w:r w:rsidR="00D87EC6">
        <w:t>мероприятия в загородном лагере / С.В. Титов. - Волгоград: Учитель, 2003. - 132 с.</w:t>
      </w:r>
    </w:p>
    <w:p w:rsidR="004902F1" w:rsidRDefault="0090261E" w:rsidP="004902F1">
      <w:r>
        <w:t>58</w:t>
      </w:r>
      <w:r w:rsidR="00D5728C">
        <w:t>.</w:t>
      </w:r>
      <w:r w:rsidR="00825178">
        <w:t xml:space="preserve"> </w:t>
      </w:r>
      <w:proofErr w:type="spellStart"/>
      <w:r w:rsidR="00825178">
        <w:t>Труднев</w:t>
      </w:r>
      <w:proofErr w:type="spellEnd"/>
      <w:r w:rsidR="00825178">
        <w:t xml:space="preserve"> В.П. </w:t>
      </w:r>
      <w:r w:rsidR="004902F1">
        <w:t xml:space="preserve">Считай, </w:t>
      </w:r>
      <w:proofErr w:type="gramStart"/>
      <w:r w:rsidR="004902F1">
        <w:t>смекай</w:t>
      </w:r>
      <w:proofErr w:type="gramEnd"/>
      <w:r w:rsidR="004902F1">
        <w:t>, отгадывай: Пособие для учащихся начальной школы /</w:t>
      </w:r>
      <w:r w:rsidR="00825178">
        <w:t xml:space="preserve"> В.П. </w:t>
      </w:r>
      <w:r w:rsidR="004902F1">
        <w:t xml:space="preserve"> </w:t>
      </w:r>
      <w:proofErr w:type="spellStart"/>
      <w:r w:rsidR="004902F1">
        <w:t>Труднев</w:t>
      </w:r>
      <w:proofErr w:type="spellEnd"/>
      <w:r w:rsidR="004902F1">
        <w:t>. - 3-е изд. - М.</w:t>
      </w:r>
      <w:proofErr w:type="gramStart"/>
      <w:r w:rsidR="004902F1">
        <w:t xml:space="preserve"> :</w:t>
      </w:r>
      <w:proofErr w:type="gramEnd"/>
      <w:r w:rsidR="004902F1">
        <w:t xml:space="preserve"> Просвещение, 1970. - 128 с.</w:t>
      </w:r>
    </w:p>
    <w:p w:rsidR="00CE02E1" w:rsidRDefault="0090261E" w:rsidP="00CE02E1">
      <w:r>
        <w:t>59</w:t>
      </w:r>
      <w:r w:rsidR="00825178">
        <w:t xml:space="preserve">. </w:t>
      </w:r>
      <w:r w:rsidR="00CE02E1">
        <w:t>Фридман М.Г.</w:t>
      </w:r>
      <w:r w:rsidR="00825178">
        <w:t xml:space="preserve"> </w:t>
      </w:r>
      <w:r w:rsidR="00CE02E1">
        <w:t>Спортивно-оздоровительная работа в детских лагерях отдыха: Книга для организаторов внеклассной работы /</w:t>
      </w:r>
      <w:r w:rsidR="00825178">
        <w:t xml:space="preserve"> М.Г.</w:t>
      </w:r>
      <w:r w:rsidR="00CE02E1">
        <w:t xml:space="preserve"> Фридман. - М.</w:t>
      </w:r>
      <w:proofErr w:type="gramStart"/>
      <w:r w:rsidR="00CE02E1">
        <w:t xml:space="preserve"> :</w:t>
      </w:r>
      <w:proofErr w:type="gramEnd"/>
      <w:r w:rsidR="00CE02E1">
        <w:t xml:space="preserve"> Просвещение, 1991. - 207 с.</w:t>
      </w:r>
    </w:p>
    <w:p w:rsidR="00912361" w:rsidRPr="00F4385B" w:rsidRDefault="0090261E" w:rsidP="00CE02E1">
      <w:r>
        <w:t xml:space="preserve">60. </w:t>
      </w:r>
      <w:proofErr w:type="spellStart"/>
      <w:r w:rsidR="00912361" w:rsidRPr="00F4385B">
        <w:t>Чепурных</w:t>
      </w:r>
      <w:proofErr w:type="spellEnd"/>
      <w:r w:rsidR="00912361" w:rsidRPr="00F4385B">
        <w:t xml:space="preserve"> Е. Детские общественные организации в новом веке / Е. </w:t>
      </w:r>
      <w:proofErr w:type="spellStart"/>
      <w:r w:rsidR="00912361" w:rsidRPr="00F4385B">
        <w:t>Чепурных</w:t>
      </w:r>
      <w:proofErr w:type="spellEnd"/>
      <w:r w:rsidR="00912361" w:rsidRPr="00F4385B">
        <w:t xml:space="preserve"> // Воспитание школьников. -2004. -</w:t>
      </w:r>
      <w:r w:rsidR="00CB519B">
        <w:t xml:space="preserve"> </w:t>
      </w:r>
      <w:r w:rsidR="00912361" w:rsidRPr="00F4385B">
        <w:t>№3.</w:t>
      </w:r>
      <w:r w:rsidR="00F4385B" w:rsidRPr="00F4385B">
        <w:t xml:space="preserve"> – С. 2-10.</w:t>
      </w:r>
    </w:p>
    <w:p w:rsidR="00D87EC6" w:rsidRDefault="002E1409" w:rsidP="00D87EC6">
      <w:r>
        <w:t>61</w:t>
      </w:r>
      <w:r w:rsidR="00D87EC6">
        <w:t>.</w:t>
      </w:r>
      <w:r w:rsidR="00825178">
        <w:t xml:space="preserve"> </w:t>
      </w:r>
      <w:r w:rsidR="00D87EC6">
        <w:t>Шмаков С.А. Лето</w:t>
      </w:r>
      <w:r w:rsidR="00825178">
        <w:t xml:space="preserve">/ С.А. Шмаков. </w:t>
      </w:r>
      <w:r w:rsidR="00D87EC6">
        <w:t>– М.</w:t>
      </w:r>
      <w:proofErr w:type="gramStart"/>
      <w:r w:rsidR="00825178">
        <w:t xml:space="preserve"> </w:t>
      </w:r>
      <w:r w:rsidR="00D87EC6">
        <w:t>:</w:t>
      </w:r>
      <w:proofErr w:type="gramEnd"/>
      <w:r w:rsidR="00D87EC6">
        <w:t xml:space="preserve"> NB Магистр, 1993. – 144 с.</w:t>
      </w:r>
    </w:p>
    <w:p w:rsidR="00D87EC6" w:rsidRDefault="00D87EC6" w:rsidP="00D87EC6"/>
    <w:p w:rsidR="00D87EC6" w:rsidRDefault="00D87EC6" w:rsidP="00D87EC6">
      <w:r>
        <w:lastRenderedPageBreak/>
        <w:t>А так же:</w:t>
      </w:r>
    </w:p>
    <w:p w:rsidR="00D87EC6" w:rsidRDefault="00D87EC6" w:rsidP="00D87EC6">
      <w:r>
        <w:t>Рубрика: Организатору летнего отдыха в журнале «Вос</w:t>
      </w:r>
      <w:r w:rsidR="00CB519B">
        <w:t>питание школьников» за 2010</w:t>
      </w:r>
      <w:r w:rsidR="00AA1CB5">
        <w:t>-2015</w:t>
      </w:r>
      <w:r>
        <w:t xml:space="preserve"> гг.</w:t>
      </w:r>
    </w:p>
    <w:p w:rsidR="00516568" w:rsidRDefault="00D87EC6" w:rsidP="00D87EC6">
      <w:r>
        <w:t>Материалы по воспитательной работе в летнем оздоровительном лагере  в журнале «На</w:t>
      </w:r>
      <w:r w:rsidR="002E1409">
        <w:t>родное образование» за 2008-2015</w:t>
      </w:r>
      <w:r>
        <w:t xml:space="preserve"> гг. </w:t>
      </w:r>
    </w:p>
    <w:sectPr w:rsidR="0051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E"/>
    <w:rsid w:val="00177C86"/>
    <w:rsid w:val="002E1409"/>
    <w:rsid w:val="0031426B"/>
    <w:rsid w:val="0032736B"/>
    <w:rsid w:val="003E5716"/>
    <w:rsid w:val="004256DE"/>
    <w:rsid w:val="004902F1"/>
    <w:rsid w:val="004C49C9"/>
    <w:rsid w:val="00512475"/>
    <w:rsid w:val="00516568"/>
    <w:rsid w:val="0056070A"/>
    <w:rsid w:val="00703504"/>
    <w:rsid w:val="007A7322"/>
    <w:rsid w:val="0080063B"/>
    <w:rsid w:val="00825178"/>
    <w:rsid w:val="0090261E"/>
    <w:rsid w:val="00912361"/>
    <w:rsid w:val="009E6E88"/>
    <w:rsid w:val="00A6478C"/>
    <w:rsid w:val="00AA1CB5"/>
    <w:rsid w:val="00BD0653"/>
    <w:rsid w:val="00C660B2"/>
    <w:rsid w:val="00CB519B"/>
    <w:rsid w:val="00CE02E1"/>
    <w:rsid w:val="00D5728C"/>
    <w:rsid w:val="00D87EC6"/>
    <w:rsid w:val="00D90FB1"/>
    <w:rsid w:val="00DD47E5"/>
    <w:rsid w:val="00ED6E9F"/>
    <w:rsid w:val="00F4385B"/>
    <w:rsid w:val="00FB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libadm</dc:creator>
  <cp:keywords/>
  <dc:description/>
  <cp:lastModifiedBy>Kafedra</cp:lastModifiedBy>
  <cp:revision>10</cp:revision>
  <dcterms:created xsi:type="dcterms:W3CDTF">2015-04-24T12:14:00Z</dcterms:created>
  <dcterms:modified xsi:type="dcterms:W3CDTF">2015-05-11T13:35:00Z</dcterms:modified>
</cp:coreProperties>
</file>