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05" w:rsidRPr="00A55005" w:rsidRDefault="00A55005" w:rsidP="00EC0A9A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A55005">
        <w:rPr>
          <w:b/>
          <w:color w:val="000000"/>
        </w:rPr>
        <w:t>ПОБЕДИТЕЛИ И ПРИЗЕРЫ III ОБЛАСТНОЙ АГРОПРОМЫШЛЕННОЙ НАУЧНО-ОБРАЗОВАТЕЛЬНОЙ ОЛИМПИАДЫ ШКОЛЬНИКОВ</w:t>
      </w:r>
    </w:p>
    <w:p w:rsidR="00A55005" w:rsidRDefault="00A55005" w:rsidP="00EC0A9A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A55005" w:rsidRPr="00A55005" w:rsidRDefault="00A55005" w:rsidP="00EC0A9A">
      <w:pPr>
        <w:pStyle w:val="a3"/>
        <w:spacing w:before="0" w:beforeAutospacing="0" w:after="0" w:afterAutospacing="0" w:line="360" w:lineRule="auto"/>
        <w:rPr>
          <w:b/>
          <w:color w:val="000000"/>
        </w:rPr>
      </w:pPr>
      <w:r w:rsidRPr="00A55005">
        <w:rPr>
          <w:b/>
          <w:color w:val="000000"/>
        </w:rPr>
        <w:t>Номинация «Цветоводство с основами ландшафтного дизайна»</w:t>
      </w:r>
    </w:p>
    <w:p w:rsidR="00A55005" w:rsidRPr="00C00AB1" w:rsidRDefault="00A55005" w:rsidP="00EC0A9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00AB1">
        <w:rPr>
          <w:color w:val="000000"/>
        </w:rPr>
        <w:t>1 место: Гришина София Алексеевна, 11 класс МБОУ СОШ п. Ключ жизни Елецкого муниципального района;</w:t>
      </w:r>
    </w:p>
    <w:p w:rsidR="00A55005" w:rsidRPr="00C00AB1" w:rsidRDefault="00A55005" w:rsidP="00EC0A9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00AB1">
        <w:rPr>
          <w:color w:val="000000"/>
        </w:rPr>
        <w:t>2 место: Назарова Мария Андреевна, 10 класс МБОУ СОШ №2 г. Лебедянь;</w:t>
      </w:r>
    </w:p>
    <w:p w:rsidR="00A55005" w:rsidRPr="00C00AB1" w:rsidRDefault="00A55005" w:rsidP="00EC0A9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00AB1">
        <w:rPr>
          <w:color w:val="000000"/>
        </w:rPr>
        <w:t xml:space="preserve">3 место: </w:t>
      </w:r>
      <w:proofErr w:type="spellStart"/>
      <w:r w:rsidRPr="00C00AB1">
        <w:rPr>
          <w:color w:val="000000"/>
        </w:rPr>
        <w:t>Должникова</w:t>
      </w:r>
      <w:proofErr w:type="spellEnd"/>
      <w:r w:rsidRPr="00C00AB1">
        <w:rPr>
          <w:color w:val="000000"/>
        </w:rPr>
        <w:t xml:space="preserve"> Ирина Александровна, 10 класс МБУ </w:t>
      </w:r>
      <w:proofErr w:type="gramStart"/>
      <w:r w:rsidRPr="00C00AB1">
        <w:rPr>
          <w:color w:val="000000"/>
        </w:rPr>
        <w:t>ДО</w:t>
      </w:r>
      <w:proofErr w:type="gramEnd"/>
      <w:r w:rsidRPr="00C00AB1">
        <w:rPr>
          <w:color w:val="000000"/>
        </w:rPr>
        <w:t xml:space="preserve"> «</w:t>
      </w:r>
      <w:proofErr w:type="gramStart"/>
      <w:r w:rsidRPr="00C00AB1">
        <w:rPr>
          <w:color w:val="000000"/>
        </w:rPr>
        <w:t>Центр</w:t>
      </w:r>
      <w:proofErr w:type="gramEnd"/>
      <w:r w:rsidRPr="00C00AB1">
        <w:rPr>
          <w:color w:val="000000"/>
        </w:rPr>
        <w:t xml:space="preserve"> дополнительного образования» Елецкого муниципального района;</w:t>
      </w:r>
    </w:p>
    <w:p w:rsidR="00A55005" w:rsidRPr="00C00AB1" w:rsidRDefault="00A55005" w:rsidP="00EC0A9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00AB1">
        <w:rPr>
          <w:color w:val="000000"/>
        </w:rPr>
        <w:t> </w:t>
      </w:r>
    </w:p>
    <w:p w:rsidR="00A55005" w:rsidRPr="00A55005" w:rsidRDefault="00A55005" w:rsidP="00EC0A9A">
      <w:pPr>
        <w:pStyle w:val="a3"/>
        <w:spacing w:before="0" w:beforeAutospacing="0" w:after="0" w:afterAutospacing="0" w:line="360" w:lineRule="auto"/>
        <w:rPr>
          <w:b/>
          <w:color w:val="000000"/>
        </w:rPr>
      </w:pPr>
      <w:r w:rsidRPr="00A55005">
        <w:rPr>
          <w:b/>
          <w:color w:val="000000"/>
        </w:rPr>
        <w:t>Номинация «Садоводство»</w:t>
      </w:r>
    </w:p>
    <w:p w:rsidR="00A55005" w:rsidRPr="00C00AB1" w:rsidRDefault="00A55005" w:rsidP="00EC0A9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00AB1">
        <w:rPr>
          <w:color w:val="000000"/>
        </w:rPr>
        <w:t>1 место: Ванькина Кристина Геннадьевна, 11 класс МБОУ лицей с. Долгоруково;</w:t>
      </w:r>
    </w:p>
    <w:p w:rsidR="00A55005" w:rsidRPr="00C00AB1" w:rsidRDefault="00A55005" w:rsidP="00EC0A9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00AB1">
        <w:rPr>
          <w:color w:val="000000"/>
        </w:rPr>
        <w:t>2 место: Антонов Артем Игоревич, 9 класс МАОУ СШ №12 г. Ельца;</w:t>
      </w:r>
    </w:p>
    <w:p w:rsidR="00A55005" w:rsidRPr="00C00AB1" w:rsidRDefault="00A55005" w:rsidP="00EC0A9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00AB1">
        <w:rPr>
          <w:color w:val="000000"/>
        </w:rPr>
        <w:t xml:space="preserve">3 место: </w:t>
      </w:r>
      <w:proofErr w:type="spellStart"/>
      <w:r w:rsidRPr="00C00AB1">
        <w:rPr>
          <w:color w:val="000000"/>
        </w:rPr>
        <w:t>Рудкин</w:t>
      </w:r>
      <w:proofErr w:type="spellEnd"/>
      <w:r w:rsidRPr="00C00AB1">
        <w:rPr>
          <w:color w:val="000000"/>
        </w:rPr>
        <w:t xml:space="preserve"> Дмитрий Викторович, 10 класс МБОУ СОШ №2 г. Задонска;</w:t>
      </w:r>
    </w:p>
    <w:p w:rsidR="00A55005" w:rsidRPr="00C00AB1" w:rsidRDefault="00A55005" w:rsidP="00EC0A9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00AB1">
        <w:rPr>
          <w:color w:val="000000"/>
        </w:rPr>
        <w:t> </w:t>
      </w:r>
    </w:p>
    <w:p w:rsidR="00A55005" w:rsidRPr="008B4631" w:rsidRDefault="00A55005" w:rsidP="00EC0A9A">
      <w:pPr>
        <w:pStyle w:val="a3"/>
        <w:spacing w:before="0" w:beforeAutospacing="0" w:after="0" w:afterAutospacing="0" w:line="360" w:lineRule="auto"/>
        <w:rPr>
          <w:b/>
          <w:color w:val="000000"/>
        </w:rPr>
      </w:pPr>
      <w:r w:rsidRPr="008B4631">
        <w:rPr>
          <w:b/>
          <w:color w:val="000000"/>
        </w:rPr>
        <w:t>Номинация «Растениеводство»</w:t>
      </w:r>
    </w:p>
    <w:p w:rsidR="00A55005" w:rsidRPr="00C00AB1" w:rsidRDefault="00A55005" w:rsidP="00EC0A9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00AB1">
        <w:rPr>
          <w:color w:val="000000"/>
        </w:rPr>
        <w:t>1 место: Чернышев Артем Сергеевич, 8 класс МАОУ СШ №12 г. Ельца;</w:t>
      </w:r>
    </w:p>
    <w:p w:rsidR="00A55005" w:rsidRPr="00C00AB1" w:rsidRDefault="00A55005" w:rsidP="00EC0A9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00AB1">
        <w:rPr>
          <w:color w:val="000000"/>
        </w:rPr>
        <w:t xml:space="preserve">2 место: Кудинова Ирина Сергеевна, 8 класс МБОУ СОШ </w:t>
      </w:r>
      <w:proofErr w:type="gramStart"/>
      <w:r w:rsidRPr="00C00AB1">
        <w:rPr>
          <w:color w:val="000000"/>
        </w:rPr>
        <w:t>с</w:t>
      </w:r>
      <w:proofErr w:type="gramEnd"/>
      <w:r w:rsidRPr="00C00AB1">
        <w:rPr>
          <w:color w:val="000000"/>
        </w:rPr>
        <w:t xml:space="preserve">. </w:t>
      </w:r>
      <w:proofErr w:type="gramStart"/>
      <w:r w:rsidRPr="00C00AB1">
        <w:rPr>
          <w:color w:val="000000"/>
        </w:rPr>
        <w:t>Девица</w:t>
      </w:r>
      <w:proofErr w:type="gramEnd"/>
      <w:r w:rsidRPr="00C00AB1">
        <w:rPr>
          <w:color w:val="000000"/>
        </w:rPr>
        <w:t xml:space="preserve"> </w:t>
      </w:r>
      <w:proofErr w:type="spellStart"/>
      <w:r w:rsidRPr="00C00AB1">
        <w:rPr>
          <w:color w:val="000000"/>
        </w:rPr>
        <w:t>Усманского</w:t>
      </w:r>
      <w:proofErr w:type="spellEnd"/>
      <w:r w:rsidRPr="00C00AB1">
        <w:rPr>
          <w:color w:val="000000"/>
        </w:rPr>
        <w:t xml:space="preserve"> муниципального района;</w:t>
      </w:r>
    </w:p>
    <w:p w:rsidR="00A55005" w:rsidRPr="00C00AB1" w:rsidRDefault="00A55005" w:rsidP="00EC0A9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00AB1">
        <w:rPr>
          <w:color w:val="000000"/>
        </w:rPr>
        <w:t xml:space="preserve">3 место: </w:t>
      </w:r>
      <w:proofErr w:type="spellStart"/>
      <w:r w:rsidRPr="00C00AB1">
        <w:rPr>
          <w:color w:val="000000"/>
        </w:rPr>
        <w:t>Зарочинцев</w:t>
      </w:r>
      <w:proofErr w:type="spellEnd"/>
      <w:r w:rsidRPr="00C00AB1">
        <w:rPr>
          <w:color w:val="000000"/>
        </w:rPr>
        <w:t xml:space="preserve"> Артем Олегович, 9 класс МБОУ ООШ с. </w:t>
      </w:r>
      <w:proofErr w:type="gramStart"/>
      <w:r w:rsidRPr="00C00AB1">
        <w:rPr>
          <w:color w:val="000000"/>
        </w:rPr>
        <w:t>Вязовое</w:t>
      </w:r>
      <w:proofErr w:type="gramEnd"/>
      <w:r w:rsidRPr="00C00AB1">
        <w:rPr>
          <w:color w:val="000000"/>
        </w:rPr>
        <w:t xml:space="preserve"> </w:t>
      </w:r>
      <w:proofErr w:type="spellStart"/>
      <w:r w:rsidRPr="00C00AB1">
        <w:rPr>
          <w:color w:val="000000"/>
        </w:rPr>
        <w:t>Долгоруковского</w:t>
      </w:r>
      <w:proofErr w:type="spellEnd"/>
      <w:r w:rsidRPr="00C00AB1">
        <w:rPr>
          <w:color w:val="000000"/>
        </w:rPr>
        <w:t xml:space="preserve"> муниципального района;</w:t>
      </w:r>
    </w:p>
    <w:p w:rsidR="00A55005" w:rsidRPr="00C00AB1" w:rsidRDefault="00A55005" w:rsidP="00EC0A9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00AB1">
        <w:rPr>
          <w:color w:val="000000"/>
        </w:rPr>
        <w:t> </w:t>
      </w:r>
    </w:p>
    <w:p w:rsidR="00A55005" w:rsidRPr="00C97EBE" w:rsidRDefault="00A55005" w:rsidP="00EC0A9A">
      <w:pPr>
        <w:pStyle w:val="a3"/>
        <w:spacing w:before="0" w:beforeAutospacing="0" w:after="0" w:afterAutospacing="0" w:line="360" w:lineRule="auto"/>
        <w:rPr>
          <w:b/>
          <w:color w:val="000000"/>
        </w:rPr>
      </w:pPr>
      <w:r w:rsidRPr="00C97EBE">
        <w:rPr>
          <w:b/>
          <w:color w:val="000000"/>
        </w:rPr>
        <w:t>Номинация «Микробиология и контроль качества сельскохозяйственной продукции»</w:t>
      </w:r>
    </w:p>
    <w:p w:rsidR="00A55005" w:rsidRPr="00C00AB1" w:rsidRDefault="00A55005" w:rsidP="00EC0A9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00AB1">
        <w:rPr>
          <w:color w:val="000000"/>
        </w:rPr>
        <w:t>1 место: Батищева Юлия Сергеевна, 10 класс МБОУ гимназия №3 г. Грязи;</w:t>
      </w:r>
    </w:p>
    <w:p w:rsidR="00A55005" w:rsidRPr="00C00AB1" w:rsidRDefault="00A55005" w:rsidP="00EC0A9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00AB1">
        <w:rPr>
          <w:color w:val="000000"/>
        </w:rPr>
        <w:t xml:space="preserve">2 место: Арсеньева Анастасия Ивановна, 10 класс МБУ </w:t>
      </w:r>
      <w:proofErr w:type="gramStart"/>
      <w:r w:rsidRPr="00C00AB1">
        <w:rPr>
          <w:color w:val="000000"/>
        </w:rPr>
        <w:t>ДО</w:t>
      </w:r>
      <w:proofErr w:type="gramEnd"/>
      <w:r w:rsidRPr="00C00AB1">
        <w:rPr>
          <w:color w:val="000000"/>
        </w:rPr>
        <w:t xml:space="preserve"> «</w:t>
      </w:r>
      <w:proofErr w:type="gramStart"/>
      <w:r w:rsidRPr="00C00AB1">
        <w:rPr>
          <w:color w:val="000000"/>
        </w:rPr>
        <w:t>Центр</w:t>
      </w:r>
      <w:proofErr w:type="gramEnd"/>
      <w:r w:rsidRPr="00C00AB1">
        <w:rPr>
          <w:color w:val="000000"/>
        </w:rPr>
        <w:t xml:space="preserve"> дополнительного образования» Елецкого муниципального района;</w:t>
      </w:r>
    </w:p>
    <w:p w:rsidR="00A55005" w:rsidRPr="00C00AB1" w:rsidRDefault="00A55005" w:rsidP="00EC0A9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00AB1">
        <w:rPr>
          <w:color w:val="000000"/>
        </w:rPr>
        <w:t>3 место: Козлова Ксения Романовна, 10 класс МБОУ гимназия №3 г. Грязи.</w:t>
      </w:r>
    </w:p>
    <w:p w:rsidR="00A55005" w:rsidRPr="00C00AB1" w:rsidRDefault="00A55005" w:rsidP="00EC0A9A">
      <w:pPr>
        <w:pStyle w:val="a3"/>
        <w:spacing w:before="0" w:beforeAutospacing="0" w:after="0" w:afterAutospacing="0" w:line="360" w:lineRule="auto"/>
      </w:pPr>
    </w:p>
    <w:p w:rsidR="00A55005" w:rsidRPr="00C00AB1" w:rsidRDefault="00A55005" w:rsidP="00EC0A9A">
      <w:pPr>
        <w:pStyle w:val="a3"/>
        <w:spacing w:before="0" w:beforeAutospacing="0" w:after="0" w:afterAutospacing="0" w:line="360" w:lineRule="auto"/>
      </w:pPr>
    </w:p>
    <w:p w:rsidR="007E2DF1" w:rsidRDefault="007E2DF1" w:rsidP="00EC0A9A">
      <w:pPr>
        <w:spacing w:line="360" w:lineRule="auto"/>
      </w:pPr>
    </w:p>
    <w:sectPr w:rsidR="007E2DF1" w:rsidSect="007E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5005"/>
    <w:rsid w:val="007E2DF1"/>
    <w:rsid w:val="008B4631"/>
    <w:rsid w:val="00901F23"/>
    <w:rsid w:val="00A0268C"/>
    <w:rsid w:val="00A55005"/>
    <w:rsid w:val="00B17B53"/>
    <w:rsid w:val="00C97EBE"/>
    <w:rsid w:val="00EC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6</cp:revision>
  <dcterms:created xsi:type="dcterms:W3CDTF">2018-05-16T18:29:00Z</dcterms:created>
  <dcterms:modified xsi:type="dcterms:W3CDTF">2018-05-16T18:31:00Z</dcterms:modified>
</cp:coreProperties>
</file>