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03"/>
        <w:gridCol w:w="4468"/>
      </w:tblGrid>
      <w:tr w:rsidR="00346F4B">
        <w:tc>
          <w:tcPr>
            <w:tcW w:w="4644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СОГЛАСОВАНО</w:t>
            </w:r>
          </w:p>
        </w:tc>
        <w:tc>
          <w:tcPr>
            <w:tcW w:w="450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346F4B">
        <w:tc>
          <w:tcPr>
            <w:tcW w:w="4644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администрации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Ельца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______________Г.А. Воронова</w:t>
            </w:r>
          </w:p>
        </w:tc>
        <w:tc>
          <w:tcPr>
            <w:tcW w:w="450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Елецкого государственного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университета им. И.А. Бунина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_______________Е.Н. Герасимова</w:t>
            </w:r>
          </w:p>
        </w:tc>
      </w:tr>
    </w:tbl>
    <w:p w:rsidR="00346F4B" w:rsidRDefault="00346F4B" w:rsidP="00747979">
      <w:pPr>
        <w:jc w:val="both"/>
        <w:rPr>
          <w:sz w:val="28"/>
          <w:szCs w:val="28"/>
        </w:rPr>
      </w:pPr>
    </w:p>
    <w:p w:rsidR="00346F4B" w:rsidRDefault="00346F4B" w:rsidP="00747979">
      <w:pPr>
        <w:jc w:val="both"/>
        <w:rPr>
          <w:sz w:val="28"/>
          <w:szCs w:val="28"/>
        </w:rPr>
      </w:pPr>
    </w:p>
    <w:p w:rsidR="00346F4B" w:rsidRDefault="00346F4B" w:rsidP="0074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6F4B" w:rsidRDefault="00346F4B" w:rsidP="0074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ежегодного общегородского смотра-конкурса чтецов русской поэзии «</w:t>
      </w:r>
      <w:r w:rsidR="00AB16B3">
        <w:rPr>
          <w:b/>
          <w:sz w:val="28"/>
          <w:szCs w:val="28"/>
        </w:rPr>
        <w:t>Лишь слову жизнь дана…»</w:t>
      </w:r>
      <w:r w:rsidR="0016398B">
        <w:rPr>
          <w:b/>
          <w:sz w:val="28"/>
          <w:szCs w:val="28"/>
        </w:rPr>
        <w:t xml:space="preserve">, посвященного </w:t>
      </w:r>
      <w:r w:rsidR="00CC2402">
        <w:rPr>
          <w:b/>
          <w:sz w:val="28"/>
          <w:szCs w:val="28"/>
        </w:rPr>
        <w:t>150-летию с</w:t>
      </w:r>
      <w:r w:rsidR="00947E8F">
        <w:rPr>
          <w:b/>
          <w:sz w:val="28"/>
          <w:szCs w:val="28"/>
        </w:rPr>
        <w:t>о</w:t>
      </w:r>
      <w:r w:rsidR="00CC2402">
        <w:rPr>
          <w:b/>
          <w:sz w:val="28"/>
          <w:szCs w:val="28"/>
        </w:rPr>
        <w:t xml:space="preserve"> дня рождения И.А.Бунина </w:t>
      </w:r>
    </w:p>
    <w:p w:rsidR="00AB16B3" w:rsidRDefault="00AB16B3" w:rsidP="00747979">
      <w:pPr>
        <w:jc w:val="center"/>
        <w:rPr>
          <w:b/>
          <w:sz w:val="28"/>
          <w:szCs w:val="28"/>
        </w:rPr>
      </w:pPr>
    </w:p>
    <w:p w:rsidR="00346F4B" w:rsidRDefault="00346F4B" w:rsidP="00747979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в современной культурной ситуации жанр звучащего слова;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вовлечь широкий круг слушателей с помощью художественного чтения в мир русской поэзии, классической и современной;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формировать устойчивый интерес к русской литературе, художественному слову.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907F93" w:rsidRDefault="00346F4B" w:rsidP="00907F93">
      <w:pPr>
        <w:jc w:val="center"/>
        <w:rPr>
          <w:b/>
          <w:sz w:val="28"/>
          <w:szCs w:val="28"/>
        </w:rPr>
      </w:pPr>
      <w:r w:rsidRPr="00907F93">
        <w:rPr>
          <w:b/>
          <w:sz w:val="28"/>
          <w:szCs w:val="28"/>
          <w:lang w:val="en-US"/>
        </w:rPr>
        <w:t>II</w:t>
      </w:r>
      <w:r w:rsidRPr="00907F93">
        <w:rPr>
          <w:b/>
          <w:sz w:val="28"/>
          <w:szCs w:val="28"/>
        </w:rPr>
        <w:t>. ВРЕМЯ И МЕСТО ПРОВЕДЕНИЯ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D41D29">
        <w:rPr>
          <w:sz w:val="28"/>
          <w:szCs w:val="28"/>
          <w:lang w:val="en-US"/>
        </w:rPr>
        <w:t>IV</w:t>
      </w:r>
      <w:r w:rsidRPr="00D37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Общегородской смотр-конкурс чтецов русской поэзии </w:t>
      </w:r>
      <w:r>
        <w:rPr>
          <w:sz w:val="28"/>
          <w:szCs w:val="28"/>
          <w:lang w:val="en-US"/>
        </w:rPr>
        <w:t>XIX</w:t>
      </w:r>
      <w:r w:rsidRPr="00D3735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 проводится </w:t>
      </w:r>
      <w:r w:rsidR="00947E8F">
        <w:rPr>
          <w:b/>
          <w:sz w:val="28"/>
          <w:szCs w:val="28"/>
        </w:rPr>
        <w:t>22</w:t>
      </w:r>
      <w:r w:rsidRPr="00CC2402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4B5A56" w:rsidRPr="004B5A56">
        <w:rPr>
          <w:b/>
          <w:sz w:val="28"/>
          <w:szCs w:val="28"/>
        </w:rPr>
        <w:t>2019 года</w:t>
      </w:r>
      <w:r w:rsidR="004B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кафедрой </w:t>
      </w:r>
      <w:r w:rsidR="00947E8F">
        <w:rPr>
          <w:sz w:val="28"/>
          <w:szCs w:val="28"/>
        </w:rPr>
        <w:t xml:space="preserve">литературоведения и журналистики </w:t>
      </w:r>
      <w:r w:rsidR="004B5A56">
        <w:rPr>
          <w:sz w:val="28"/>
          <w:szCs w:val="28"/>
        </w:rPr>
        <w:t>и</w:t>
      </w:r>
      <w:r>
        <w:rPr>
          <w:sz w:val="28"/>
          <w:szCs w:val="28"/>
        </w:rPr>
        <w:t>нститута</w:t>
      </w:r>
      <w:r w:rsidR="004B5A56">
        <w:rPr>
          <w:sz w:val="28"/>
          <w:szCs w:val="28"/>
        </w:rPr>
        <w:t xml:space="preserve"> </w:t>
      </w:r>
      <w:r>
        <w:rPr>
          <w:sz w:val="28"/>
          <w:szCs w:val="28"/>
        </w:rPr>
        <w:t>филологии Елецкого государственного</w:t>
      </w:r>
      <w:r w:rsidR="004B5A56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 им. И.А.Бунина.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AC11FC" w:rsidRDefault="00346F4B" w:rsidP="00AC11FC">
      <w:pPr>
        <w:jc w:val="center"/>
        <w:rPr>
          <w:b/>
          <w:sz w:val="28"/>
          <w:szCs w:val="28"/>
        </w:rPr>
      </w:pPr>
      <w:r w:rsidRPr="00AC11FC">
        <w:rPr>
          <w:b/>
          <w:sz w:val="28"/>
          <w:szCs w:val="28"/>
          <w:lang w:val="en-US"/>
        </w:rPr>
        <w:t>III</w:t>
      </w:r>
      <w:r w:rsidRPr="00AC11FC">
        <w:rPr>
          <w:b/>
          <w:sz w:val="28"/>
          <w:szCs w:val="28"/>
        </w:rPr>
        <w:t>. РУКОВОДСТВО И ОРГАНИЗАЦИЯ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проведение смотра-конкурса является оргкомитет в следующем составе: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2532"/>
        <w:gridCol w:w="5870"/>
      </w:tblGrid>
      <w:tr w:rsidR="00346F4B" w:rsidTr="008E0201">
        <w:tc>
          <w:tcPr>
            <w:tcW w:w="669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Б.П.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О.А.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0" w:type="dxa"/>
          </w:tcPr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доктор филологических наук, зав. кафедрой </w:t>
            </w:r>
            <w:r w:rsidR="00947E8F">
              <w:rPr>
                <w:sz w:val="28"/>
                <w:szCs w:val="28"/>
              </w:rPr>
              <w:t>литературоведения и журналистики</w:t>
            </w:r>
            <w:r>
              <w:rPr>
                <w:sz w:val="28"/>
                <w:szCs w:val="28"/>
              </w:rPr>
              <w:t xml:space="preserve"> ЕГУ им. И.А. Бунина;</w:t>
            </w:r>
          </w:p>
          <w:p w:rsidR="00346F4B" w:rsidRDefault="00346F4B" w:rsidP="00315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кандидат филологических наук, доцент кафедры </w:t>
            </w:r>
            <w:r w:rsidR="00947E8F">
              <w:rPr>
                <w:sz w:val="28"/>
                <w:szCs w:val="28"/>
              </w:rPr>
              <w:t xml:space="preserve">литературоведения и журналистики </w:t>
            </w:r>
            <w:r>
              <w:rPr>
                <w:sz w:val="28"/>
                <w:szCs w:val="28"/>
              </w:rPr>
              <w:t xml:space="preserve">ЕГУ им. И.А.Бунина, зам. директора </w:t>
            </w:r>
            <w:r w:rsidR="004B5A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нститута фил</w:t>
            </w:r>
            <w:r w:rsidR="004B5A56">
              <w:rPr>
                <w:sz w:val="28"/>
                <w:szCs w:val="28"/>
              </w:rPr>
              <w:t>ологии по воспитательной работе;</w:t>
            </w:r>
          </w:p>
        </w:tc>
      </w:tr>
      <w:tr w:rsidR="00346F4B" w:rsidTr="00315152">
        <w:trPr>
          <w:trHeight w:val="1023"/>
        </w:trPr>
        <w:tc>
          <w:tcPr>
            <w:tcW w:w="669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346F4B" w:rsidRDefault="00346F4B" w:rsidP="006918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870" w:type="dxa"/>
          </w:tcPr>
          <w:p w:rsidR="00346F4B" w:rsidRDefault="00346F4B" w:rsidP="00691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доктор филологических наук, профессор, проректор по учебно-воспитательной работе ЕГУ им. И.А. Бунина;</w:t>
            </w:r>
          </w:p>
        </w:tc>
      </w:tr>
      <w:tr w:rsidR="00346F4B" w:rsidTr="008E0201">
        <w:tc>
          <w:tcPr>
            <w:tcW w:w="669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Плаксицкая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870" w:type="dxa"/>
          </w:tcPr>
          <w:p w:rsidR="00346F4B" w:rsidRDefault="00346F4B" w:rsidP="009C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кандидат филологических наук, доцент кафедры </w:t>
            </w:r>
            <w:r w:rsidR="00947E8F">
              <w:rPr>
                <w:sz w:val="28"/>
                <w:szCs w:val="28"/>
              </w:rPr>
              <w:t xml:space="preserve">литературоведения и журналистики </w:t>
            </w:r>
            <w:r>
              <w:rPr>
                <w:sz w:val="28"/>
                <w:szCs w:val="28"/>
              </w:rPr>
              <w:t>ЕГУ им. И.А.Бунина.</w:t>
            </w:r>
          </w:p>
        </w:tc>
      </w:tr>
    </w:tbl>
    <w:p w:rsidR="00346F4B" w:rsidRPr="00945345" w:rsidRDefault="00346F4B" w:rsidP="00945345">
      <w:pPr>
        <w:ind w:firstLine="709"/>
        <w:jc w:val="both"/>
        <w:rPr>
          <w:sz w:val="28"/>
          <w:szCs w:val="28"/>
        </w:rPr>
      </w:pPr>
      <w:r w:rsidRPr="00945345">
        <w:rPr>
          <w:sz w:val="28"/>
          <w:szCs w:val="28"/>
        </w:rPr>
        <w:lastRenderedPageBreak/>
        <w:t>Оценивает конкурсные выступления чтецов</w:t>
      </w:r>
      <w:r>
        <w:rPr>
          <w:sz w:val="28"/>
          <w:szCs w:val="28"/>
        </w:rPr>
        <w:t xml:space="preserve"> независимое жюри в следующем составе: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1"/>
        <w:gridCol w:w="2524"/>
        <w:gridCol w:w="5876"/>
      </w:tblGrid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Б.П.</w:t>
            </w:r>
          </w:p>
        </w:tc>
        <w:tc>
          <w:tcPr>
            <w:tcW w:w="5953" w:type="dxa"/>
          </w:tcPr>
          <w:p w:rsidR="00346F4B" w:rsidRDefault="00346F4B" w:rsidP="0094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жюри, зав. кафедрой </w:t>
            </w:r>
            <w:r w:rsidR="00947E8F">
              <w:rPr>
                <w:sz w:val="28"/>
                <w:szCs w:val="28"/>
              </w:rPr>
              <w:t xml:space="preserve">литературоведения и журналистики </w:t>
            </w:r>
            <w:r>
              <w:rPr>
                <w:sz w:val="28"/>
                <w:szCs w:val="28"/>
              </w:rPr>
              <w:t>ЕГУ им. И.А. Бунина;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46F4B" w:rsidRDefault="00346F4B" w:rsidP="00207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О.А.</w:t>
            </w:r>
          </w:p>
          <w:p w:rsidR="00346F4B" w:rsidRDefault="00346F4B" w:rsidP="00C91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6F4B" w:rsidRDefault="00346F4B" w:rsidP="0094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кандидат филологических наук, доцент кафедры </w:t>
            </w:r>
            <w:r w:rsidR="00947E8F">
              <w:rPr>
                <w:sz w:val="28"/>
                <w:szCs w:val="28"/>
              </w:rPr>
              <w:t xml:space="preserve">литературоведения и журналистики </w:t>
            </w:r>
            <w:r>
              <w:rPr>
                <w:sz w:val="28"/>
                <w:szCs w:val="28"/>
              </w:rPr>
              <w:t>ЕГУ им. И.А.Бунина, зам. директора Института филологии ЕГУ им. И.А. Бунина по воспитательной работе;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953" w:type="dxa"/>
          </w:tcPr>
          <w:p w:rsidR="00346F4B" w:rsidRDefault="00346F4B" w:rsidP="008D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проректор по учебно-воспитательной работе ЕГУ им. И.А. Бунина;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Г.А. </w:t>
            </w:r>
          </w:p>
        </w:tc>
        <w:tc>
          <w:tcPr>
            <w:tcW w:w="5953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общего, дошкольного и дополнительного образования УО администрации г. Ельца;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</w:tcPr>
          <w:p w:rsidR="00346F4B" w:rsidRDefault="00346F4B" w:rsidP="0094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доктор филологических наук, профессор кафедры </w:t>
            </w:r>
            <w:r w:rsidR="00947E8F">
              <w:rPr>
                <w:sz w:val="28"/>
                <w:szCs w:val="28"/>
              </w:rPr>
              <w:t xml:space="preserve">литературоведения и журналистики </w:t>
            </w:r>
            <w:r>
              <w:rPr>
                <w:sz w:val="28"/>
                <w:szCs w:val="28"/>
              </w:rPr>
              <w:t>ЕГУ им. И.А. Бунина;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Громовиков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953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Заслуженный артист РФ (театр «Бенефис»).</w:t>
            </w:r>
          </w:p>
        </w:tc>
      </w:tr>
    </w:tbl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3C2475" w:rsidRDefault="00346F4B" w:rsidP="003C2475">
      <w:pPr>
        <w:jc w:val="center"/>
        <w:rPr>
          <w:b/>
          <w:sz w:val="28"/>
          <w:szCs w:val="28"/>
        </w:rPr>
      </w:pPr>
      <w:r w:rsidRPr="003C2475">
        <w:rPr>
          <w:b/>
          <w:sz w:val="28"/>
          <w:szCs w:val="28"/>
          <w:lang w:val="en-US"/>
        </w:rPr>
        <w:t>IV</w:t>
      </w:r>
      <w:r w:rsidRPr="003C2475">
        <w:rPr>
          <w:b/>
          <w:sz w:val="28"/>
          <w:szCs w:val="28"/>
        </w:rPr>
        <w:t>. НОМИНАЦИИ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Русская поэзия </w:t>
      </w:r>
      <w:r>
        <w:rPr>
          <w:sz w:val="28"/>
          <w:szCs w:val="28"/>
          <w:lang w:val="en-US"/>
        </w:rPr>
        <w:t>XVIII</w:t>
      </w:r>
      <w:r w:rsidRPr="00D3735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веков.</w:t>
      </w:r>
    </w:p>
    <w:p w:rsidR="00346F4B" w:rsidRPr="003C2475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Авторское стихотворение.</w:t>
      </w:r>
    </w:p>
    <w:p w:rsidR="00346F4B" w:rsidRPr="00D37358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3C2475" w:rsidRDefault="00346F4B" w:rsidP="003C2475">
      <w:pPr>
        <w:jc w:val="center"/>
        <w:rPr>
          <w:b/>
          <w:sz w:val="28"/>
          <w:szCs w:val="28"/>
        </w:rPr>
      </w:pPr>
      <w:r w:rsidRPr="003C2475">
        <w:rPr>
          <w:b/>
          <w:sz w:val="28"/>
          <w:szCs w:val="28"/>
          <w:lang w:val="en-US"/>
        </w:rPr>
        <w:t>V</w:t>
      </w:r>
      <w:r w:rsidRPr="003C2475">
        <w:rPr>
          <w:b/>
          <w:sz w:val="28"/>
          <w:szCs w:val="28"/>
        </w:rPr>
        <w:t>. УЧАСТНИКИ МЕРОПРИЯТИЯ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общегородском смотре-конкурсе чтецов русской поэзии принимают участие студенты ЕГУ и учащиеся школ г. Ельца трех возрастных категорий: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учащиеся 8-9 классов;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учащиеся 10-11 классов;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студенты 1-го </w:t>
      </w:r>
      <w:r w:rsidR="00315152">
        <w:rPr>
          <w:sz w:val="28"/>
          <w:szCs w:val="28"/>
        </w:rPr>
        <w:t>-</w:t>
      </w:r>
      <w:r>
        <w:rPr>
          <w:sz w:val="28"/>
          <w:szCs w:val="28"/>
        </w:rPr>
        <w:t xml:space="preserve"> 5-го курсов.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Институты и школы делегируют на конкурс не более 3-х участников.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F25F69" w:rsidRDefault="00346F4B" w:rsidP="00F25F69">
      <w:pPr>
        <w:jc w:val="center"/>
        <w:rPr>
          <w:b/>
          <w:sz w:val="28"/>
          <w:szCs w:val="28"/>
        </w:rPr>
      </w:pPr>
      <w:r w:rsidRPr="00F25F69">
        <w:rPr>
          <w:b/>
          <w:sz w:val="28"/>
          <w:szCs w:val="28"/>
          <w:lang w:val="en-US"/>
        </w:rPr>
        <w:t>VI</w:t>
      </w:r>
      <w:r w:rsidRPr="00F25F69">
        <w:rPr>
          <w:b/>
          <w:sz w:val="28"/>
          <w:szCs w:val="28"/>
        </w:rPr>
        <w:t>. ЗАЯВКИ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общегородском смотре-конкурсе чтецов подаются в письменном виде зам. директора по воспитательной работе Института филологии ЕГУ им. И.А. Бунина Харитонову О.А. </w:t>
      </w:r>
      <w:r w:rsidR="00947E8F">
        <w:rPr>
          <w:b/>
          <w:sz w:val="28"/>
          <w:szCs w:val="28"/>
        </w:rPr>
        <w:t>до 14 ноября 2019</w:t>
      </w:r>
      <w:r w:rsidRPr="0033075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ул. Коммунаров, 39, ауд. 302-б.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6-08-12.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заявка содержит следующие сведения об участнике конкурса: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Ф.И.О.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Номер школы</w:t>
      </w:r>
      <w:r w:rsidR="00A25324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25324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Автор и название читаемого произведения.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Наличие/отсутствие музыкального сопровождения (не мультимедийного; на диске в формате МР3).</w:t>
      </w:r>
    </w:p>
    <w:p w:rsidR="00346F4B" w:rsidRPr="00D37358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33075C" w:rsidRDefault="00346F4B" w:rsidP="0033075C">
      <w:pPr>
        <w:jc w:val="center"/>
        <w:rPr>
          <w:b/>
          <w:sz w:val="28"/>
          <w:szCs w:val="28"/>
        </w:rPr>
      </w:pPr>
      <w:r w:rsidRPr="0033075C">
        <w:rPr>
          <w:b/>
          <w:sz w:val="28"/>
          <w:szCs w:val="28"/>
          <w:lang w:val="en-US"/>
        </w:rPr>
        <w:t>VII</w:t>
      </w:r>
      <w:r w:rsidRPr="0033075C">
        <w:rPr>
          <w:b/>
          <w:sz w:val="28"/>
          <w:szCs w:val="28"/>
        </w:rPr>
        <w:t>. ПРОВЕДЕНИЕ МЕРОПРИЯТИЯ</w:t>
      </w:r>
    </w:p>
    <w:p w:rsidR="00346F4B" w:rsidRPr="00727AE2" w:rsidRDefault="00346F4B" w:rsidP="00747979">
      <w:pPr>
        <w:ind w:firstLine="709"/>
        <w:jc w:val="both"/>
        <w:rPr>
          <w:sz w:val="28"/>
          <w:szCs w:val="28"/>
        </w:rPr>
      </w:pPr>
      <w:r w:rsidRPr="00727AE2">
        <w:rPr>
          <w:sz w:val="28"/>
          <w:szCs w:val="28"/>
        </w:rPr>
        <w:t xml:space="preserve">1. Отборочный тур проводится </w:t>
      </w:r>
      <w:r w:rsidR="00947E8F" w:rsidRPr="00727AE2">
        <w:rPr>
          <w:b/>
          <w:sz w:val="28"/>
          <w:szCs w:val="28"/>
        </w:rPr>
        <w:t>15</w:t>
      </w:r>
      <w:r w:rsidRPr="00727AE2">
        <w:rPr>
          <w:b/>
          <w:sz w:val="28"/>
          <w:szCs w:val="28"/>
        </w:rPr>
        <w:t xml:space="preserve"> ноября </w:t>
      </w:r>
      <w:r w:rsidR="00635D49">
        <w:rPr>
          <w:b/>
          <w:sz w:val="28"/>
          <w:szCs w:val="28"/>
        </w:rPr>
        <w:t xml:space="preserve">2019 года </w:t>
      </w:r>
      <w:r w:rsidRPr="00727AE2">
        <w:rPr>
          <w:b/>
          <w:sz w:val="28"/>
          <w:szCs w:val="28"/>
        </w:rPr>
        <w:t>в 14.30</w:t>
      </w:r>
      <w:r w:rsidRPr="00727AE2">
        <w:rPr>
          <w:sz w:val="28"/>
          <w:szCs w:val="28"/>
        </w:rPr>
        <w:t xml:space="preserve"> в </w:t>
      </w:r>
      <w:r w:rsidR="004B5A56" w:rsidRPr="00727AE2">
        <w:rPr>
          <w:sz w:val="28"/>
          <w:szCs w:val="28"/>
        </w:rPr>
        <w:t>и</w:t>
      </w:r>
      <w:r w:rsidRPr="00727AE2">
        <w:rPr>
          <w:sz w:val="28"/>
          <w:szCs w:val="28"/>
        </w:rPr>
        <w:t xml:space="preserve">нституте филологии ЕГУ им. И.А. Бунина: </w:t>
      </w:r>
      <w:r w:rsidR="004B5A56" w:rsidRPr="00727AE2">
        <w:rPr>
          <w:sz w:val="28"/>
          <w:szCs w:val="28"/>
        </w:rPr>
        <w:t xml:space="preserve">школьники – учебный корпус №15, </w:t>
      </w:r>
      <w:r w:rsidRPr="00727AE2">
        <w:rPr>
          <w:sz w:val="28"/>
          <w:szCs w:val="28"/>
        </w:rPr>
        <w:t>ауд. 401</w:t>
      </w:r>
      <w:r w:rsidR="00727AE2" w:rsidRPr="00727AE2">
        <w:rPr>
          <w:sz w:val="28"/>
          <w:szCs w:val="28"/>
        </w:rPr>
        <w:t xml:space="preserve"> (</w:t>
      </w:r>
      <w:r w:rsidR="00727AE2" w:rsidRPr="00727AE2">
        <w:rPr>
          <w:sz w:val="28"/>
          <w:szCs w:val="28"/>
          <w:shd w:val="clear" w:color="auto" w:fill="FFFFFF"/>
        </w:rPr>
        <w:t>ул. Коммунаров, 39)</w:t>
      </w:r>
      <w:r w:rsidRPr="00727AE2">
        <w:rPr>
          <w:sz w:val="28"/>
          <w:szCs w:val="28"/>
        </w:rPr>
        <w:t xml:space="preserve">; студенты </w:t>
      </w:r>
      <w:r w:rsidR="00556E07">
        <w:rPr>
          <w:sz w:val="28"/>
          <w:szCs w:val="28"/>
        </w:rPr>
        <w:t>– актовый зал общежития ЕГУ им.</w:t>
      </w:r>
      <w:bookmarkStart w:id="0" w:name="_GoBack"/>
      <w:bookmarkEnd w:id="0"/>
      <w:r w:rsidRPr="00727AE2">
        <w:rPr>
          <w:sz w:val="28"/>
          <w:szCs w:val="28"/>
        </w:rPr>
        <w:t>И.А. Бунина</w:t>
      </w:r>
      <w:r w:rsidR="00727AE2" w:rsidRPr="00727AE2">
        <w:rPr>
          <w:sz w:val="28"/>
          <w:szCs w:val="28"/>
        </w:rPr>
        <w:t xml:space="preserve"> (ул. Ленина, 88)</w:t>
      </w:r>
      <w:r w:rsidRPr="00727AE2">
        <w:rPr>
          <w:sz w:val="28"/>
          <w:szCs w:val="28"/>
        </w:rPr>
        <w:t>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 w:rsidRPr="00727AE2">
        <w:rPr>
          <w:sz w:val="28"/>
          <w:szCs w:val="28"/>
        </w:rPr>
        <w:t xml:space="preserve">2. Заключительный тур проводится </w:t>
      </w:r>
      <w:r w:rsidR="00947E8F" w:rsidRPr="00727AE2">
        <w:rPr>
          <w:b/>
          <w:sz w:val="28"/>
          <w:szCs w:val="28"/>
        </w:rPr>
        <w:t>22</w:t>
      </w:r>
      <w:r w:rsidRPr="00727AE2">
        <w:rPr>
          <w:b/>
          <w:sz w:val="28"/>
          <w:szCs w:val="28"/>
        </w:rPr>
        <w:t xml:space="preserve"> ноября</w:t>
      </w:r>
      <w:r w:rsidR="00635D49">
        <w:rPr>
          <w:b/>
          <w:sz w:val="28"/>
          <w:szCs w:val="28"/>
        </w:rPr>
        <w:t xml:space="preserve"> 2019 года</w:t>
      </w:r>
      <w:r w:rsidRPr="00727AE2">
        <w:rPr>
          <w:b/>
          <w:sz w:val="28"/>
          <w:szCs w:val="28"/>
        </w:rPr>
        <w:t xml:space="preserve"> в 14.00</w:t>
      </w:r>
      <w:r w:rsidRPr="00727AE2">
        <w:rPr>
          <w:sz w:val="28"/>
          <w:szCs w:val="28"/>
        </w:rPr>
        <w:t xml:space="preserve"> в </w:t>
      </w:r>
      <w:r w:rsidR="004B5A56" w:rsidRPr="00727AE2">
        <w:rPr>
          <w:sz w:val="28"/>
          <w:szCs w:val="28"/>
        </w:rPr>
        <w:t>учебном</w:t>
      </w:r>
      <w:r w:rsidR="004B5A56">
        <w:rPr>
          <w:sz w:val="28"/>
          <w:szCs w:val="28"/>
        </w:rPr>
        <w:t xml:space="preserve"> корпусе </w:t>
      </w:r>
      <w:r w:rsidR="00556E07">
        <w:rPr>
          <w:sz w:val="28"/>
          <w:szCs w:val="28"/>
        </w:rPr>
        <w:t>№</w:t>
      </w:r>
      <w:r w:rsidR="004B5A56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ЕГУ им. И.А. Бунина (ауд. </w:t>
      </w:r>
      <w:r w:rsidR="004B5A56">
        <w:rPr>
          <w:sz w:val="28"/>
          <w:szCs w:val="28"/>
        </w:rPr>
        <w:t>401(а)</w:t>
      </w:r>
      <w:r>
        <w:rPr>
          <w:sz w:val="28"/>
          <w:szCs w:val="28"/>
        </w:rPr>
        <w:t>) по адресу: ул. Коммунаров, 28.</w:t>
      </w:r>
    </w:p>
    <w:p w:rsidR="00A1227B" w:rsidRDefault="00A1227B" w:rsidP="00747979">
      <w:pPr>
        <w:ind w:firstLine="709"/>
        <w:jc w:val="both"/>
        <w:rPr>
          <w:b/>
          <w:i/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выступления участника смотра-конкурса на отборочном и заключительном турах – 3-5 минут.</w:t>
      </w:r>
    </w:p>
    <w:p w:rsidR="00346F4B" w:rsidRDefault="00346F4B" w:rsidP="00747979">
      <w:pPr>
        <w:ind w:firstLine="709"/>
        <w:jc w:val="both"/>
        <w:rPr>
          <w:b/>
          <w:i/>
          <w:sz w:val="28"/>
          <w:szCs w:val="28"/>
        </w:rPr>
      </w:pPr>
    </w:p>
    <w:p w:rsidR="00346F4B" w:rsidRPr="00F25F69" w:rsidRDefault="00346F4B" w:rsidP="006C4405">
      <w:pPr>
        <w:jc w:val="center"/>
        <w:rPr>
          <w:b/>
          <w:sz w:val="28"/>
          <w:szCs w:val="28"/>
        </w:rPr>
      </w:pPr>
      <w:r w:rsidRPr="00F25F69">
        <w:rPr>
          <w:b/>
          <w:sz w:val="28"/>
          <w:szCs w:val="28"/>
          <w:lang w:val="en-US"/>
        </w:rPr>
        <w:t>VIII</w:t>
      </w:r>
      <w:r w:rsidRPr="00F25F69">
        <w:rPr>
          <w:b/>
          <w:sz w:val="28"/>
          <w:szCs w:val="28"/>
        </w:rPr>
        <w:t>. НАГРАЖДЕНИЕ</w:t>
      </w:r>
    </w:p>
    <w:p w:rsidR="00346F4B" w:rsidRPr="00F25F69" w:rsidRDefault="00346F4B" w:rsidP="00F2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в каждой возрастной группе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D373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-ей степени и ценными подарками.</w:t>
      </w:r>
    </w:p>
    <w:p w:rsidR="00346F4B" w:rsidRPr="00747979" w:rsidRDefault="00346F4B" w:rsidP="00747979">
      <w:pPr>
        <w:jc w:val="center"/>
        <w:rPr>
          <w:b/>
          <w:sz w:val="28"/>
          <w:szCs w:val="28"/>
        </w:rPr>
      </w:pPr>
    </w:p>
    <w:sectPr w:rsidR="00346F4B" w:rsidRPr="00747979" w:rsidSect="00F25F69">
      <w:footerReference w:type="even" r:id="rId6"/>
      <w:footerReference w:type="default" r:id="rId7"/>
      <w:pgSz w:w="11906" w:h="16838" w:code="9"/>
      <w:pgMar w:top="1418" w:right="1134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F3" w:rsidRDefault="007651F3">
      <w:r>
        <w:separator/>
      </w:r>
    </w:p>
  </w:endnote>
  <w:endnote w:type="continuationSeparator" w:id="0">
    <w:p w:rsidR="007651F3" w:rsidRDefault="007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4B" w:rsidRDefault="00D671E0" w:rsidP="001E1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F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F4B" w:rsidRDefault="00346F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4B" w:rsidRDefault="00D671E0" w:rsidP="001E1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F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E07">
      <w:rPr>
        <w:rStyle w:val="a5"/>
        <w:noProof/>
      </w:rPr>
      <w:t>2</w:t>
    </w:r>
    <w:r>
      <w:rPr>
        <w:rStyle w:val="a5"/>
      </w:rPr>
      <w:fldChar w:fldCharType="end"/>
    </w:r>
  </w:p>
  <w:p w:rsidR="00346F4B" w:rsidRDefault="00346F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F3" w:rsidRDefault="007651F3">
      <w:r>
        <w:separator/>
      </w:r>
    </w:p>
  </w:footnote>
  <w:footnote w:type="continuationSeparator" w:id="0">
    <w:p w:rsidR="007651F3" w:rsidRDefault="0076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3C"/>
    <w:rsid w:val="00006BD1"/>
    <w:rsid w:val="00016EA0"/>
    <w:rsid w:val="00027A2B"/>
    <w:rsid w:val="000365C5"/>
    <w:rsid w:val="00047C56"/>
    <w:rsid w:val="000650C9"/>
    <w:rsid w:val="00072D99"/>
    <w:rsid w:val="00074B0F"/>
    <w:rsid w:val="00085962"/>
    <w:rsid w:val="000970A0"/>
    <w:rsid w:val="00097672"/>
    <w:rsid w:val="000A44AC"/>
    <w:rsid w:val="000B1E0B"/>
    <w:rsid w:val="000B7117"/>
    <w:rsid w:val="000E06E5"/>
    <w:rsid w:val="000E6229"/>
    <w:rsid w:val="000F07E9"/>
    <w:rsid w:val="000F6647"/>
    <w:rsid w:val="00104893"/>
    <w:rsid w:val="00110125"/>
    <w:rsid w:val="00112FFA"/>
    <w:rsid w:val="001421D2"/>
    <w:rsid w:val="001603C8"/>
    <w:rsid w:val="0016398B"/>
    <w:rsid w:val="001650D6"/>
    <w:rsid w:val="001727AD"/>
    <w:rsid w:val="001B47D5"/>
    <w:rsid w:val="001B5A8E"/>
    <w:rsid w:val="001D5CED"/>
    <w:rsid w:val="001E1B57"/>
    <w:rsid w:val="001E3724"/>
    <w:rsid w:val="00201E5A"/>
    <w:rsid w:val="002072CC"/>
    <w:rsid w:val="00213813"/>
    <w:rsid w:val="00215181"/>
    <w:rsid w:val="002203F7"/>
    <w:rsid w:val="0022375B"/>
    <w:rsid w:val="00237217"/>
    <w:rsid w:val="00237843"/>
    <w:rsid w:val="00244124"/>
    <w:rsid w:val="00245E8F"/>
    <w:rsid w:val="00250B94"/>
    <w:rsid w:val="00252FC7"/>
    <w:rsid w:val="002544CA"/>
    <w:rsid w:val="00254514"/>
    <w:rsid w:val="00255D3A"/>
    <w:rsid w:val="00260080"/>
    <w:rsid w:val="00277325"/>
    <w:rsid w:val="002936D0"/>
    <w:rsid w:val="002A36F9"/>
    <w:rsid w:val="002B4DE5"/>
    <w:rsid w:val="002C69FF"/>
    <w:rsid w:val="002D3D93"/>
    <w:rsid w:val="002E68DB"/>
    <w:rsid w:val="00300E40"/>
    <w:rsid w:val="00307F37"/>
    <w:rsid w:val="00315152"/>
    <w:rsid w:val="0031561B"/>
    <w:rsid w:val="0033075C"/>
    <w:rsid w:val="003353B4"/>
    <w:rsid w:val="00346F4B"/>
    <w:rsid w:val="00354191"/>
    <w:rsid w:val="00356043"/>
    <w:rsid w:val="00366EE8"/>
    <w:rsid w:val="003A1758"/>
    <w:rsid w:val="003B1DD3"/>
    <w:rsid w:val="003B4A85"/>
    <w:rsid w:val="003C2475"/>
    <w:rsid w:val="003C2E9B"/>
    <w:rsid w:val="003D450C"/>
    <w:rsid w:val="004073D5"/>
    <w:rsid w:val="00410D59"/>
    <w:rsid w:val="00416B2B"/>
    <w:rsid w:val="00422BF8"/>
    <w:rsid w:val="00430D2A"/>
    <w:rsid w:val="00452D15"/>
    <w:rsid w:val="00497B47"/>
    <w:rsid w:val="004A1194"/>
    <w:rsid w:val="004A2487"/>
    <w:rsid w:val="004B12B5"/>
    <w:rsid w:val="004B493D"/>
    <w:rsid w:val="004B5A56"/>
    <w:rsid w:val="004B75DF"/>
    <w:rsid w:val="004B7922"/>
    <w:rsid w:val="004D7A7A"/>
    <w:rsid w:val="004E129F"/>
    <w:rsid w:val="004F3C9C"/>
    <w:rsid w:val="005009F2"/>
    <w:rsid w:val="00505533"/>
    <w:rsid w:val="00510751"/>
    <w:rsid w:val="005151AE"/>
    <w:rsid w:val="00521311"/>
    <w:rsid w:val="00524E0E"/>
    <w:rsid w:val="00541395"/>
    <w:rsid w:val="00541CC2"/>
    <w:rsid w:val="005475FB"/>
    <w:rsid w:val="00556B8B"/>
    <w:rsid w:val="00556E07"/>
    <w:rsid w:val="005649F5"/>
    <w:rsid w:val="0057533A"/>
    <w:rsid w:val="005808E3"/>
    <w:rsid w:val="005A2AD6"/>
    <w:rsid w:val="005A5729"/>
    <w:rsid w:val="005B4A19"/>
    <w:rsid w:val="005C635F"/>
    <w:rsid w:val="005D34A1"/>
    <w:rsid w:val="005D3722"/>
    <w:rsid w:val="005D6D37"/>
    <w:rsid w:val="005E75C3"/>
    <w:rsid w:val="005F2474"/>
    <w:rsid w:val="005F2C7B"/>
    <w:rsid w:val="005F30CB"/>
    <w:rsid w:val="005F36D2"/>
    <w:rsid w:val="00610B9A"/>
    <w:rsid w:val="0061322C"/>
    <w:rsid w:val="00633F68"/>
    <w:rsid w:val="00635D49"/>
    <w:rsid w:val="00641A7C"/>
    <w:rsid w:val="006473D7"/>
    <w:rsid w:val="006567CD"/>
    <w:rsid w:val="00661EBF"/>
    <w:rsid w:val="0066466C"/>
    <w:rsid w:val="00684079"/>
    <w:rsid w:val="006918C8"/>
    <w:rsid w:val="00693928"/>
    <w:rsid w:val="006B2B35"/>
    <w:rsid w:val="006C4405"/>
    <w:rsid w:val="006D2344"/>
    <w:rsid w:val="006F63FF"/>
    <w:rsid w:val="00703199"/>
    <w:rsid w:val="00720C77"/>
    <w:rsid w:val="007269A7"/>
    <w:rsid w:val="00727AE2"/>
    <w:rsid w:val="00733BF0"/>
    <w:rsid w:val="00737BFA"/>
    <w:rsid w:val="00745E3F"/>
    <w:rsid w:val="00747979"/>
    <w:rsid w:val="00751CC0"/>
    <w:rsid w:val="007651F3"/>
    <w:rsid w:val="007757B4"/>
    <w:rsid w:val="0077746E"/>
    <w:rsid w:val="007861EC"/>
    <w:rsid w:val="007954A6"/>
    <w:rsid w:val="007A435D"/>
    <w:rsid w:val="007D0110"/>
    <w:rsid w:val="007D2419"/>
    <w:rsid w:val="007E3446"/>
    <w:rsid w:val="007F0986"/>
    <w:rsid w:val="00801C26"/>
    <w:rsid w:val="008077B9"/>
    <w:rsid w:val="008108DE"/>
    <w:rsid w:val="00835422"/>
    <w:rsid w:val="0086543B"/>
    <w:rsid w:val="00866705"/>
    <w:rsid w:val="00874A31"/>
    <w:rsid w:val="00874ECC"/>
    <w:rsid w:val="008805F1"/>
    <w:rsid w:val="0088362E"/>
    <w:rsid w:val="008873A2"/>
    <w:rsid w:val="0088764B"/>
    <w:rsid w:val="00897086"/>
    <w:rsid w:val="008A5B83"/>
    <w:rsid w:val="008B3777"/>
    <w:rsid w:val="008B7A14"/>
    <w:rsid w:val="008D2F25"/>
    <w:rsid w:val="008D33CF"/>
    <w:rsid w:val="008D5324"/>
    <w:rsid w:val="008E0201"/>
    <w:rsid w:val="008E3CC7"/>
    <w:rsid w:val="009014FD"/>
    <w:rsid w:val="00901F6B"/>
    <w:rsid w:val="0090391B"/>
    <w:rsid w:val="00907640"/>
    <w:rsid w:val="00907F93"/>
    <w:rsid w:val="0091793B"/>
    <w:rsid w:val="00917D56"/>
    <w:rsid w:val="00930EAF"/>
    <w:rsid w:val="00942C20"/>
    <w:rsid w:val="009452AD"/>
    <w:rsid w:val="00945345"/>
    <w:rsid w:val="00947E8F"/>
    <w:rsid w:val="00956D81"/>
    <w:rsid w:val="00963121"/>
    <w:rsid w:val="00965465"/>
    <w:rsid w:val="00980C5B"/>
    <w:rsid w:val="00984A18"/>
    <w:rsid w:val="00991403"/>
    <w:rsid w:val="00993867"/>
    <w:rsid w:val="009A42A0"/>
    <w:rsid w:val="009A445A"/>
    <w:rsid w:val="009B0D70"/>
    <w:rsid w:val="009B453E"/>
    <w:rsid w:val="009B484C"/>
    <w:rsid w:val="009C0805"/>
    <w:rsid w:val="009C6BF7"/>
    <w:rsid w:val="009F2728"/>
    <w:rsid w:val="009F3256"/>
    <w:rsid w:val="00A0291A"/>
    <w:rsid w:val="00A04A65"/>
    <w:rsid w:val="00A1227B"/>
    <w:rsid w:val="00A25324"/>
    <w:rsid w:val="00A2577E"/>
    <w:rsid w:val="00A260C7"/>
    <w:rsid w:val="00A33806"/>
    <w:rsid w:val="00A44AF7"/>
    <w:rsid w:val="00A46029"/>
    <w:rsid w:val="00A474B2"/>
    <w:rsid w:val="00A66894"/>
    <w:rsid w:val="00A66AEC"/>
    <w:rsid w:val="00A67A18"/>
    <w:rsid w:val="00A7289F"/>
    <w:rsid w:val="00A84A4F"/>
    <w:rsid w:val="00A87DBE"/>
    <w:rsid w:val="00A95B2B"/>
    <w:rsid w:val="00A963C1"/>
    <w:rsid w:val="00A96A4F"/>
    <w:rsid w:val="00AB02F5"/>
    <w:rsid w:val="00AB16B3"/>
    <w:rsid w:val="00AC11FC"/>
    <w:rsid w:val="00AC17EC"/>
    <w:rsid w:val="00AC1BFA"/>
    <w:rsid w:val="00AD548F"/>
    <w:rsid w:val="00AE454C"/>
    <w:rsid w:val="00B32580"/>
    <w:rsid w:val="00B3343C"/>
    <w:rsid w:val="00B51993"/>
    <w:rsid w:val="00B54267"/>
    <w:rsid w:val="00B5503C"/>
    <w:rsid w:val="00B62070"/>
    <w:rsid w:val="00B64683"/>
    <w:rsid w:val="00B67113"/>
    <w:rsid w:val="00B8379B"/>
    <w:rsid w:val="00B84BF2"/>
    <w:rsid w:val="00B90AA7"/>
    <w:rsid w:val="00BA3C41"/>
    <w:rsid w:val="00BB1906"/>
    <w:rsid w:val="00BB4565"/>
    <w:rsid w:val="00BB529E"/>
    <w:rsid w:val="00BC0CE2"/>
    <w:rsid w:val="00C14945"/>
    <w:rsid w:val="00C17210"/>
    <w:rsid w:val="00C21EB6"/>
    <w:rsid w:val="00C24838"/>
    <w:rsid w:val="00C24A99"/>
    <w:rsid w:val="00C61BF4"/>
    <w:rsid w:val="00C633E0"/>
    <w:rsid w:val="00C71F38"/>
    <w:rsid w:val="00C738C7"/>
    <w:rsid w:val="00C81BF0"/>
    <w:rsid w:val="00C8368B"/>
    <w:rsid w:val="00C90A65"/>
    <w:rsid w:val="00C91A50"/>
    <w:rsid w:val="00CB09C4"/>
    <w:rsid w:val="00CC2402"/>
    <w:rsid w:val="00CC5EF3"/>
    <w:rsid w:val="00CC75EB"/>
    <w:rsid w:val="00CD2146"/>
    <w:rsid w:val="00CE2CE5"/>
    <w:rsid w:val="00CE3179"/>
    <w:rsid w:val="00D0564E"/>
    <w:rsid w:val="00D3138A"/>
    <w:rsid w:val="00D35D7D"/>
    <w:rsid w:val="00D37358"/>
    <w:rsid w:val="00D408A0"/>
    <w:rsid w:val="00D41D29"/>
    <w:rsid w:val="00D42226"/>
    <w:rsid w:val="00D45071"/>
    <w:rsid w:val="00D577FA"/>
    <w:rsid w:val="00D671E0"/>
    <w:rsid w:val="00D67394"/>
    <w:rsid w:val="00D736AA"/>
    <w:rsid w:val="00D9229A"/>
    <w:rsid w:val="00D949E9"/>
    <w:rsid w:val="00D94FC7"/>
    <w:rsid w:val="00D97F34"/>
    <w:rsid w:val="00DA395E"/>
    <w:rsid w:val="00DB5B5F"/>
    <w:rsid w:val="00DC0298"/>
    <w:rsid w:val="00DC6A0F"/>
    <w:rsid w:val="00DC798D"/>
    <w:rsid w:val="00DD7BDD"/>
    <w:rsid w:val="00DE3611"/>
    <w:rsid w:val="00E03586"/>
    <w:rsid w:val="00E10699"/>
    <w:rsid w:val="00E1556B"/>
    <w:rsid w:val="00E434C2"/>
    <w:rsid w:val="00E459F5"/>
    <w:rsid w:val="00E52197"/>
    <w:rsid w:val="00E563A1"/>
    <w:rsid w:val="00E67576"/>
    <w:rsid w:val="00E81028"/>
    <w:rsid w:val="00E83A8F"/>
    <w:rsid w:val="00E84855"/>
    <w:rsid w:val="00E90F7B"/>
    <w:rsid w:val="00EA28FF"/>
    <w:rsid w:val="00EA2B6C"/>
    <w:rsid w:val="00EA2B85"/>
    <w:rsid w:val="00EA6BC8"/>
    <w:rsid w:val="00EB2E7A"/>
    <w:rsid w:val="00EC3D85"/>
    <w:rsid w:val="00EC44BE"/>
    <w:rsid w:val="00ED7E87"/>
    <w:rsid w:val="00EE1724"/>
    <w:rsid w:val="00F02E81"/>
    <w:rsid w:val="00F04475"/>
    <w:rsid w:val="00F13D5E"/>
    <w:rsid w:val="00F15D8F"/>
    <w:rsid w:val="00F25F69"/>
    <w:rsid w:val="00F40CF4"/>
    <w:rsid w:val="00F56DE0"/>
    <w:rsid w:val="00F64D67"/>
    <w:rsid w:val="00F87D04"/>
    <w:rsid w:val="00FA30F4"/>
    <w:rsid w:val="00FA58EF"/>
    <w:rsid w:val="00FB41F2"/>
    <w:rsid w:val="00FB4889"/>
    <w:rsid w:val="00FF0B6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DEDDA68-1DB6-41F3-89A5-4C14611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F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029C3"/>
    <w:rPr>
      <w:sz w:val="24"/>
      <w:szCs w:val="24"/>
    </w:rPr>
  </w:style>
  <w:style w:type="character" w:styleId="a5">
    <w:name w:val="page number"/>
    <w:uiPriority w:val="99"/>
    <w:rsid w:val="00F25F6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25F69"/>
    <w:rPr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rsid w:val="007029C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Бывший ЕГПИ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Полякова Татьяна Анатольевна</cp:lastModifiedBy>
  <cp:revision>3</cp:revision>
  <cp:lastPrinted>2018-10-18T14:30:00Z</cp:lastPrinted>
  <dcterms:created xsi:type="dcterms:W3CDTF">2019-10-17T06:58:00Z</dcterms:created>
  <dcterms:modified xsi:type="dcterms:W3CDTF">2019-10-17T06:59:00Z</dcterms:modified>
</cp:coreProperties>
</file>