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7EC8" w:rsidRPr="00F0773B" w:rsidRDefault="00CA221B" w:rsidP="00F0773B">
      <w:r w:rsidRPr="00F0773B">
        <w:t xml:space="preserve">АНО «Россия – страна возможностей» 3 апреля запустила проект для </w:t>
      </w:r>
      <w:proofErr w:type="spellStart"/>
      <w:r w:rsidRPr="00F0773B">
        <w:t>ИТ-специалистов</w:t>
      </w:r>
      <w:proofErr w:type="spellEnd"/>
      <w:r w:rsidRPr="00F0773B">
        <w:t>, дизайнеров и руководителей проектов в сфере информационных технологий – «Цифровой прорыв»</w:t>
      </w:r>
      <w:r w:rsidR="00D47EC8" w:rsidRPr="00F0773B">
        <w:t>.</w:t>
      </w:r>
    </w:p>
    <w:p w:rsidR="00CA221B" w:rsidRPr="00F0773B" w:rsidRDefault="00CA221B" w:rsidP="00F0773B">
      <w:r w:rsidRPr="00F0773B">
        <w:t xml:space="preserve">Свыше 60 тысяч </w:t>
      </w:r>
      <w:proofErr w:type="spellStart"/>
      <w:r w:rsidRPr="00F0773B">
        <w:t>ИТ-специалистов</w:t>
      </w:r>
      <w:proofErr w:type="spellEnd"/>
      <w:r w:rsidRPr="00F0773B">
        <w:t>, дизайнеров и управленцев в сфере цифровой экономики стали участниками конкурса</w:t>
      </w:r>
      <w:r w:rsidR="00D47EC8" w:rsidRPr="00F0773B">
        <w:t>.</w:t>
      </w:r>
      <w:r w:rsidRPr="00F0773B">
        <w:t xml:space="preserve"> Заявочная кампания проходила с 3 апреля по 15 мая.</w:t>
      </w:r>
    </w:p>
    <w:p w:rsidR="00A4357D" w:rsidRPr="00F0773B" w:rsidRDefault="00A4357D" w:rsidP="00F0773B">
      <w:r w:rsidRPr="00F0773B">
        <w:t xml:space="preserve">С 16 по 20 мая проходил этап </w:t>
      </w:r>
      <w:proofErr w:type="spellStart"/>
      <w:r w:rsidRPr="00F0773B">
        <w:t>онлайн-тестирования</w:t>
      </w:r>
      <w:proofErr w:type="spellEnd"/>
      <w:r w:rsidRPr="00F0773B">
        <w:t>. Отборочный этап проходил по трем направлениям: информационные технологии, дизайн и управление проектами и бизнес-анализ и состоял из 50-ти различных тестов.</w:t>
      </w:r>
    </w:p>
    <w:p w:rsidR="00A4357D" w:rsidRPr="00F0773B" w:rsidRDefault="00A4357D" w:rsidP="00F0773B">
      <w:r w:rsidRPr="00F0773B">
        <w:t>По итогам оборочного этапа 19203 конкурсанта успешно справились с заданиями.</w:t>
      </w:r>
    </w:p>
    <w:p w:rsidR="00F0773B" w:rsidRPr="00F0773B" w:rsidRDefault="00F0773B" w:rsidP="00F0773B">
      <w:r w:rsidRPr="00F0773B">
        <w:t>В отборочном этапе приняли участие и успешно справились с заданиями студенты и сотрудники института математики, естествознания и техники:</w:t>
      </w:r>
    </w:p>
    <w:p w:rsidR="00F0773B" w:rsidRPr="00F0773B" w:rsidRDefault="00F0773B" w:rsidP="00F0773B">
      <w:pPr>
        <w:pStyle w:val="a3"/>
        <w:numPr>
          <w:ilvl w:val="0"/>
          <w:numId w:val="5"/>
        </w:numPr>
      </w:pPr>
      <w:r w:rsidRPr="00F0773B">
        <w:t>Максимов Д.И.</w:t>
      </w:r>
    </w:p>
    <w:p w:rsidR="00F0773B" w:rsidRPr="00F0773B" w:rsidRDefault="00F0773B" w:rsidP="00F0773B">
      <w:pPr>
        <w:pStyle w:val="a3"/>
        <w:numPr>
          <w:ilvl w:val="0"/>
          <w:numId w:val="5"/>
        </w:numPr>
      </w:pPr>
      <w:proofErr w:type="spellStart"/>
      <w:r w:rsidRPr="00F0773B">
        <w:t>Рощупкин</w:t>
      </w:r>
      <w:proofErr w:type="spellEnd"/>
      <w:r w:rsidRPr="00F0773B">
        <w:t xml:space="preserve"> С.А.</w:t>
      </w:r>
    </w:p>
    <w:p w:rsidR="00F0773B" w:rsidRPr="00F0773B" w:rsidRDefault="00F0773B" w:rsidP="00F0773B">
      <w:pPr>
        <w:pStyle w:val="a3"/>
        <w:numPr>
          <w:ilvl w:val="0"/>
          <w:numId w:val="5"/>
        </w:numPr>
      </w:pPr>
      <w:r w:rsidRPr="00F0773B">
        <w:t>Голови</w:t>
      </w:r>
      <w:r>
        <w:t>н Д.А.</w:t>
      </w:r>
    </w:p>
    <w:p w:rsidR="00F0773B" w:rsidRPr="00F0773B" w:rsidRDefault="00F0773B" w:rsidP="00F0773B">
      <w:pPr>
        <w:pStyle w:val="a3"/>
        <w:numPr>
          <w:ilvl w:val="0"/>
          <w:numId w:val="5"/>
        </w:numPr>
      </w:pPr>
      <w:r>
        <w:t>Андропова О.Ю.</w:t>
      </w:r>
    </w:p>
    <w:p w:rsidR="00A4357D" w:rsidRDefault="00A4357D" w:rsidP="00F0773B">
      <w:r w:rsidRPr="00F0773B">
        <w:t>Лучшие из тех, кто справился с тестовыми заданиями, приглашены в следующий этап конкурса, который стар</w:t>
      </w:r>
      <w:r w:rsidR="00D47EC8" w:rsidRPr="00F0773B">
        <w:t>товал 8 июня</w:t>
      </w:r>
      <w:r w:rsidRPr="00F0773B">
        <w:t xml:space="preserve"> в 40 регионах России в формате </w:t>
      </w:r>
      <w:r w:rsidR="00D47EC8" w:rsidRPr="00F0773B">
        <w:t xml:space="preserve">36-часовых </w:t>
      </w:r>
      <w:proofErr w:type="spellStart"/>
      <w:r w:rsidRPr="00F0773B">
        <w:t>хакатонов</w:t>
      </w:r>
      <w:proofErr w:type="spellEnd"/>
      <w:r w:rsidRPr="00F0773B">
        <w:t>.</w:t>
      </w:r>
    </w:p>
    <w:p w:rsidR="00F0773B" w:rsidRPr="00F0773B" w:rsidRDefault="00F0773B" w:rsidP="00F0773B">
      <w:r>
        <w:t xml:space="preserve">Наши конкурсанты были приглашены на региональный этап и сформировали команду «Точка </w:t>
      </w:r>
      <w:proofErr w:type="spellStart"/>
      <w:r>
        <w:t>невозврата</w:t>
      </w:r>
      <w:proofErr w:type="spellEnd"/>
      <w:r>
        <w:t>».</w:t>
      </w:r>
    </w:p>
    <w:p w:rsidR="00D47EC8" w:rsidRPr="00F0773B" w:rsidRDefault="00D47EC8" w:rsidP="00F0773B">
      <w:r w:rsidRPr="00F0773B">
        <w:t xml:space="preserve">В Липецком государственном техническом университете 13-14 июля прошел региональный этап конкурса. </w:t>
      </w:r>
      <w:proofErr w:type="gramStart"/>
      <w:r w:rsidRPr="00F0773B">
        <w:t>В полуфинале встретились команды из Липецкой и Тамбовской областей.</w:t>
      </w:r>
      <w:proofErr w:type="gramEnd"/>
      <w:r w:rsidRPr="00F0773B">
        <w:t xml:space="preserve"> Участники в Липецке работали над решениями в трех номинациях – «Здравоохранение», «Государственное управление» и «Транспорт и логистика».</w:t>
      </w:r>
    </w:p>
    <w:p w:rsidR="00D47EC8" w:rsidRDefault="00F0773B" w:rsidP="00F0773B">
      <w:r>
        <w:t>В результате наша команда победила в номинации «Здравоохранение» и была приглашена на финал конкурса.</w:t>
      </w:r>
    </w:p>
    <w:p w:rsidR="00DE2488" w:rsidRDefault="00DE2488" w:rsidP="00F0773B"/>
    <w:p w:rsidR="00DE2488" w:rsidRDefault="009D5A6C" w:rsidP="009D5A6C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686644" cy="3121922"/>
            <wp:effectExtent l="19050" t="0" r="0" b="0"/>
            <wp:docPr id="5" name="Рисунок 3" descr="C:\Users\Дима\Downloads\регио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ма\Downloads\регион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644" cy="3121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141" w:rsidRDefault="00934141" w:rsidP="009D5A6C">
      <w:pPr>
        <w:ind w:firstLine="0"/>
        <w:jc w:val="center"/>
      </w:pPr>
    </w:p>
    <w:p w:rsidR="00FF3B5A" w:rsidRDefault="00FF3B5A" w:rsidP="009D5A6C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4729508" cy="3552825"/>
            <wp:effectExtent l="19050" t="0" r="0" b="0"/>
            <wp:docPr id="8" name="Рисунок 6" descr="C:\Users\Дима\Downloads\регион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ма\Downloads\регион1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508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B5A" w:rsidRDefault="00FF3B5A" w:rsidP="009D5A6C">
      <w:pPr>
        <w:ind w:firstLine="0"/>
        <w:jc w:val="center"/>
      </w:pPr>
    </w:p>
    <w:p w:rsidR="00934141" w:rsidRDefault="00934141" w:rsidP="009D5A6C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567392" cy="6092300"/>
            <wp:effectExtent l="19050" t="0" r="4608" b="0"/>
            <wp:docPr id="7" name="Рисунок 5" descr="C:\Users\Дима\Downloads\регион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ма\Downloads\регион1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950" cy="6095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A6C" w:rsidRDefault="009D5A6C" w:rsidP="00F0773B"/>
    <w:p w:rsidR="00D47EC8" w:rsidRPr="00F0773B" w:rsidRDefault="00D47EC8" w:rsidP="00F0773B">
      <w:r w:rsidRPr="00F0773B">
        <w:t xml:space="preserve">С 27 по 29 сентября в Казани состоялся финал конкурса. Участие в нем приняли свыше 3000 специалистов в области программирования, дизайна и управления проектами. </w:t>
      </w:r>
      <w:proofErr w:type="spellStart"/>
      <w:r w:rsidRPr="00F0773B">
        <w:t>Хакатон</w:t>
      </w:r>
      <w:proofErr w:type="spellEnd"/>
      <w:r w:rsidRPr="00F0773B">
        <w:t xml:space="preserve"> в Казани стал крупнейшим событием в сфере </w:t>
      </w:r>
      <w:proofErr w:type="gramStart"/>
      <w:r w:rsidRPr="00F0773B">
        <w:t>ИТ</w:t>
      </w:r>
      <w:proofErr w:type="gramEnd"/>
      <w:r w:rsidRPr="00F0773B">
        <w:t xml:space="preserve"> в мире и поставил рекорд Книги рекордов </w:t>
      </w:r>
      <w:proofErr w:type="spellStart"/>
      <w:r w:rsidRPr="00F0773B">
        <w:t>Гиннесса</w:t>
      </w:r>
      <w:proofErr w:type="spellEnd"/>
      <w:r w:rsidRPr="00F0773B">
        <w:t>. Финалисты «Цифрового прорыва» работали на площадке в течение 48 часов в круглосуточном режиме в двадцати тематических треках (номинациях), задания для которых разрабатывались совместно с партнерами конкурса.</w:t>
      </w:r>
    </w:p>
    <w:p w:rsidR="00D47EC8" w:rsidRDefault="00D47EC8" w:rsidP="00F0773B">
      <w:r w:rsidRPr="00F0773B">
        <w:t>По результатам финала наша команда заняла 15-е место</w:t>
      </w:r>
      <w:r w:rsidR="00F0773B" w:rsidRPr="00F0773B">
        <w:t xml:space="preserve"> в </w:t>
      </w:r>
      <w:r w:rsidRPr="00F0773B">
        <w:t>номин</w:t>
      </w:r>
      <w:r w:rsidR="00F0773B" w:rsidRPr="00F0773B">
        <w:t>а</w:t>
      </w:r>
      <w:r w:rsidRPr="00F0773B">
        <w:t>ции</w:t>
      </w:r>
      <w:r w:rsidR="00DE2488">
        <w:t xml:space="preserve"> «</w:t>
      </w:r>
      <w:proofErr w:type="spellStart"/>
      <w:r w:rsidR="00CF0D92">
        <w:t>Цифровизация</w:t>
      </w:r>
      <w:proofErr w:type="spellEnd"/>
      <w:r w:rsidR="00CF0D92">
        <w:t xml:space="preserve"> государственных, муниципальных и социально-значимых услуг Республики Татарстан»</w:t>
      </w:r>
      <w:r w:rsidRPr="00F0773B">
        <w:t>.</w:t>
      </w:r>
    </w:p>
    <w:p w:rsidR="009D5A6C" w:rsidRPr="00F0773B" w:rsidRDefault="009D5A6C" w:rsidP="00F0773B"/>
    <w:p w:rsidR="00334BF9" w:rsidRDefault="009D5A6C" w:rsidP="009D5A6C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638675" cy="3484591"/>
            <wp:effectExtent l="19050" t="0" r="9525" b="0"/>
            <wp:docPr id="3" name="Рисунок 1" descr="C:\Users\Дима\Downloads\финал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ма\Downloads\финал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484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A6C" w:rsidRDefault="009D5A6C" w:rsidP="009D5A6C">
      <w:pPr>
        <w:ind w:firstLine="0"/>
        <w:jc w:val="center"/>
      </w:pPr>
    </w:p>
    <w:p w:rsidR="009D5A6C" w:rsidRDefault="009D5A6C" w:rsidP="009D5A6C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4661466" cy="3105150"/>
            <wp:effectExtent l="19050" t="0" r="5784" b="0"/>
            <wp:docPr id="4" name="Рисунок 2" descr="C:\Users\Дима\Downloads\фин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ма\Downloads\финал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466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A6C" w:rsidRDefault="009D5A6C" w:rsidP="009D5A6C">
      <w:pPr>
        <w:ind w:firstLine="0"/>
        <w:jc w:val="center"/>
      </w:pPr>
    </w:p>
    <w:p w:rsidR="009D5A6C" w:rsidRPr="00334BF9" w:rsidRDefault="009D5A6C" w:rsidP="009D5A6C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892117" cy="3667125"/>
            <wp:effectExtent l="19050" t="0" r="3733" b="0"/>
            <wp:docPr id="6" name="Рисунок 4" descr="C:\Users\Дима\Downloads\IMG_20190929_134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ма\Downloads\IMG_20190929_1349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117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5A6C" w:rsidRPr="00334BF9" w:rsidSect="00FC4B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566E9"/>
    <w:multiLevelType w:val="hybridMultilevel"/>
    <w:tmpl w:val="72BAB09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292E07A9"/>
    <w:multiLevelType w:val="multilevel"/>
    <w:tmpl w:val="03204E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782400E"/>
    <w:multiLevelType w:val="hybridMultilevel"/>
    <w:tmpl w:val="325E951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6D2B4A28"/>
    <w:multiLevelType w:val="multilevel"/>
    <w:tmpl w:val="948E73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FC76D0D"/>
    <w:multiLevelType w:val="hybridMultilevel"/>
    <w:tmpl w:val="D2A801B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34BF9"/>
    <w:rsid w:val="00334BF9"/>
    <w:rsid w:val="00934141"/>
    <w:rsid w:val="009D5A6C"/>
    <w:rsid w:val="00A4357D"/>
    <w:rsid w:val="00CA221B"/>
    <w:rsid w:val="00CF0D92"/>
    <w:rsid w:val="00D47EC8"/>
    <w:rsid w:val="00DE2488"/>
    <w:rsid w:val="00F0773B"/>
    <w:rsid w:val="00FC4B3F"/>
    <w:rsid w:val="00FF3B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773B"/>
    <w:pPr>
      <w:spacing w:after="0"/>
      <w:ind w:firstLine="709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4BF9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CA221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D5A6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5A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082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15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95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5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5</Pages>
  <Words>318</Words>
  <Characters>1818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Дима</dc:creator>
  <cp:lastModifiedBy>Дима</cp:lastModifiedBy>
  <cp:revision>1</cp:revision>
  <dcterms:created xsi:type="dcterms:W3CDTF">2019-10-25T11:44:00Z</dcterms:created>
  <dcterms:modified xsi:type="dcterms:W3CDTF">2019-10-25T13:28:00Z</dcterms:modified>
</cp:coreProperties>
</file>