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594BC3">
        <w:rPr>
          <w:rFonts w:ascii="Times New Roman" w:eastAsia="Times New Roman" w:hAnsi="Times New Roman" w:cs="Times New Roman"/>
          <w:b/>
          <w:bCs/>
          <w:color w:val="1F2428"/>
          <w:sz w:val="28"/>
          <w:szCs w:val="28"/>
          <w:lang w:eastAsia="ru-RU"/>
        </w:rPr>
        <w:t>Победителями и призёрами в общем зачёте стали: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Среди юношей:</w:t>
      </w:r>
    </w:p>
    <w:p w:rsidR="00594BC3" w:rsidRPr="00092514" w:rsidRDefault="00594BC3" w:rsidP="00594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1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Брюшинин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Александр (НИУ Высшая школа экономики - Санкт-Петербург);</w:t>
      </w:r>
    </w:p>
    <w:p w:rsidR="00594BC3" w:rsidRPr="00092514" w:rsidRDefault="00594BC3" w:rsidP="00594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2 место - Володин Иван (Пермский государственный национальный исследовательский университет);</w:t>
      </w:r>
    </w:p>
    <w:p w:rsidR="00594BC3" w:rsidRPr="00092514" w:rsidRDefault="00594BC3" w:rsidP="00594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3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Бадалян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Даниэль (ФГБОУ ВО «Санкт-Петербургский государственный химико-фармацевтический университет» Министерства здравоохранения Российской Федерации).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Среди девушек:</w:t>
      </w:r>
    </w:p>
    <w:p w:rsidR="00594BC3" w:rsidRPr="00092514" w:rsidRDefault="00594BC3" w:rsidP="00594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1 место - Быкова Анастасия (ФГБОУ ВО «Кубанский государственный университет»);</w:t>
      </w:r>
    </w:p>
    <w:p w:rsidR="00594BC3" w:rsidRPr="00092514" w:rsidRDefault="00594BC3" w:rsidP="00594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2 место - Назарова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Камила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(Уфимский государственный нефтяной технический университет);</w:t>
      </w:r>
    </w:p>
    <w:p w:rsidR="00594BC3" w:rsidRPr="00092514" w:rsidRDefault="00594BC3" w:rsidP="00594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3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Жекотова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Дарья (ФГБОУ ВО «Тихоокеанский государственный университет»).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594BC3">
        <w:rPr>
          <w:rFonts w:ascii="Times New Roman" w:eastAsia="Times New Roman" w:hAnsi="Times New Roman" w:cs="Times New Roman"/>
          <w:b/>
          <w:bCs/>
          <w:color w:val="1F2428"/>
          <w:sz w:val="28"/>
          <w:szCs w:val="28"/>
          <w:lang w:eastAsia="ru-RU"/>
        </w:rPr>
        <w:t>Победителями и призерами в разных этапах стали: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u w:val="single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u w:val="single"/>
          <w:lang w:eastAsia="ru-RU"/>
        </w:rPr>
        <w:t>Первый этап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Среди юношей:</w:t>
      </w:r>
    </w:p>
    <w:p w:rsidR="00594BC3" w:rsidRPr="00092514" w:rsidRDefault="00594BC3" w:rsidP="00594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1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Бадалян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Даниэль (ФГБОУ ВО «Санкт-Петербургский государственный химико-фармацевтический университет» Министерства здравоохранения Российской Федерации);</w:t>
      </w:r>
    </w:p>
    <w:p w:rsidR="00594BC3" w:rsidRPr="00092514" w:rsidRDefault="00594BC3" w:rsidP="00594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2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Брюшинин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Александр (НИУ Высшая школа экономики – Санкт-Петербург);</w:t>
      </w:r>
    </w:p>
    <w:p w:rsidR="00594BC3" w:rsidRPr="00092514" w:rsidRDefault="00594BC3" w:rsidP="00594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3 место - Володин Иван (Пермский государственный национальный исследовательский университет).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Среди девушек:</w:t>
      </w:r>
    </w:p>
    <w:p w:rsidR="00594BC3" w:rsidRPr="00092514" w:rsidRDefault="00594BC3" w:rsidP="00594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1 место - Быкова Анастасия (ФГБОУ ВО «Кубанский государственный университет»);</w:t>
      </w:r>
    </w:p>
    <w:p w:rsidR="00594BC3" w:rsidRPr="00092514" w:rsidRDefault="00594BC3" w:rsidP="00594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2 место - Назарова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Камила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(Уфимский государственный нефтяной технический университет);</w:t>
      </w:r>
    </w:p>
    <w:p w:rsidR="00594BC3" w:rsidRPr="00092514" w:rsidRDefault="00594BC3" w:rsidP="00594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3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Жекотова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Дарья (ФГБОУ ВО «Тихоокеанский государственный университет»).</w:t>
      </w:r>
    </w:p>
    <w:p w:rsidR="00594BC3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u w:val="single"/>
          <w:lang w:eastAsia="ru-RU"/>
        </w:rPr>
      </w:pP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u w:val="single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u w:val="single"/>
          <w:lang w:eastAsia="ru-RU"/>
        </w:rPr>
        <w:lastRenderedPageBreak/>
        <w:t>Второй этап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Среди юношей:</w:t>
      </w:r>
    </w:p>
    <w:p w:rsidR="00594BC3" w:rsidRPr="00092514" w:rsidRDefault="00594BC3" w:rsidP="00594B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1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Брюшинин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Александр (НИУ Высшая школа экономики - Санкт-Петербург);</w:t>
      </w:r>
    </w:p>
    <w:p w:rsidR="00594BC3" w:rsidRPr="00092514" w:rsidRDefault="00594BC3" w:rsidP="00594B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2 место - Володин Иван (Пермский государственный национальный исследовательский университет);</w:t>
      </w:r>
    </w:p>
    <w:p w:rsidR="00594BC3" w:rsidRPr="00092514" w:rsidRDefault="00594BC3" w:rsidP="00594B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3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Сипетин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Владислав (Южный Федеральный Университет).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Среди девушек:</w:t>
      </w:r>
    </w:p>
    <w:p w:rsidR="00594BC3" w:rsidRPr="00092514" w:rsidRDefault="00594BC3" w:rsidP="00594B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1 место - Быкова Анастасия (ФГБОУ ВО «Кубанский государственный университет»);</w:t>
      </w:r>
    </w:p>
    <w:p w:rsidR="00594BC3" w:rsidRPr="00092514" w:rsidRDefault="00594BC3" w:rsidP="00594B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2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Жекотова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Дарья (ФГБОУ ВО «Тихоокеанский государственный университет»);</w:t>
      </w:r>
    </w:p>
    <w:p w:rsidR="00594BC3" w:rsidRPr="00092514" w:rsidRDefault="00594BC3" w:rsidP="00594B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3 место - Шведова Мария (ФГБОУ ВО «Кубанский государственный университет»).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u w:val="single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u w:val="single"/>
          <w:lang w:eastAsia="ru-RU"/>
        </w:rPr>
        <w:t>Третий этап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Среди юношей:</w:t>
      </w:r>
    </w:p>
    <w:p w:rsidR="00594BC3" w:rsidRPr="00092514" w:rsidRDefault="00594BC3" w:rsidP="00594B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1 место - Володин Иван (Пермский государственный национальный исследовательский университет);</w:t>
      </w:r>
    </w:p>
    <w:p w:rsidR="00594BC3" w:rsidRPr="00092514" w:rsidRDefault="00594BC3" w:rsidP="00594B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2 место - Житников Константин (Национальный исследовательский ядерный университет «МИФИ»);</w:t>
      </w:r>
    </w:p>
    <w:p w:rsidR="00594BC3" w:rsidRPr="00092514" w:rsidRDefault="00594BC3" w:rsidP="00594B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3 место - Снетков Иван (Санкт-Петербургский национальный исследовательский университет информационных технологий, механики и оптики).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Среди девушек:</w:t>
      </w:r>
    </w:p>
    <w:p w:rsidR="00594BC3" w:rsidRPr="00092514" w:rsidRDefault="00594BC3" w:rsidP="00594B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1 место - Быкова Анастасия (ФГБОУ ВО «Кубанский государственный университет»);</w:t>
      </w:r>
    </w:p>
    <w:p w:rsidR="00594BC3" w:rsidRPr="00092514" w:rsidRDefault="00594BC3" w:rsidP="00594B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2 место - Назарова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Камила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(Уфимский государственный нефтяной технический университет);</w:t>
      </w:r>
    </w:p>
    <w:p w:rsidR="00594BC3" w:rsidRPr="00092514" w:rsidRDefault="00594BC3" w:rsidP="00594B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3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Закариадзе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Ирина (Российский национальный исследовательский медицинский университет имени Н.И. Пирогова).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u w:val="single"/>
          <w:lang w:eastAsia="ru-RU"/>
        </w:rPr>
      </w:pPr>
      <w:bookmarkStart w:id="0" w:name="_GoBack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u w:val="single"/>
          <w:lang w:eastAsia="ru-RU"/>
        </w:rPr>
        <w:t>Четвёртый этап</w:t>
      </w:r>
    </w:p>
    <w:bookmarkEnd w:id="0"/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Среди юношей:</w:t>
      </w:r>
    </w:p>
    <w:p w:rsidR="00594BC3" w:rsidRPr="00092514" w:rsidRDefault="00594BC3" w:rsidP="00594B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1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Брюшинин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Александр (НИУ Высшая школа экономики – Санкт-Петербург);</w:t>
      </w:r>
    </w:p>
    <w:p w:rsidR="00594BC3" w:rsidRPr="00092514" w:rsidRDefault="00594BC3" w:rsidP="00594B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lastRenderedPageBreak/>
        <w:t xml:space="preserve">2 место -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Щербашин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Виктор (Тамбовский государственный технический университет);</w:t>
      </w:r>
    </w:p>
    <w:p w:rsidR="00594BC3" w:rsidRPr="00092514" w:rsidRDefault="00594BC3" w:rsidP="00594B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3 место - Омаров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Нурмагомед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(Российский университет дружбы народов).</w:t>
      </w:r>
    </w:p>
    <w:p w:rsidR="00594BC3" w:rsidRPr="00092514" w:rsidRDefault="00594BC3" w:rsidP="00594B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Среди девушек:</w:t>
      </w:r>
    </w:p>
    <w:p w:rsidR="00594BC3" w:rsidRPr="00092514" w:rsidRDefault="00594BC3" w:rsidP="00594B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1 место - Назарова </w:t>
      </w:r>
      <w:proofErr w:type="spellStart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Камила</w:t>
      </w:r>
      <w:proofErr w:type="spellEnd"/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 xml:space="preserve"> (Уфимский государственный нефтяной технический университет);</w:t>
      </w:r>
    </w:p>
    <w:p w:rsidR="00594BC3" w:rsidRPr="00092514" w:rsidRDefault="00594BC3" w:rsidP="00594B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2 место - Быкова Анастасия (ФГБОУ ВО «Кубанский государственный университет»);</w:t>
      </w:r>
    </w:p>
    <w:p w:rsidR="00594BC3" w:rsidRPr="00092514" w:rsidRDefault="00594BC3" w:rsidP="00594B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</w:pPr>
      <w:r w:rsidRPr="00092514">
        <w:rPr>
          <w:rFonts w:ascii="Times New Roman" w:eastAsia="Times New Roman" w:hAnsi="Times New Roman" w:cs="Times New Roman"/>
          <w:color w:val="1F2428"/>
          <w:sz w:val="28"/>
          <w:szCs w:val="28"/>
          <w:lang w:eastAsia="ru-RU"/>
        </w:rPr>
        <w:t>3 место - Орава Александра (Российский университет дружбы народов).</w:t>
      </w:r>
    </w:p>
    <w:p w:rsidR="00594BC3" w:rsidRPr="00594BC3" w:rsidRDefault="00594BC3" w:rsidP="00594BC3">
      <w:pPr>
        <w:rPr>
          <w:rFonts w:ascii="Times New Roman" w:hAnsi="Times New Roman" w:cs="Times New Roman"/>
          <w:sz w:val="28"/>
          <w:szCs w:val="28"/>
        </w:rPr>
      </w:pPr>
    </w:p>
    <w:p w:rsidR="00A33365" w:rsidRPr="00594BC3" w:rsidRDefault="00A33365">
      <w:pPr>
        <w:rPr>
          <w:rFonts w:ascii="Times New Roman" w:hAnsi="Times New Roman" w:cs="Times New Roman"/>
          <w:sz w:val="28"/>
          <w:szCs w:val="28"/>
        </w:rPr>
      </w:pPr>
    </w:p>
    <w:sectPr w:rsidR="00A33365" w:rsidRPr="0059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775"/>
    <w:multiLevelType w:val="multilevel"/>
    <w:tmpl w:val="904E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C4864"/>
    <w:multiLevelType w:val="multilevel"/>
    <w:tmpl w:val="F5E6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30EC4"/>
    <w:multiLevelType w:val="multilevel"/>
    <w:tmpl w:val="6C8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B59D0"/>
    <w:multiLevelType w:val="multilevel"/>
    <w:tmpl w:val="81E2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26362"/>
    <w:multiLevelType w:val="multilevel"/>
    <w:tmpl w:val="032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25EF0"/>
    <w:multiLevelType w:val="multilevel"/>
    <w:tmpl w:val="E65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D3282"/>
    <w:multiLevelType w:val="multilevel"/>
    <w:tmpl w:val="DA1C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74E37"/>
    <w:multiLevelType w:val="multilevel"/>
    <w:tmpl w:val="980A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1100C"/>
    <w:multiLevelType w:val="multilevel"/>
    <w:tmpl w:val="C3E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B7E72"/>
    <w:multiLevelType w:val="multilevel"/>
    <w:tmpl w:val="46F4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9C"/>
    <w:rsid w:val="002D709C"/>
    <w:rsid w:val="00594BC3"/>
    <w:rsid w:val="00A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C229-FF57-409B-BABE-450887F6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2020-05-05T14:27:00Z</dcterms:created>
  <dcterms:modified xsi:type="dcterms:W3CDTF">2020-05-05T14:28:00Z</dcterms:modified>
</cp:coreProperties>
</file>