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E1B1" w14:textId="77777777" w:rsidR="000503DC" w:rsidRPr="00A16E18" w:rsidRDefault="000503DC" w:rsidP="000503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 xml:space="preserve">Заявка  </w:t>
      </w:r>
    </w:p>
    <w:p w14:paraId="36E934E5" w14:textId="77777777" w:rsidR="000503DC" w:rsidRPr="00A16E18" w:rsidRDefault="000503DC" w:rsidP="000503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на участие в конкурсе на создание лучших видеороликов</w:t>
      </w:r>
    </w:p>
    <w:p w14:paraId="2B9EF6C1" w14:textId="77777777" w:rsidR="000503DC" w:rsidRPr="00A16E18" w:rsidRDefault="000503DC" w:rsidP="000503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«Герои, живущие рядом»</w:t>
      </w:r>
    </w:p>
    <w:p w14:paraId="0C6D217C" w14:textId="77777777" w:rsidR="00F72066" w:rsidRPr="00A16E18" w:rsidRDefault="00F72066" w:rsidP="000503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1AA3D94" w14:textId="4EB2AD92" w:rsidR="000503DC" w:rsidRPr="00A16E18" w:rsidRDefault="000503DC" w:rsidP="00166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1.</w:t>
      </w:r>
      <w:r w:rsidR="001662F8" w:rsidRPr="00A16E18">
        <w:rPr>
          <w:rFonts w:ascii="Times New Roman" w:hAnsi="Times New Roman" w:cs="Times New Roman"/>
          <w:sz w:val="32"/>
          <w:szCs w:val="32"/>
        </w:rPr>
        <w:t>ФИО</w:t>
      </w:r>
    </w:p>
    <w:p w14:paraId="0B094510" w14:textId="716C08FE" w:rsidR="000503DC" w:rsidRPr="00A16E18" w:rsidRDefault="000503DC" w:rsidP="00166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2.</w:t>
      </w:r>
      <w:r w:rsidR="001662F8" w:rsidRPr="00A16E18">
        <w:rPr>
          <w:rFonts w:ascii="Times New Roman" w:hAnsi="Times New Roman" w:cs="Times New Roman"/>
          <w:sz w:val="32"/>
          <w:szCs w:val="32"/>
        </w:rPr>
        <w:t>Возраст участника</w:t>
      </w:r>
    </w:p>
    <w:p w14:paraId="7DAB38AC" w14:textId="1EA2A481" w:rsidR="000503DC" w:rsidRPr="00A16E18" w:rsidRDefault="000503DC" w:rsidP="00166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3.</w:t>
      </w:r>
      <w:r w:rsidR="001662F8" w:rsidRPr="00A16E18">
        <w:rPr>
          <w:rFonts w:ascii="Times New Roman" w:hAnsi="Times New Roman" w:cs="Times New Roman"/>
          <w:sz w:val="32"/>
          <w:szCs w:val="32"/>
        </w:rPr>
        <w:t>Наименование образовательного учреждения</w:t>
      </w:r>
    </w:p>
    <w:p w14:paraId="2CAA11BA" w14:textId="24FB756C" w:rsidR="000503DC" w:rsidRPr="00A16E18" w:rsidRDefault="000503DC" w:rsidP="00166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4.</w:t>
      </w:r>
      <w:r w:rsidR="001662F8" w:rsidRPr="00A16E18">
        <w:rPr>
          <w:rFonts w:ascii="Times New Roman" w:hAnsi="Times New Roman" w:cs="Times New Roman"/>
          <w:sz w:val="32"/>
          <w:szCs w:val="32"/>
        </w:rPr>
        <w:t>Название конкурса</w:t>
      </w:r>
    </w:p>
    <w:p w14:paraId="26C122E4" w14:textId="77777777" w:rsidR="001662F8" w:rsidRPr="00A16E18" w:rsidRDefault="000503DC" w:rsidP="001662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5.</w:t>
      </w:r>
      <w:r w:rsidR="001662F8" w:rsidRPr="00A16E18">
        <w:rPr>
          <w:rFonts w:ascii="Times New Roman" w:hAnsi="Times New Roman" w:cs="Times New Roman"/>
          <w:sz w:val="32"/>
          <w:szCs w:val="32"/>
        </w:rPr>
        <w:t xml:space="preserve"> Описание</w:t>
      </w:r>
    </w:p>
    <w:p w14:paraId="512A15DD" w14:textId="5E817061" w:rsidR="000503DC" w:rsidRPr="00A16E18" w:rsidRDefault="00501792" w:rsidP="001662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6.</w:t>
      </w:r>
      <w:r w:rsidR="00293D67" w:rsidRPr="00A16E18">
        <w:rPr>
          <w:rFonts w:ascii="Times New Roman" w:hAnsi="Times New Roman" w:cs="Times New Roman"/>
          <w:sz w:val="32"/>
          <w:szCs w:val="32"/>
        </w:rPr>
        <w:t xml:space="preserve"> </w:t>
      </w:r>
      <w:r w:rsidR="001662F8" w:rsidRPr="00A16E18">
        <w:rPr>
          <w:rFonts w:ascii="Times New Roman" w:hAnsi="Times New Roman" w:cs="Times New Roman"/>
          <w:sz w:val="32"/>
          <w:szCs w:val="32"/>
          <w:shd w:val="clear" w:color="auto" w:fill="FFFFFF"/>
        </w:rPr>
        <w:t>Ссылка на размещенный ролик</w:t>
      </w:r>
    </w:p>
    <w:p w14:paraId="5695B286" w14:textId="4E06D325" w:rsidR="00501792" w:rsidRPr="00A16E18" w:rsidRDefault="00501792" w:rsidP="00166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 xml:space="preserve">7. </w:t>
      </w:r>
      <w:r w:rsidR="001662F8" w:rsidRPr="00A16E18">
        <w:rPr>
          <w:rFonts w:ascii="Times New Roman" w:hAnsi="Times New Roman" w:cs="Times New Roman"/>
          <w:sz w:val="32"/>
          <w:szCs w:val="32"/>
        </w:rPr>
        <w:t>Контактный телефон</w:t>
      </w:r>
    </w:p>
    <w:p w14:paraId="47EEA675" w14:textId="758CD125" w:rsidR="00501792" w:rsidRPr="00A16E18" w:rsidRDefault="00501792" w:rsidP="00166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6E18">
        <w:rPr>
          <w:rFonts w:ascii="Times New Roman" w:hAnsi="Times New Roman" w:cs="Times New Roman"/>
          <w:sz w:val="32"/>
          <w:szCs w:val="32"/>
        </w:rPr>
        <w:t>8.</w:t>
      </w:r>
      <w:r w:rsidR="00AA04D7" w:rsidRPr="00A16E18">
        <w:rPr>
          <w:rFonts w:ascii="Times New Roman" w:hAnsi="Times New Roman" w:cs="Times New Roman"/>
          <w:sz w:val="32"/>
          <w:szCs w:val="32"/>
        </w:rPr>
        <w:t xml:space="preserve"> </w:t>
      </w:r>
      <w:r w:rsidR="001662F8" w:rsidRPr="00A16E18">
        <w:rPr>
          <w:rFonts w:ascii="Times New Roman" w:hAnsi="Times New Roman" w:cs="Times New Roman"/>
          <w:sz w:val="32"/>
          <w:szCs w:val="32"/>
        </w:rPr>
        <w:t>Адре</w:t>
      </w:r>
      <w:bookmarkStart w:id="0" w:name="_GoBack"/>
      <w:bookmarkEnd w:id="0"/>
      <w:r w:rsidR="001662F8" w:rsidRPr="00A16E18">
        <w:rPr>
          <w:rFonts w:ascii="Times New Roman" w:hAnsi="Times New Roman" w:cs="Times New Roman"/>
          <w:sz w:val="32"/>
          <w:szCs w:val="32"/>
        </w:rPr>
        <w:t>с электронной почты</w:t>
      </w:r>
    </w:p>
    <w:sectPr w:rsidR="00501792" w:rsidRPr="00A1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DC"/>
    <w:rsid w:val="000017F0"/>
    <w:rsid w:val="000503DC"/>
    <w:rsid w:val="000C5D9E"/>
    <w:rsid w:val="001579E9"/>
    <w:rsid w:val="001662F8"/>
    <w:rsid w:val="00293D67"/>
    <w:rsid w:val="00443D8C"/>
    <w:rsid w:val="00501792"/>
    <w:rsid w:val="006A68AE"/>
    <w:rsid w:val="006D6620"/>
    <w:rsid w:val="00A16E18"/>
    <w:rsid w:val="00AA04D7"/>
    <w:rsid w:val="00B758DC"/>
    <w:rsid w:val="00E83E49"/>
    <w:rsid w:val="00ED4771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DF6"/>
  <w15:docId w15:val="{5CF87F66-A09F-4456-AD9F-35327BB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Александра Ванюкова</cp:lastModifiedBy>
  <cp:revision>4</cp:revision>
  <dcterms:created xsi:type="dcterms:W3CDTF">2019-09-03T07:10:00Z</dcterms:created>
  <dcterms:modified xsi:type="dcterms:W3CDTF">2020-02-20T12:28:00Z</dcterms:modified>
</cp:coreProperties>
</file>