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86" w:rsidRDefault="004C3086" w:rsidP="004C3086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Приложение 1</w:t>
      </w:r>
    </w:p>
    <w:p w:rsidR="004C3086" w:rsidRDefault="004C3086" w:rsidP="004C308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C3086" w:rsidRDefault="004C3086" w:rsidP="004C308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4C3086" w:rsidRPr="0011283A" w:rsidRDefault="004C3086" w:rsidP="004C308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1283A">
        <w:rPr>
          <w:rFonts w:eastAsia="Calibri"/>
          <w:b/>
          <w:color w:val="000000"/>
          <w:sz w:val="28"/>
          <w:szCs w:val="28"/>
          <w:lang w:eastAsia="en-US"/>
        </w:rPr>
        <w:t>Заявка участника</w:t>
      </w:r>
    </w:p>
    <w:p w:rsidR="004C3086" w:rsidRPr="0011283A" w:rsidRDefault="004C3086" w:rsidP="004C3086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 w:rsidRPr="00426650">
        <w:rPr>
          <w:rFonts w:eastAsia="Calibri"/>
          <w:sz w:val="28"/>
          <w:szCs w:val="28"/>
          <w:lang w:eastAsia="en-US"/>
        </w:rPr>
        <w:t>Всероссийская научно-практическая конференция</w:t>
      </w:r>
      <w:r w:rsidRPr="00426650">
        <w:rPr>
          <w:rFonts w:eastAsia="Calibri"/>
          <w:b/>
          <w:sz w:val="28"/>
          <w:szCs w:val="28"/>
          <w:lang w:eastAsia="en-US"/>
        </w:rPr>
        <w:t xml:space="preserve"> </w:t>
      </w:r>
      <w:r w:rsidRPr="000A2146">
        <w:rPr>
          <w:sz w:val="28"/>
          <w:szCs w:val="28"/>
        </w:rPr>
        <w:t>«</w:t>
      </w:r>
      <w:r>
        <w:rPr>
          <w:sz w:val="28"/>
          <w:szCs w:val="28"/>
        </w:rPr>
        <w:t xml:space="preserve">Новые высокоэффективные технологии в сельском хозяйстве и инженерии» </w:t>
      </w:r>
      <w:r>
        <w:rPr>
          <w:b/>
          <w:bCs/>
          <w:sz w:val="28"/>
          <w:szCs w:val="28"/>
        </w:rPr>
        <w:t>29 октября</w:t>
      </w:r>
      <w:r w:rsidRPr="001C29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</w:t>
      </w:r>
      <w:r w:rsidRPr="0011283A">
        <w:rPr>
          <w:b/>
          <w:bCs/>
          <w:sz w:val="28"/>
          <w:szCs w:val="28"/>
        </w:rPr>
        <w:t xml:space="preserve"> года</w:t>
      </w:r>
      <w:r w:rsidRPr="0011283A">
        <w:rPr>
          <w:rFonts w:eastAsia="Calibri"/>
          <w:b/>
          <w:bCs/>
          <w:color w:val="000000"/>
          <w:sz w:val="28"/>
          <w:szCs w:val="28"/>
          <w:lang w:eastAsia="en-US"/>
        </w:rPr>
        <w:t>, г. Еле</w:t>
      </w:r>
      <w:r w:rsidRPr="0011283A">
        <w:rPr>
          <w:rFonts w:eastAsia="Calibri"/>
          <w:b/>
          <w:color w:val="000000"/>
          <w:sz w:val="28"/>
          <w:szCs w:val="28"/>
          <w:lang w:eastAsia="en-US"/>
        </w:rPr>
        <w:t>ц</w:t>
      </w:r>
    </w:p>
    <w:p w:rsidR="004C3086" w:rsidRPr="0011283A" w:rsidRDefault="004C3086" w:rsidP="004C3086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4C3086" w:rsidRPr="0011283A" w:rsidRDefault="004C3086" w:rsidP="004C308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Фамилия, имя, отчество: _______________________________________</w:t>
      </w:r>
    </w:p>
    <w:p w:rsidR="004C3086" w:rsidRPr="0011283A" w:rsidRDefault="004C3086" w:rsidP="004C308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4C3086" w:rsidRPr="0011283A" w:rsidRDefault="004C3086" w:rsidP="004C308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 xml:space="preserve">Ученая степень, звание, должность:______________________________ </w:t>
      </w:r>
    </w:p>
    <w:p w:rsidR="004C3086" w:rsidRPr="0011283A" w:rsidRDefault="004C3086" w:rsidP="004C308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4C3086" w:rsidRPr="0011283A" w:rsidRDefault="004C3086" w:rsidP="004C308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Место работы, почтовый адрес: _________________________________</w:t>
      </w:r>
    </w:p>
    <w:p w:rsidR="004C3086" w:rsidRPr="0011283A" w:rsidRDefault="004C3086" w:rsidP="004C308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4C3086" w:rsidRPr="0011283A" w:rsidRDefault="004C3086" w:rsidP="004C308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1283A">
        <w:rPr>
          <w:rFonts w:eastAsia="Calibri"/>
          <w:color w:val="000000"/>
          <w:sz w:val="28"/>
          <w:szCs w:val="28"/>
          <w:lang w:eastAsia="en-US"/>
        </w:rPr>
        <w:t>Контактный телефон, факс, электронная почта:_____________________</w:t>
      </w:r>
    </w:p>
    <w:p w:rsidR="004C3086" w:rsidRPr="0011283A" w:rsidRDefault="004C3086" w:rsidP="004C3086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4C3086" w:rsidRPr="0011283A" w:rsidRDefault="004C3086" w:rsidP="004C3086">
      <w:pPr>
        <w:jc w:val="both"/>
        <w:rPr>
          <w:rFonts w:eastAsia="Calibri"/>
          <w:sz w:val="28"/>
          <w:szCs w:val="28"/>
          <w:u w:val="single"/>
          <w:lang w:eastAsia="en-US" w:bidi="en-US"/>
        </w:rPr>
      </w:pPr>
      <w:r w:rsidRPr="0011283A">
        <w:rPr>
          <w:rFonts w:eastAsia="Calibri"/>
          <w:sz w:val="28"/>
          <w:szCs w:val="28"/>
          <w:lang w:eastAsia="en-US" w:bidi="en-US"/>
        </w:rPr>
        <w:t>Секция: _____________________________________________________</w:t>
      </w:r>
    </w:p>
    <w:p w:rsidR="004C3086" w:rsidRPr="0011283A" w:rsidRDefault="004C3086" w:rsidP="004C3086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4C3086" w:rsidRPr="0011283A" w:rsidRDefault="004C3086" w:rsidP="004C3086">
      <w:pPr>
        <w:jc w:val="both"/>
        <w:rPr>
          <w:rFonts w:ascii="Calibri" w:eastAsia="Calibri" w:hAnsi="Calibri"/>
          <w:sz w:val="28"/>
          <w:szCs w:val="28"/>
          <w:lang w:eastAsia="en-US" w:bidi="en-US"/>
        </w:rPr>
      </w:pPr>
      <w:r w:rsidRPr="0011283A">
        <w:rPr>
          <w:rFonts w:eastAsia="Calibri"/>
          <w:sz w:val="28"/>
          <w:szCs w:val="28"/>
          <w:lang w:eastAsia="en-US" w:bidi="en-US"/>
        </w:rPr>
        <w:t>Название доклада: ____________________________________________</w:t>
      </w:r>
    </w:p>
    <w:p w:rsidR="004C3086" w:rsidRPr="0011283A" w:rsidRDefault="004C3086" w:rsidP="004C308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4C3086" w:rsidRPr="0011283A" w:rsidRDefault="004C3086" w:rsidP="004C3086">
      <w:pPr>
        <w:spacing w:after="160" w:line="259" w:lineRule="auto"/>
        <w:jc w:val="both"/>
        <w:rPr>
          <w:sz w:val="28"/>
          <w:szCs w:val="28"/>
        </w:rPr>
      </w:pPr>
      <w:r w:rsidRPr="0011283A">
        <w:rPr>
          <w:sz w:val="28"/>
          <w:szCs w:val="28"/>
        </w:rPr>
        <w:t>Указать издание стать в печатном или электронном виде:_________________</w:t>
      </w:r>
    </w:p>
    <w:p w:rsidR="004C3086" w:rsidRPr="0011283A" w:rsidRDefault="004C3086" w:rsidP="004C3086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1283A">
        <w:rPr>
          <w:b/>
          <w:bCs/>
          <w:sz w:val="28"/>
          <w:szCs w:val="28"/>
        </w:rPr>
        <w:t>Почтовый адрес с указанием индекса </w:t>
      </w:r>
      <w:r w:rsidRPr="0011283A">
        <w:rPr>
          <w:sz w:val="28"/>
          <w:szCs w:val="28"/>
        </w:rPr>
        <w:t>для отправки сборника (если необходим)_______________________________________________________</w:t>
      </w:r>
    </w:p>
    <w:p w:rsidR="00010F79" w:rsidRDefault="00010F79"/>
    <w:sectPr w:rsidR="0001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71"/>
    <w:rsid w:val="00010F79"/>
    <w:rsid w:val="004C3086"/>
    <w:rsid w:val="009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2020-09-18T06:17:00Z</dcterms:created>
  <dcterms:modified xsi:type="dcterms:W3CDTF">2020-09-18T06:17:00Z</dcterms:modified>
</cp:coreProperties>
</file>