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F7" w:rsidRPr="007350E2" w:rsidRDefault="001B4EF7" w:rsidP="0093579D">
      <w:pPr>
        <w:jc w:val="right"/>
        <w:rPr>
          <w:i/>
          <w:sz w:val="22"/>
          <w:szCs w:val="22"/>
        </w:rPr>
      </w:pPr>
      <w:r w:rsidRPr="007350E2">
        <w:rPr>
          <w:i/>
          <w:sz w:val="22"/>
          <w:szCs w:val="22"/>
        </w:rPr>
        <w:t>Форма №3</w:t>
      </w:r>
    </w:p>
    <w:p w:rsidR="001B4EF7" w:rsidRDefault="001B4EF7" w:rsidP="001B4EF7"/>
    <w:p w:rsidR="001B4EF7" w:rsidRDefault="001B4EF7" w:rsidP="001B4EF7">
      <w:pPr>
        <w:jc w:val="center"/>
        <w:rPr>
          <w:b/>
        </w:rPr>
      </w:pPr>
      <w:r w:rsidRPr="007350E2">
        <w:rPr>
          <w:b/>
        </w:rPr>
        <w:t>Расписание</w:t>
      </w:r>
      <w:r w:rsidR="00650B02">
        <w:rPr>
          <w:b/>
        </w:rPr>
        <w:t xml:space="preserve"> </w:t>
      </w:r>
      <w:r w:rsidRPr="007350E2">
        <w:rPr>
          <w:b/>
        </w:rPr>
        <w:t xml:space="preserve">самостоятельной работы обучающихся под руководством преподавателей кафедры </w:t>
      </w:r>
      <w:r w:rsidR="0026084A">
        <w:rPr>
          <w:b/>
        </w:rPr>
        <w:t>медицинской информатики и кибернетики</w:t>
      </w:r>
    </w:p>
    <w:p w:rsidR="00650B02" w:rsidRPr="007350E2" w:rsidRDefault="00650B02" w:rsidP="001B4EF7">
      <w:pPr>
        <w:jc w:val="center"/>
        <w:rPr>
          <w:b/>
        </w:rPr>
      </w:pPr>
      <w:r>
        <w:rPr>
          <w:b/>
        </w:rPr>
        <w:t xml:space="preserve">на </w:t>
      </w:r>
      <w:r w:rsidR="00563646">
        <w:rPr>
          <w:b/>
        </w:rPr>
        <w:t>2</w:t>
      </w:r>
      <w:r>
        <w:rPr>
          <w:b/>
        </w:rPr>
        <w:t xml:space="preserve"> полугодие 2021-2022 учебного года</w:t>
      </w:r>
    </w:p>
    <w:p w:rsidR="001B4EF7" w:rsidRDefault="001B4EF7" w:rsidP="001B4EF7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336"/>
        <w:gridCol w:w="3480"/>
        <w:gridCol w:w="3668"/>
        <w:gridCol w:w="1877"/>
        <w:gridCol w:w="2376"/>
      </w:tblGrid>
      <w:tr w:rsidR="001B4EF7" w:rsidTr="00563646">
        <w:tc>
          <w:tcPr>
            <w:tcW w:w="3336" w:type="dxa"/>
          </w:tcPr>
          <w:p w:rsidR="001B4EF7" w:rsidRDefault="001B4EF7" w:rsidP="00285F12">
            <w:pPr>
              <w:jc w:val="center"/>
            </w:pPr>
            <w:r>
              <w:t>ФИО преподавателя</w:t>
            </w:r>
          </w:p>
        </w:tc>
        <w:tc>
          <w:tcPr>
            <w:tcW w:w="3480" w:type="dxa"/>
          </w:tcPr>
          <w:p w:rsidR="001B4EF7" w:rsidRDefault="001B4EF7" w:rsidP="00285F12">
            <w:pPr>
              <w:jc w:val="center"/>
            </w:pPr>
            <w:r>
              <w:t>Направление подготовки</w:t>
            </w:r>
            <w:r w:rsidR="0093579D">
              <w:t xml:space="preserve"> / специальность</w:t>
            </w:r>
            <w:r>
              <w:t>, курс</w:t>
            </w:r>
          </w:p>
        </w:tc>
        <w:tc>
          <w:tcPr>
            <w:tcW w:w="3668" w:type="dxa"/>
          </w:tcPr>
          <w:p w:rsidR="001B4EF7" w:rsidRDefault="001B4EF7" w:rsidP="00285F12">
            <w:pPr>
              <w:jc w:val="center"/>
            </w:pPr>
            <w:r>
              <w:t>Дисциплина</w:t>
            </w:r>
          </w:p>
        </w:tc>
        <w:tc>
          <w:tcPr>
            <w:tcW w:w="1877" w:type="dxa"/>
          </w:tcPr>
          <w:p w:rsidR="001B4EF7" w:rsidRDefault="001B4EF7" w:rsidP="00285F12">
            <w:pPr>
              <w:jc w:val="center"/>
            </w:pPr>
            <w:r>
              <w:t>День недели</w:t>
            </w:r>
          </w:p>
        </w:tc>
        <w:tc>
          <w:tcPr>
            <w:tcW w:w="2376" w:type="dxa"/>
          </w:tcPr>
          <w:p w:rsidR="001B4EF7" w:rsidRDefault="001B4EF7" w:rsidP="00285F12">
            <w:pPr>
              <w:jc w:val="center"/>
            </w:pPr>
            <w:r>
              <w:t>Время и место проведения</w:t>
            </w:r>
          </w:p>
        </w:tc>
      </w:tr>
      <w:tr w:rsidR="001B4EF7" w:rsidTr="00563646">
        <w:tc>
          <w:tcPr>
            <w:tcW w:w="3336" w:type="dxa"/>
          </w:tcPr>
          <w:p w:rsidR="001B4EF7" w:rsidRPr="00DB4DAC" w:rsidRDefault="00DB4DAC" w:rsidP="002E7A6D">
            <w:pPr>
              <w:rPr>
                <w:lang w:val="en-US"/>
              </w:rPr>
            </w:pPr>
            <w:proofErr w:type="spellStart"/>
            <w:r w:rsidRPr="00DB4DAC">
              <w:rPr>
                <w:lang w:val="en-US"/>
              </w:rPr>
              <w:t>Гладких</w:t>
            </w:r>
            <w:proofErr w:type="spellEnd"/>
            <w:r w:rsidRPr="00DB4DAC">
              <w:rPr>
                <w:lang w:val="en-US"/>
              </w:rPr>
              <w:t xml:space="preserve"> О.Б.</w:t>
            </w:r>
          </w:p>
        </w:tc>
        <w:tc>
          <w:tcPr>
            <w:tcW w:w="3480" w:type="dxa"/>
          </w:tcPr>
          <w:p w:rsidR="00DB4DAC" w:rsidRDefault="00DB4DAC" w:rsidP="00DB4DAC">
            <w:r>
              <w:t>09.03.01 Информатика и вычислительная техника 2, 4 курс</w:t>
            </w:r>
            <w:r w:rsidR="006836BF">
              <w:t>ы</w:t>
            </w:r>
            <w:r>
              <w:t xml:space="preserve">; </w:t>
            </w:r>
          </w:p>
          <w:p w:rsidR="00DB4DAC" w:rsidRDefault="00DB4DAC" w:rsidP="00DB4DAC">
            <w:r>
              <w:t>10.03.</w:t>
            </w:r>
            <w:r w:rsidR="00563646">
              <w:t>01 Информационная безопасность 2</w:t>
            </w:r>
            <w:r>
              <w:t>,</w:t>
            </w:r>
            <w:r w:rsidR="00563646">
              <w:t xml:space="preserve"> 3</w:t>
            </w:r>
            <w:r w:rsidR="006833CC">
              <w:t>, 4</w:t>
            </w:r>
            <w:r>
              <w:t xml:space="preserve"> курс</w:t>
            </w:r>
            <w:r w:rsidR="006836BF">
              <w:t>ы;</w:t>
            </w:r>
          </w:p>
          <w:p w:rsidR="00563646" w:rsidRDefault="00563646" w:rsidP="00563646">
            <w:r>
              <w:t>44.03.05 Педагогическое образование (с двумя профилями подготовки) 4 курс</w:t>
            </w:r>
            <w:r w:rsidR="006836BF">
              <w:t>ы</w:t>
            </w:r>
            <w:r>
              <w:t>;</w:t>
            </w:r>
          </w:p>
          <w:p w:rsidR="001B4EF7" w:rsidRDefault="00563646" w:rsidP="00DB4DAC">
            <w:r>
              <w:t xml:space="preserve">01.03.02 </w:t>
            </w:r>
            <w:r w:rsidRPr="00563646">
              <w:t>Прикладная математика и информатика</w:t>
            </w:r>
            <w:r w:rsidR="006833CC">
              <w:t xml:space="preserve"> 4 курс.</w:t>
            </w:r>
          </w:p>
        </w:tc>
        <w:tc>
          <w:tcPr>
            <w:tcW w:w="3668" w:type="dxa"/>
          </w:tcPr>
          <w:p w:rsidR="00563646" w:rsidRDefault="00563646" w:rsidP="008053A8">
            <w:r w:rsidRPr="00563646">
              <w:t>Теория принятия решений</w:t>
            </w:r>
            <w:r>
              <w:t>;</w:t>
            </w:r>
          </w:p>
          <w:p w:rsidR="00563646" w:rsidRDefault="00563646" w:rsidP="008053A8">
            <w:r w:rsidRPr="00563646">
              <w:t>Проектирование автоматизированных систем обработки информации и управления</w:t>
            </w:r>
            <w:r>
              <w:t>;</w:t>
            </w:r>
          </w:p>
          <w:p w:rsidR="008053A8" w:rsidRDefault="008053A8" w:rsidP="008053A8">
            <w:r>
              <w:t>Ма</w:t>
            </w:r>
            <w:r w:rsidR="00D82103">
              <w:t>тематические модели в экономике;</w:t>
            </w:r>
          </w:p>
          <w:p w:rsidR="00563646" w:rsidRDefault="00563646" w:rsidP="00563646">
            <w:r>
              <w:t>Введение в специальность;</w:t>
            </w:r>
          </w:p>
          <w:p w:rsidR="008053A8" w:rsidRDefault="008053A8" w:rsidP="008053A8">
            <w:r>
              <w:t>Т</w:t>
            </w:r>
            <w:r w:rsidR="00D82103">
              <w:t>еория систем и системный анализ;</w:t>
            </w:r>
          </w:p>
          <w:p w:rsidR="00563646" w:rsidRDefault="00563646" w:rsidP="008053A8">
            <w:r w:rsidRPr="00563646">
              <w:t>Моделирование процессов управления экономикой</w:t>
            </w:r>
            <w:r w:rsidR="006833CC">
              <w:t>;</w:t>
            </w:r>
          </w:p>
          <w:p w:rsidR="001B4EF7" w:rsidRDefault="008053A8" w:rsidP="008053A8">
            <w:r>
              <w:t xml:space="preserve">Программное обеспечение </w:t>
            </w:r>
            <w:proofErr w:type="spellStart"/>
            <w:r>
              <w:t>мехатронных</w:t>
            </w:r>
            <w:proofErr w:type="spellEnd"/>
            <w:r>
              <w:t xml:space="preserve"> и робототехнических систем</w:t>
            </w:r>
            <w:r w:rsidR="00563646">
              <w:t>;</w:t>
            </w:r>
          </w:p>
          <w:p w:rsidR="00563646" w:rsidRDefault="00563646" w:rsidP="008053A8">
            <w:r w:rsidRPr="00563646">
              <w:t>Методы системного анализа</w:t>
            </w:r>
            <w:r>
              <w:t>.</w:t>
            </w:r>
          </w:p>
        </w:tc>
        <w:tc>
          <w:tcPr>
            <w:tcW w:w="1877" w:type="dxa"/>
          </w:tcPr>
          <w:p w:rsidR="001B4EF7" w:rsidRDefault="00EC0D3E" w:rsidP="008053A8">
            <w:pPr>
              <w:jc w:val="center"/>
            </w:pPr>
            <w:r>
              <w:t>понедельник</w:t>
            </w:r>
          </w:p>
        </w:tc>
        <w:tc>
          <w:tcPr>
            <w:tcW w:w="2376" w:type="dxa"/>
          </w:tcPr>
          <w:p w:rsidR="008053A8" w:rsidRPr="008053A8" w:rsidRDefault="008053A8" w:rsidP="008053A8">
            <w:pPr>
              <w:jc w:val="center"/>
              <w:rPr>
                <w:lang w:val="en-US"/>
              </w:rPr>
            </w:pPr>
            <w:r>
              <w:t>16:00-16.45</w:t>
            </w:r>
          </w:p>
          <w:p w:rsidR="001B4EF7" w:rsidRDefault="008053A8" w:rsidP="008053A8">
            <w:pPr>
              <w:jc w:val="center"/>
            </w:pPr>
            <w:r w:rsidRPr="008053A8">
              <w:t>УК</w:t>
            </w:r>
            <w:r w:rsidR="006836BF">
              <w:t xml:space="preserve"> </w:t>
            </w:r>
            <w:r w:rsidRPr="008053A8">
              <w:t>4-2</w:t>
            </w:r>
            <w:r w:rsidR="00EC0D3E">
              <w:t>2</w:t>
            </w:r>
          </w:p>
          <w:p w:rsidR="009441BC" w:rsidRDefault="009441BC" w:rsidP="008053A8">
            <w:pPr>
              <w:jc w:val="center"/>
            </w:pPr>
          </w:p>
          <w:p w:rsidR="00017C9B" w:rsidRDefault="00017C9B" w:rsidP="008053A8">
            <w:pPr>
              <w:jc w:val="center"/>
            </w:pPr>
          </w:p>
        </w:tc>
      </w:tr>
      <w:tr w:rsidR="006836BF" w:rsidTr="00563646">
        <w:tc>
          <w:tcPr>
            <w:tcW w:w="3336" w:type="dxa"/>
          </w:tcPr>
          <w:p w:rsidR="006836BF" w:rsidRPr="006836BF" w:rsidRDefault="006836BF" w:rsidP="002E7A6D">
            <w:r>
              <w:t>Щучка Т.А.</w:t>
            </w:r>
          </w:p>
        </w:tc>
        <w:tc>
          <w:tcPr>
            <w:tcW w:w="3480" w:type="dxa"/>
          </w:tcPr>
          <w:p w:rsidR="006836BF" w:rsidRDefault="006836BF" w:rsidP="006836BF">
            <w:r>
              <w:t>44.03.05 Педагогическое образование (с двумя профилями подготовки), 2,3 курсы;</w:t>
            </w:r>
          </w:p>
          <w:p w:rsidR="006836BF" w:rsidRDefault="006836BF" w:rsidP="006836BF">
            <w:r>
              <w:t>20.03.01 Техносферная безопасность, 2 курс;</w:t>
            </w:r>
          </w:p>
          <w:p w:rsidR="006836BF" w:rsidRDefault="006836BF" w:rsidP="006836BF">
            <w:r>
              <w:lastRenderedPageBreak/>
              <w:t>31.05.01 Лечебное дело, 1 курс;</w:t>
            </w:r>
          </w:p>
          <w:p w:rsidR="006836BF" w:rsidRDefault="006836BF" w:rsidP="006836BF">
            <w:r w:rsidRPr="006836BF">
              <w:t xml:space="preserve">50.03.01 </w:t>
            </w:r>
            <w:r w:rsidRPr="006836BF">
              <w:t>Искусства и гуманитарные науки</w:t>
            </w:r>
            <w:r>
              <w:t>.</w:t>
            </w:r>
          </w:p>
          <w:p w:rsidR="006836BF" w:rsidRDefault="006836BF" w:rsidP="006836BF"/>
          <w:p w:rsidR="006836BF" w:rsidRDefault="006836BF" w:rsidP="006836BF"/>
        </w:tc>
        <w:tc>
          <w:tcPr>
            <w:tcW w:w="3668" w:type="dxa"/>
          </w:tcPr>
          <w:p w:rsidR="006836BF" w:rsidRDefault="006836BF" w:rsidP="008053A8">
            <w:r>
              <w:lastRenderedPageBreak/>
              <w:t>Методика обучения безопасности жизнедеятельности;</w:t>
            </w:r>
          </w:p>
          <w:p w:rsidR="006836BF" w:rsidRDefault="006836BF" w:rsidP="008053A8">
            <w:r>
              <w:t>Пакеты прикладных программ;</w:t>
            </w:r>
          </w:p>
          <w:p w:rsidR="006836BF" w:rsidRDefault="006836BF" w:rsidP="008053A8">
            <w:r>
              <w:lastRenderedPageBreak/>
              <w:t>Медицинская информатика. Основы искусственного интеллекта;</w:t>
            </w:r>
          </w:p>
          <w:p w:rsidR="006836BF" w:rsidRDefault="006836BF" w:rsidP="008053A8">
            <w:r>
              <w:t>Цифровые технологии в области безопасности жизнедеятельности;</w:t>
            </w:r>
          </w:p>
          <w:p w:rsidR="006836BF" w:rsidRPr="00563646" w:rsidRDefault="006836BF" w:rsidP="008053A8">
            <w:r>
              <w:t>Информационные технологии. Основы искусственного интеллекта.</w:t>
            </w:r>
          </w:p>
        </w:tc>
        <w:tc>
          <w:tcPr>
            <w:tcW w:w="1877" w:type="dxa"/>
          </w:tcPr>
          <w:p w:rsidR="006836BF" w:rsidRDefault="006836BF" w:rsidP="008053A8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2376" w:type="dxa"/>
          </w:tcPr>
          <w:p w:rsidR="006836BF" w:rsidRDefault="006836BF" w:rsidP="008053A8">
            <w:pPr>
              <w:jc w:val="center"/>
            </w:pPr>
            <w:r>
              <w:t>14.15-15.00</w:t>
            </w:r>
          </w:p>
          <w:p w:rsidR="006836BF" w:rsidRDefault="006836BF" w:rsidP="008053A8">
            <w:pPr>
              <w:jc w:val="center"/>
            </w:pPr>
            <w:r>
              <w:t>УК 15-305</w:t>
            </w:r>
          </w:p>
        </w:tc>
      </w:tr>
      <w:tr w:rsidR="006836BF" w:rsidTr="00563646">
        <w:tc>
          <w:tcPr>
            <w:tcW w:w="3336" w:type="dxa"/>
          </w:tcPr>
          <w:p w:rsidR="006836BF" w:rsidRPr="00AB02B5" w:rsidRDefault="006836BF" w:rsidP="006836BF">
            <w:r w:rsidRPr="00AB02B5">
              <w:lastRenderedPageBreak/>
              <w:t>Ващинникова Виктория Дмитриевна</w:t>
            </w:r>
          </w:p>
        </w:tc>
        <w:tc>
          <w:tcPr>
            <w:tcW w:w="3480" w:type="dxa"/>
          </w:tcPr>
          <w:p w:rsidR="006836BF" w:rsidRPr="00AB02B5" w:rsidRDefault="006836BF" w:rsidP="006836BF">
            <w:r w:rsidRPr="00AB02B5">
              <w:t>09.02.07. Информационн</w:t>
            </w:r>
            <w:r>
              <w:t xml:space="preserve">ые системы и программирование, </w:t>
            </w:r>
            <w:r w:rsidRPr="00AB02B5">
              <w:t>1 курс</w:t>
            </w:r>
            <w:r>
              <w:t>;</w:t>
            </w:r>
          </w:p>
          <w:p w:rsidR="006836BF" w:rsidRPr="00AB02B5" w:rsidRDefault="006836BF" w:rsidP="006836BF">
            <w:r w:rsidRPr="00AB02B5">
              <w:t xml:space="preserve">09.02.06. Сетевое </w:t>
            </w:r>
            <w:r>
              <w:t xml:space="preserve">и системное администрирование, </w:t>
            </w:r>
            <w:r w:rsidRPr="00AB02B5">
              <w:t>1 курс</w:t>
            </w:r>
            <w:r>
              <w:t>;</w:t>
            </w:r>
          </w:p>
          <w:p w:rsidR="006836BF" w:rsidRPr="00AB02B5" w:rsidRDefault="006836BF" w:rsidP="006836BF">
            <w:r w:rsidRPr="00AB02B5">
              <w:t>09.02.03. Программирование в компьютерных системах 3, 4 курсы</w:t>
            </w:r>
            <w:r>
              <w:t>.</w:t>
            </w:r>
          </w:p>
        </w:tc>
        <w:tc>
          <w:tcPr>
            <w:tcW w:w="3668" w:type="dxa"/>
          </w:tcPr>
          <w:p w:rsidR="006836BF" w:rsidRPr="00AB02B5" w:rsidRDefault="006836BF" w:rsidP="006836BF">
            <w:r w:rsidRPr="00AB02B5">
              <w:t>Информатика;</w:t>
            </w:r>
          </w:p>
          <w:p w:rsidR="006836BF" w:rsidRPr="00AB02B5" w:rsidRDefault="006836BF" w:rsidP="006836BF">
            <w:r w:rsidRPr="00AB02B5">
              <w:t>Технология разработки программного обеспечения;</w:t>
            </w:r>
          </w:p>
          <w:p w:rsidR="006836BF" w:rsidRPr="00AB02B5" w:rsidRDefault="006836BF" w:rsidP="006836BF">
            <w:r w:rsidRPr="00AB02B5">
              <w:t>Основы разработки и стандартизации программных средств.</w:t>
            </w:r>
          </w:p>
        </w:tc>
        <w:tc>
          <w:tcPr>
            <w:tcW w:w="1877" w:type="dxa"/>
          </w:tcPr>
          <w:p w:rsidR="006836BF" w:rsidRPr="00AB02B5" w:rsidRDefault="006836BF" w:rsidP="006836BF">
            <w:pPr>
              <w:jc w:val="center"/>
            </w:pPr>
            <w:r>
              <w:t>в</w:t>
            </w:r>
            <w:r w:rsidRPr="00AB02B5">
              <w:t>торник</w:t>
            </w:r>
          </w:p>
          <w:p w:rsidR="006836BF" w:rsidRPr="00AB02B5" w:rsidRDefault="006836BF" w:rsidP="006836BF"/>
        </w:tc>
        <w:tc>
          <w:tcPr>
            <w:tcW w:w="2376" w:type="dxa"/>
          </w:tcPr>
          <w:p w:rsidR="006836BF" w:rsidRPr="00AB02B5" w:rsidRDefault="006836BF" w:rsidP="006836BF">
            <w:pPr>
              <w:jc w:val="center"/>
            </w:pPr>
            <w:r w:rsidRPr="00AB02B5">
              <w:t>14.</w:t>
            </w:r>
            <w:r>
              <w:t>15</w:t>
            </w:r>
            <w:r w:rsidRPr="00AB02B5">
              <w:t>-15.</w:t>
            </w:r>
            <w:r>
              <w:t>00</w:t>
            </w:r>
          </w:p>
          <w:p w:rsidR="006836BF" w:rsidRPr="00AB02B5" w:rsidRDefault="006836BF" w:rsidP="006836BF">
            <w:pPr>
              <w:jc w:val="center"/>
            </w:pPr>
            <w:r w:rsidRPr="00AB02B5">
              <w:t>УК 12-207</w:t>
            </w:r>
          </w:p>
        </w:tc>
      </w:tr>
    </w:tbl>
    <w:p w:rsidR="001B4EF7" w:rsidRDefault="001B4EF7" w:rsidP="001B4EF7"/>
    <w:p w:rsidR="001B4EF7" w:rsidRDefault="00013F22" w:rsidP="00013F22">
      <w:pPr>
        <w:jc w:val="right"/>
      </w:pPr>
      <w:r w:rsidRPr="00013F22">
        <w:t>Заведующий кафедрой _______________/</w:t>
      </w:r>
      <w:r w:rsidR="00EC0D3E">
        <w:t>Т.А. Щучка/</w:t>
      </w:r>
    </w:p>
    <w:p w:rsidR="00013F22" w:rsidRDefault="00013F22" w:rsidP="00013F22">
      <w:pPr>
        <w:jc w:val="right"/>
      </w:pPr>
      <w:bookmarkStart w:id="0" w:name="_GoBack"/>
      <w:bookmarkEnd w:id="0"/>
    </w:p>
    <w:sectPr w:rsidR="00013F22" w:rsidSect="007350E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F7"/>
    <w:rsid w:val="00013F22"/>
    <w:rsid w:val="00017C9B"/>
    <w:rsid w:val="001B4EF7"/>
    <w:rsid w:val="0026084A"/>
    <w:rsid w:val="00270E49"/>
    <w:rsid w:val="00285F12"/>
    <w:rsid w:val="002C27CA"/>
    <w:rsid w:val="00313059"/>
    <w:rsid w:val="00451460"/>
    <w:rsid w:val="004A4E21"/>
    <w:rsid w:val="00563646"/>
    <w:rsid w:val="005F11FA"/>
    <w:rsid w:val="00611122"/>
    <w:rsid w:val="00650B02"/>
    <w:rsid w:val="006833CC"/>
    <w:rsid w:val="006836BF"/>
    <w:rsid w:val="007350E2"/>
    <w:rsid w:val="008053A8"/>
    <w:rsid w:val="0093579D"/>
    <w:rsid w:val="009441BC"/>
    <w:rsid w:val="009B1156"/>
    <w:rsid w:val="00BF6525"/>
    <w:rsid w:val="00CD23A9"/>
    <w:rsid w:val="00D82103"/>
    <w:rsid w:val="00DB4DAC"/>
    <w:rsid w:val="00EC0D3E"/>
    <w:rsid w:val="00FA1FE7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40DA-1407-4CE6-BAE1-453FE17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Таня</cp:lastModifiedBy>
  <cp:revision>3</cp:revision>
  <dcterms:created xsi:type="dcterms:W3CDTF">2022-02-09T11:06:00Z</dcterms:created>
  <dcterms:modified xsi:type="dcterms:W3CDTF">2022-02-09T11:06:00Z</dcterms:modified>
</cp:coreProperties>
</file>