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D00D" w14:textId="77777777" w:rsidR="00510EA7" w:rsidRDefault="005C0395" w:rsidP="00510E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FB5">
        <w:rPr>
          <w:szCs w:val="28"/>
        </w:rPr>
        <w:object w:dxaOrig="1800" w:dyaOrig="2880" w14:anchorId="17093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in" o:ole="">
            <v:imagedata r:id="rId4" o:title=""/>
          </v:shape>
          <o:OLEObject Type="Embed" ProgID="MSPhotoEd.3" ShapeID="_x0000_i1025" DrawAspect="Content" ObjectID="_1727031713" r:id="rId5"/>
        </w:object>
      </w:r>
    </w:p>
    <w:p w14:paraId="131A688E" w14:textId="77777777" w:rsid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 xml:space="preserve">Информация о </w:t>
      </w:r>
      <w:r w:rsidR="00D7174F">
        <w:rPr>
          <w:rFonts w:ascii="Times New Roman" w:hAnsi="Times New Roman" w:cs="Times New Roman"/>
          <w:sz w:val="32"/>
          <w:szCs w:val="32"/>
        </w:rPr>
        <w:t xml:space="preserve">максимальном количестве специальностей и (или) направлений подготовки для одновременного участия в конкурсе </w:t>
      </w:r>
      <w:r w:rsidR="00D7174F" w:rsidRPr="00D7174F">
        <w:rPr>
          <w:rFonts w:ascii="Times New Roman" w:hAnsi="Times New Roman" w:cs="Times New Roman"/>
          <w:sz w:val="32"/>
          <w:szCs w:val="32"/>
          <w:u w:val="single"/>
        </w:rPr>
        <w:t>по программам бакалавриата и программам специалитета</w:t>
      </w:r>
      <w:r w:rsidR="00D7174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 федеральном</w:t>
      </w:r>
      <w:r w:rsidRPr="00510E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государственном бюджетном образовательном учреждении</w:t>
      </w:r>
      <w:r w:rsidRPr="00510EA7">
        <w:rPr>
          <w:rFonts w:ascii="Times New Roman" w:hAnsi="Times New Roman" w:cs="Times New Roman"/>
          <w:sz w:val="32"/>
          <w:szCs w:val="32"/>
        </w:rPr>
        <w:t xml:space="preserve"> высшего образования </w:t>
      </w:r>
    </w:p>
    <w:p w14:paraId="7729BD5D" w14:textId="77777777" w:rsidR="00510EA7" w:rsidRP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 xml:space="preserve">«Елецкий государственный университет </w:t>
      </w:r>
      <w:proofErr w:type="spellStart"/>
      <w:r w:rsidRPr="00510EA7">
        <w:rPr>
          <w:rFonts w:ascii="Times New Roman" w:hAnsi="Times New Roman" w:cs="Times New Roman"/>
          <w:sz w:val="32"/>
          <w:szCs w:val="32"/>
        </w:rPr>
        <w:t>им.И.А.Бунина</w:t>
      </w:r>
      <w:proofErr w:type="spellEnd"/>
      <w:r w:rsidRPr="00510EA7">
        <w:rPr>
          <w:rFonts w:ascii="Times New Roman" w:hAnsi="Times New Roman" w:cs="Times New Roman"/>
          <w:sz w:val="32"/>
          <w:szCs w:val="32"/>
        </w:rPr>
        <w:t>»</w:t>
      </w:r>
    </w:p>
    <w:p w14:paraId="17529851" w14:textId="77777777" w:rsidR="00510EA7" w:rsidRPr="00510EA7" w:rsidRDefault="00510EA7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0EA7" w14:paraId="57CCB7CE" w14:textId="77777777" w:rsidTr="0051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6AA14E5" w14:textId="412E5E18" w:rsidR="00510EA7" w:rsidRPr="00D7174F" w:rsidRDefault="00D7174F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Правилами приема установлено, что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поступающие  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ЕГУ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им.И.А.Бунина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имеют право одновременно участвовать в конкурсе </w:t>
            </w:r>
            <w:r w:rsidR="00FC4F45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31592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2C5E" w:rsidRPr="009E2C5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  <w:r w:rsidRPr="009E2C5E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 </w:t>
            </w:r>
            <w:r w:rsidRPr="00D7174F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специальностям </w:t>
            </w:r>
            <w:r w:rsidR="00DC17E8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 или </w:t>
            </w:r>
            <w:r w:rsidRPr="00D7174F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направлениям подготовки </w:t>
            </w:r>
          </w:p>
          <w:p w14:paraId="55F07B3E" w14:textId="77777777" w:rsidR="00AC6FC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5B4E280" w14:textId="77777777" w:rsidR="00AC6FC7" w:rsidRPr="00510EA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620E56" w14:textId="77777777" w:rsidR="00AC6FC7" w:rsidRPr="00AC6FC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63B44D60" w14:textId="77777777" w:rsidR="003B4A78" w:rsidRPr="00510EA7" w:rsidRDefault="003B4A78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3B4A78" w:rsidRPr="00510EA7" w:rsidSect="00510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95"/>
    <w:rsid w:val="00025EDC"/>
    <w:rsid w:val="00315923"/>
    <w:rsid w:val="003B4A78"/>
    <w:rsid w:val="00510EA7"/>
    <w:rsid w:val="005C0395"/>
    <w:rsid w:val="0073763E"/>
    <w:rsid w:val="009E2C5E"/>
    <w:rsid w:val="00A83707"/>
    <w:rsid w:val="00AC6FC7"/>
    <w:rsid w:val="00D7174F"/>
    <w:rsid w:val="00DC17E8"/>
    <w:rsid w:val="00F1585A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7DB87"/>
  <w15:docId w15:val="{903347DC-3FC4-424F-AA4F-1E574A0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51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Light Shading"/>
    <w:basedOn w:val="a1"/>
    <w:uiPriority w:val="60"/>
    <w:rsid w:val="00510E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Elegant"/>
    <w:basedOn w:val="a1"/>
    <w:uiPriority w:val="99"/>
    <w:semiHidden/>
    <w:unhideWhenUsed/>
    <w:rsid w:val="00510E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510E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11</cp:revision>
  <dcterms:created xsi:type="dcterms:W3CDTF">2015-11-12T23:45:00Z</dcterms:created>
  <dcterms:modified xsi:type="dcterms:W3CDTF">2022-10-11T19:16:00Z</dcterms:modified>
</cp:coreProperties>
</file>