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B8BC" w14:textId="0E26FC0B" w:rsidR="00BA241D" w:rsidRDefault="00BA241D" w:rsidP="00BA24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30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14:paraId="089FF669" w14:textId="34D793BA" w:rsidR="00804DDD" w:rsidRPr="00B56030" w:rsidRDefault="00804DDD" w:rsidP="00BA24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второго этапа</w:t>
      </w:r>
    </w:p>
    <w:p w14:paraId="53C6B03A" w14:textId="01A3077E" w:rsidR="00F55D2D" w:rsidRPr="00B56030" w:rsidRDefault="009F2CE7" w:rsidP="00BA241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03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241D" w:rsidRPr="00B56030">
        <w:rPr>
          <w:rFonts w:ascii="Times New Roman" w:hAnsi="Times New Roman" w:cs="Times New Roman"/>
          <w:b/>
          <w:bCs/>
          <w:sz w:val="24"/>
          <w:szCs w:val="24"/>
        </w:rPr>
        <w:t>егиональной олимпиады по педагогик</w:t>
      </w:r>
      <w:r w:rsidR="00A10CD0" w:rsidRPr="00B5603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A241D" w:rsidRPr="00B56030">
        <w:rPr>
          <w:rFonts w:ascii="Times New Roman" w:hAnsi="Times New Roman" w:cs="Times New Roman"/>
          <w:b/>
          <w:bCs/>
          <w:sz w:val="24"/>
          <w:szCs w:val="24"/>
        </w:rPr>
        <w:t xml:space="preserve"> - 2023</w:t>
      </w:r>
    </w:p>
    <w:p w14:paraId="2730C8C2" w14:textId="77777777" w:rsidR="00BA241D" w:rsidRPr="00B56030" w:rsidRDefault="00BA241D" w:rsidP="00BA241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B560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0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1982"/>
        <w:gridCol w:w="1677"/>
        <w:gridCol w:w="29"/>
        <w:gridCol w:w="2685"/>
        <w:gridCol w:w="43"/>
        <w:gridCol w:w="2091"/>
      </w:tblGrid>
      <w:tr w:rsidR="00BB7B8F" w:rsidRPr="00B56030" w14:paraId="06714765" w14:textId="7D60EF5C" w:rsidTr="00BB7B8F">
        <w:tc>
          <w:tcPr>
            <w:tcW w:w="565" w:type="dxa"/>
          </w:tcPr>
          <w:p w14:paraId="2CA0F913" w14:textId="77777777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984B468" w14:textId="127EFC47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2" w:type="dxa"/>
          </w:tcPr>
          <w:p w14:paraId="5532F95B" w14:textId="77777777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C80DB7E" w14:textId="68A38355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677" w:type="dxa"/>
          </w:tcPr>
          <w:p w14:paraId="7A6F88E3" w14:textId="77777777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14:paraId="44F27260" w14:textId="35FA6164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конкурсной работы</w:t>
            </w:r>
          </w:p>
        </w:tc>
        <w:tc>
          <w:tcPr>
            <w:tcW w:w="2757" w:type="dxa"/>
            <w:gridSpan w:val="3"/>
          </w:tcPr>
          <w:p w14:paraId="2EEE2273" w14:textId="77777777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14:paraId="4DC5BC7E" w14:textId="00AC6BF3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091" w:type="dxa"/>
          </w:tcPr>
          <w:p w14:paraId="2C3614D2" w14:textId="738B9AFC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0ACBA877" w14:textId="6C219A7C" w:rsidR="00BB7B8F" w:rsidRPr="00B56030" w:rsidRDefault="00BB7B8F" w:rsidP="00BA241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курирующего педагога</w:t>
            </w:r>
          </w:p>
        </w:tc>
      </w:tr>
      <w:tr w:rsidR="00BB7B8F" w:rsidRPr="00B56030" w14:paraId="6E3F4F98" w14:textId="2DC434A8" w:rsidTr="00BB7B8F">
        <w:tc>
          <w:tcPr>
            <w:tcW w:w="565" w:type="dxa"/>
          </w:tcPr>
          <w:p w14:paraId="7192175F" w14:textId="77777777" w:rsidR="00BB7B8F" w:rsidRPr="00B56030" w:rsidRDefault="00BB7B8F" w:rsidP="00764BEB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EFD7FB4" w14:textId="77777777" w:rsidR="00BB7B8F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Вержбицкая Полина Дмитриевна</w:t>
            </w:r>
          </w:p>
          <w:p w14:paraId="2F1FB3BE" w14:textId="14B92CEF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019C7CC" w14:textId="5705D55B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Что значит быть педагогом?</w:t>
            </w:r>
          </w:p>
        </w:tc>
        <w:tc>
          <w:tcPr>
            <w:tcW w:w="2757" w:type="dxa"/>
            <w:gridSpan w:val="3"/>
          </w:tcPr>
          <w:p w14:paraId="4B5B3E2F" w14:textId="7BF91D25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11Б класс МБОУ «Лицей №3 им. К.А. Москаленко» </w:t>
            </w:r>
          </w:p>
          <w:p w14:paraId="1AB5F7F0" w14:textId="5A57EF4A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091" w:type="dxa"/>
          </w:tcPr>
          <w:p w14:paraId="15B048C7" w14:textId="306FD84D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Корнева Галина Александровна</w:t>
            </w:r>
          </w:p>
          <w:p w14:paraId="5B24C9D3" w14:textId="75D6C417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3FD8D8D2" w14:textId="77777777" w:rsidTr="00BB7B8F">
        <w:tc>
          <w:tcPr>
            <w:tcW w:w="565" w:type="dxa"/>
          </w:tcPr>
          <w:p w14:paraId="7078ED51" w14:textId="77777777" w:rsidR="00BB7B8F" w:rsidRPr="00B56030" w:rsidRDefault="00BB7B8F" w:rsidP="00764BEB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BAB9EF1" w14:textId="77777777" w:rsidR="00BB7B8F" w:rsidRDefault="00BB7B8F" w:rsidP="00B5603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Иванова Алина Витальевна</w:t>
            </w:r>
          </w:p>
          <w:p w14:paraId="5B7B2C1B" w14:textId="77777777" w:rsidR="00BB7B8F" w:rsidRDefault="00BB7B8F" w:rsidP="00B5603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Кочкина Диана Николаевна</w:t>
            </w:r>
          </w:p>
          <w:p w14:paraId="13A68961" w14:textId="56B0E62D" w:rsidR="00BB7B8F" w:rsidRPr="00B56030" w:rsidRDefault="00BB7B8F" w:rsidP="00B5603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Ахальцева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77" w:type="dxa"/>
          </w:tcPr>
          <w:p w14:paraId="76F1066E" w14:textId="38DCFFE8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Педагог – это звучит модно!</w:t>
            </w:r>
          </w:p>
        </w:tc>
        <w:tc>
          <w:tcPr>
            <w:tcW w:w="2757" w:type="dxa"/>
            <w:gridSpan w:val="3"/>
          </w:tcPr>
          <w:p w14:paraId="60587131" w14:textId="6618C504" w:rsidR="00BB7B8F" w:rsidRPr="00B56030" w:rsidRDefault="00BB7B8F" w:rsidP="003175E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10 А класс МБОУ лицей №4 г. Данкова Липецкой области</w:t>
            </w:r>
          </w:p>
          <w:p w14:paraId="1790B302" w14:textId="0CE117AC" w:rsidR="00BB7B8F" w:rsidRPr="00B56030" w:rsidRDefault="00BB7B8F" w:rsidP="003175E4">
            <w:pPr>
              <w:tabs>
                <w:tab w:val="left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5300FBF" w14:textId="53E2EDA8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</w:t>
            </w:r>
          </w:p>
        </w:tc>
      </w:tr>
      <w:tr w:rsidR="00BB7B8F" w:rsidRPr="00B56030" w14:paraId="2B7ED457" w14:textId="77777777" w:rsidTr="00BB7B8F">
        <w:tc>
          <w:tcPr>
            <w:tcW w:w="565" w:type="dxa"/>
          </w:tcPr>
          <w:p w14:paraId="195E55D5" w14:textId="77777777" w:rsidR="00BB7B8F" w:rsidRPr="00B56030" w:rsidRDefault="00BB7B8F" w:rsidP="00764BEB">
            <w:pPr>
              <w:pStyle w:val="a4"/>
              <w:numPr>
                <w:ilvl w:val="0"/>
                <w:numId w:val="1"/>
              </w:numPr>
              <w:tabs>
                <w:tab w:val="left" w:pos="13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E148F73" w14:textId="77777777" w:rsidR="00BB7B8F" w:rsidRDefault="00BB7B8F" w:rsidP="00B5603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Кашкин Даниил Александрович</w:t>
            </w:r>
          </w:p>
          <w:p w14:paraId="1D434968" w14:textId="77777777" w:rsidR="00BB7B8F" w:rsidRDefault="00BB7B8F" w:rsidP="00B5603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Малявина Ирина Валентиновна</w:t>
            </w:r>
          </w:p>
          <w:p w14:paraId="60E60321" w14:textId="77777777" w:rsidR="00BB7B8F" w:rsidRDefault="00BB7B8F" w:rsidP="00B5603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Орлов Алексей Алексеевич</w:t>
            </w:r>
          </w:p>
          <w:p w14:paraId="6A175346" w14:textId="77777777" w:rsidR="00BB7B8F" w:rsidRDefault="00BB7B8F" w:rsidP="00B5603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Чураков Виталий Васильевич</w:t>
            </w:r>
          </w:p>
          <w:p w14:paraId="182C7DC1" w14:textId="48511820" w:rsidR="00BB7B8F" w:rsidRPr="00B56030" w:rsidRDefault="00BB7B8F" w:rsidP="00B56030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Щеглова Карина Вячеславовна</w:t>
            </w:r>
          </w:p>
        </w:tc>
        <w:tc>
          <w:tcPr>
            <w:tcW w:w="1677" w:type="dxa"/>
          </w:tcPr>
          <w:p w14:paraId="7DE11699" w14:textId="2765B484" w:rsidR="00BB7B8F" w:rsidRPr="00B56030" w:rsidRDefault="00BB7B8F" w:rsidP="00E91A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Учитель — это модная профессия?</w:t>
            </w:r>
            <w:r w:rsidRPr="00B56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gridSpan w:val="3"/>
          </w:tcPr>
          <w:p w14:paraId="3F2CE258" w14:textId="0C4BA345" w:rsidR="00BB7B8F" w:rsidRPr="00B56030" w:rsidRDefault="00BB7B8F" w:rsidP="003175E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10 класс МБОУ СОШ с. </w:t>
            </w: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Измалковского района</w:t>
            </w:r>
          </w:p>
        </w:tc>
        <w:tc>
          <w:tcPr>
            <w:tcW w:w="2091" w:type="dxa"/>
          </w:tcPr>
          <w:p w14:paraId="4848EEBA" w14:textId="77777777" w:rsidR="00BB7B8F" w:rsidRPr="00B56030" w:rsidRDefault="00BB7B8F" w:rsidP="00E91A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Пылёва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14:paraId="1C86664A" w14:textId="72A83273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42010" w14:textId="43C42664" w:rsidR="00BB7B8F" w:rsidRPr="00B56030" w:rsidRDefault="00BB7B8F" w:rsidP="00E91AD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74FBF723" w14:textId="49F00DAA" w:rsidTr="00BB7B8F">
        <w:tc>
          <w:tcPr>
            <w:tcW w:w="565" w:type="dxa"/>
          </w:tcPr>
          <w:p w14:paraId="25E8B07A" w14:textId="77777777" w:rsidR="00BB7B8F" w:rsidRPr="00B56030" w:rsidRDefault="00BB7B8F" w:rsidP="00F9138A">
            <w:pPr>
              <w:pStyle w:val="a4"/>
              <w:numPr>
                <w:ilvl w:val="0"/>
                <w:numId w:val="4"/>
              </w:numPr>
              <w:tabs>
                <w:tab w:val="left" w:pos="460"/>
                <w:tab w:val="left" w:pos="1380"/>
              </w:tabs>
              <w:ind w:hanging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DDA9110" w14:textId="766D9610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Кротова Маргарита Юрьевна</w:t>
            </w:r>
          </w:p>
        </w:tc>
        <w:tc>
          <w:tcPr>
            <w:tcW w:w="1706" w:type="dxa"/>
            <w:gridSpan w:val="2"/>
          </w:tcPr>
          <w:p w14:paraId="5D526244" w14:textId="30CD5BC8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Педагог – звучит модно!</w:t>
            </w:r>
          </w:p>
        </w:tc>
        <w:tc>
          <w:tcPr>
            <w:tcW w:w="2685" w:type="dxa"/>
          </w:tcPr>
          <w:p w14:paraId="580187F9" w14:textId="138DF8C6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11 класс МБОУ СОШ №1 г. Данков</w:t>
            </w:r>
          </w:p>
        </w:tc>
        <w:tc>
          <w:tcPr>
            <w:tcW w:w="2134" w:type="dxa"/>
            <w:gridSpan w:val="2"/>
          </w:tcPr>
          <w:p w14:paraId="17732059" w14:textId="77777777" w:rsidR="00BB7B8F" w:rsidRPr="00B56030" w:rsidRDefault="00BB7B8F" w:rsidP="000905D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Кондаурова Ольга Александровна </w:t>
            </w:r>
          </w:p>
          <w:p w14:paraId="19491D9C" w14:textId="39A45499" w:rsidR="00BB7B8F" w:rsidRPr="00B56030" w:rsidRDefault="00BB7B8F" w:rsidP="000905D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239C057A" w14:textId="77777777" w:rsidTr="00BB7B8F">
        <w:tc>
          <w:tcPr>
            <w:tcW w:w="565" w:type="dxa"/>
          </w:tcPr>
          <w:p w14:paraId="7F9531D3" w14:textId="77777777" w:rsidR="00BB7B8F" w:rsidRPr="00B56030" w:rsidRDefault="00BB7B8F" w:rsidP="00F9138A">
            <w:pPr>
              <w:pStyle w:val="a4"/>
              <w:numPr>
                <w:ilvl w:val="0"/>
                <w:numId w:val="4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4A2C56" w14:textId="4C172D6D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Денисова Анастасия Михайловна</w:t>
            </w:r>
          </w:p>
        </w:tc>
        <w:tc>
          <w:tcPr>
            <w:tcW w:w="1677" w:type="dxa"/>
          </w:tcPr>
          <w:p w14:paraId="2D93D0FC" w14:textId="43144BCB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профессия…</w:t>
            </w:r>
          </w:p>
        </w:tc>
        <w:tc>
          <w:tcPr>
            <w:tcW w:w="2757" w:type="dxa"/>
            <w:gridSpan w:val="3"/>
          </w:tcPr>
          <w:p w14:paraId="1AC52333" w14:textId="2EDD83CD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11 класс МБОУ СОШ села Большой </w:t>
            </w: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Хомутец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Добровского муниципального района Липецкой области</w:t>
            </w:r>
          </w:p>
        </w:tc>
        <w:tc>
          <w:tcPr>
            <w:tcW w:w="2091" w:type="dxa"/>
          </w:tcPr>
          <w:p w14:paraId="66CC5549" w14:textId="77777777" w:rsidR="00BB7B8F" w:rsidRPr="00B56030" w:rsidRDefault="00BB7B8F" w:rsidP="00FF3BB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Федотова Галина Николаевна</w:t>
            </w:r>
          </w:p>
          <w:p w14:paraId="17E4123A" w14:textId="704E3DEE" w:rsidR="00BB7B8F" w:rsidRPr="00B56030" w:rsidRDefault="00BB7B8F" w:rsidP="00FF3BB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0187DF4F" w14:textId="77777777" w:rsidTr="00BB7B8F">
        <w:tc>
          <w:tcPr>
            <w:tcW w:w="565" w:type="dxa"/>
          </w:tcPr>
          <w:p w14:paraId="47A0F478" w14:textId="77777777" w:rsidR="00BB7B8F" w:rsidRPr="00B56030" w:rsidRDefault="00BB7B8F" w:rsidP="00F9138A">
            <w:pPr>
              <w:pStyle w:val="a4"/>
              <w:numPr>
                <w:ilvl w:val="0"/>
                <w:numId w:val="4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07C27E4" w14:textId="77777777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Гончарова Алина Романовна</w:t>
            </w:r>
          </w:p>
          <w:p w14:paraId="24F13A54" w14:textId="62756DF8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7" w:type="dxa"/>
          </w:tcPr>
          <w:p w14:paraId="55576AAD" w14:textId="52590B81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Образ учителя в современном мире</w:t>
            </w:r>
          </w:p>
        </w:tc>
        <w:tc>
          <w:tcPr>
            <w:tcW w:w="2757" w:type="dxa"/>
            <w:gridSpan w:val="3"/>
          </w:tcPr>
          <w:p w14:paraId="15A4579A" w14:textId="33D6203F" w:rsidR="00BB7B8F" w:rsidRPr="00B56030" w:rsidRDefault="00BB7B8F" w:rsidP="00BA241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10 класс МБОУ СОШ №5 г. Грязи Липецкой области</w:t>
            </w:r>
          </w:p>
        </w:tc>
        <w:tc>
          <w:tcPr>
            <w:tcW w:w="2091" w:type="dxa"/>
          </w:tcPr>
          <w:p w14:paraId="0D91B2C3" w14:textId="1B026FF5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Таныгина Юлия Алексеевна</w:t>
            </w:r>
          </w:p>
          <w:p w14:paraId="5CC15FDF" w14:textId="04AAD730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600705CB" w14:textId="0F4DDEC3" w:rsidTr="00BB7B8F">
        <w:tc>
          <w:tcPr>
            <w:tcW w:w="565" w:type="dxa"/>
          </w:tcPr>
          <w:p w14:paraId="22266B8B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left="460" w:right="-11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533D1DD" w14:textId="51C69525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Пьянкова Кристина Юрьевна</w:t>
            </w:r>
          </w:p>
        </w:tc>
        <w:tc>
          <w:tcPr>
            <w:tcW w:w="1677" w:type="dxa"/>
          </w:tcPr>
          <w:p w14:paraId="3F909E7F" w14:textId="680C435F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Архитектура жизни</w:t>
            </w:r>
          </w:p>
        </w:tc>
        <w:tc>
          <w:tcPr>
            <w:tcW w:w="2757" w:type="dxa"/>
            <w:gridSpan w:val="3"/>
          </w:tcPr>
          <w:p w14:paraId="56B16C7A" w14:textId="6A547812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11А класс МБОУ «Лицей №3 им. К.А. Москаленко» г. Липецк</w:t>
            </w:r>
          </w:p>
        </w:tc>
        <w:tc>
          <w:tcPr>
            <w:tcW w:w="2091" w:type="dxa"/>
          </w:tcPr>
          <w:p w14:paraId="3967AB31" w14:textId="458F31B7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Афанасова Наталья Владимировна</w:t>
            </w:r>
          </w:p>
        </w:tc>
      </w:tr>
      <w:tr w:rsidR="00BB7B8F" w:rsidRPr="00B56030" w14:paraId="4D605AE8" w14:textId="591F5429" w:rsidTr="00BB7B8F">
        <w:tc>
          <w:tcPr>
            <w:tcW w:w="565" w:type="dxa"/>
          </w:tcPr>
          <w:p w14:paraId="087615FD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EEFB785" w14:textId="4C6960D2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677" w:type="dxa"/>
          </w:tcPr>
          <w:p w14:paraId="41CF02F0" w14:textId="40767D43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Ключики к сердцу ребенка</w:t>
            </w:r>
          </w:p>
        </w:tc>
        <w:tc>
          <w:tcPr>
            <w:tcW w:w="2757" w:type="dxa"/>
            <w:gridSpan w:val="3"/>
          </w:tcPr>
          <w:p w14:paraId="1D645FAD" w14:textId="762D2CB6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МБОУ лицей с. Долгоруково</w:t>
            </w:r>
          </w:p>
          <w:p w14:paraId="38696632" w14:textId="079C9748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29C0A13" w14:textId="77777777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Сараева Татьяна Петровна</w:t>
            </w:r>
          </w:p>
          <w:p w14:paraId="21EC8F2C" w14:textId="2354AD3D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751AEA53" w14:textId="0B3D6281" w:rsidTr="00BB7B8F">
        <w:tc>
          <w:tcPr>
            <w:tcW w:w="565" w:type="dxa"/>
          </w:tcPr>
          <w:p w14:paraId="048C5E36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CFD1BA8" w14:textId="23240375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Цымбалов Кирилл Антонович</w:t>
            </w:r>
          </w:p>
        </w:tc>
        <w:tc>
          <w:tcPr>
            <w:tcW w:w="1677" w:type="dxa"/>
          </w:tcPr>
          <w:p w14:paraId="3A310D70" w14:textId="769DEFD7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Учитель нового формата: кто он, преподаватель школы будущего?</w:t>
            </w:r>
          </w:p>
        </w:tc>
        <w:tc>
          <w:tcPr>
            <w:tcW w:w="2757" w:type="dxa"/>
            <w:gridSpan w:val="3"/>
          </w:tcPr>
          <w:p w14:paraId="4A24C140" w14:textId="13A1E56B" w:rsidR="00BB7B8F" w:rsidRPr="00B56030" w:rsidRDefault="00BB7B8F" w:rsidP="00C416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11А класс МБОУ «Гимназия №1» г. Липецк</w:t>
            </w:r>
          </w:p>
          <w:p w14:paraId="28262D5A" w14:textId="2CFC6E2D" w:rsidR="00BB7B8F" w:rsidRPr="00B56030" w:rsidRDefault="00BB7B8F" w:rsidP="00C416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4C8482" w14:textId="77777777" w:rsidR="00BB7B8F" w:rsidRPr="00B56030" w:rsidRDefault="00BB7B8F" w:rsidP="00C416E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Черникова Оксана Владимировна</w:t>
            </w:r>
          </w:p>
          <w:p w14:paraId="4CF8A855" w14:textId="0286B8BB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24B4D211" w14:textId="77777777" w:rsidTr="00BB7B8F">
        <w:tc>
          <w:tcPr>
            <w:tcW w:w="565" w:type="dxa"/>
          </w:tcPr>
          <w:p w14:paraId="1DD2C76D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823E2FE" w14:textId="4A0AE2AD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677" w:type="dxa"/>
          </w:tcPr>
          <w:p w14:paraId="23C7FBF3" w14:textId="2000F82A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В поиске самой модной профессии</w:t>
            </w:r>
          </w:p>
        </w:tc>
        <w:tc>
          <w:tcPr>
            <w:tcW w:w="2757" w:type="dxa"/>
            <w:gridSpan w:val="3"/>
          </w:tcPr>
          <w:p w14:paraId="4A194C4E" w14:textId="4F162C65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10 класс МБОУ «Лицей №1» п. Добринка</w:t>
            </w:r>
          </w:p>
        </w:tc>
        <w:tc>
          <w:tcPr>
            <w:tcW w:w="2091" w:type="dxa"/>
          </w:tcPr>
          <w:p w14:paraId="1C5705A3" w14:textId="4B5A850C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Емельянова Наталия Алексеевна</w:t>
            </w:r>
          </w:p>
          <w:p w14:paraId="47911A90" w14:textId="0569A0EC" w:rsidR="00BB7B8F" w:rsidRPr="00B56030" w:rsidRDefault="00BB7B8F" w:rsidP="00886B2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4D1B3B77" w14:textId="77777777" w:rsidTr="00BB7B8F">
        <w:tc>
          <w:tcPr>
            <w:tcW w:w="565" w:type="dxa"/>
          </w:tcPr>
          <w:p w14:paraId="11B90C53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539595"/>
          </w:p>
        </w:tc>
        <w:tc>
          <w:tcPr>
            <w:tcW w:w="1982" w:type="dxa"/>
          </w:tcPr>
          <w:p w14:paraId="2A45F92C" w14:textId="06736A0B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 Сусанна</w:t>
            </w:r>
          </w:p>
        </w:tc>
        <w:tc>
          <w:tcPr>
            <w:tcW w:w="1677" w:type="dxa"/>
          </w:tcPr>
          <w:p w14:paraId="5974CCAD" w14:textId="1387AB47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Идеальный учитель</w:t>
            </w:r>
          </w:p>
        </w:tc>
        <w:tc>
          <w:tcPr>
            <w:tcW w:w="2757" w:type="dxa"/>
            <w:gridSpan w:val="3"/>
          </w:tcPr>
          <w:p w14:paraId="70DCE276" w14:textId="1D4B2B6D" w:rsidR="00BB7B8F" w:rsidRPr="00B56030" w:rsidRDefault="00BB7B8F" w:rsidP="007C0894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10 класс МБОУ средняя школа №4 города Чаплыгина имени П.П. Семёнова-Тян-Шанского Чаплыгинского муниципального района Липецкой области</w:t>
            </w:r>
          </w:p>
        </w:tc>
        <w:tc>
          <w:tcPr>
            <w:tcW w:w="2091" w:type="dxa"/>
          </w:tcPr>
          <w:p w14:paraId="6CD5072B" w14:textId="4B40A513" w:rsidR="00BB7B8F" w:rsidRPr="00B56030" w:rsidRDefault="00BB7B8F" w:rsidP="00BB7B8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Андреева Мария Михайловна</w:t>
            </w:r>
          </w:p>
          <w:p w14:paraId="64E8ABFF" w14:textId="6AAF055C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8F" w:rsidRPr="00B56030" w14:paraId="224546ED" w14:textId="77777777" w:rsidTr="00BB7B8F">
        <w:tc>
          <w:tcPr>
            <w:tcW w:w="565" w:type="dxa"/>
          </w:tcPr>
          <w:p w14:paraId="67FF2AD4" w14:textId="77777777" w:rsidR="00BB7B8F" w:rsidRPr="00B56030" w:rsidRDefault="00BB7B8F" w:rsidP="00CE3B20">
            <w:pPr>
              <w:pStyle w:val="a4"/>
              <w:numPr>
                <w:ilvl w:val="0"/>
                <w:numId w:val="5"/>
              </w:numPr>
              <w:tabs>
                <w:tab w:val="left" w:pos="1380"/>
              </w:tabs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571E7E3" w14:textId="77777777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6DD9CD33" w14:textId="6114FEEE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B89C833" w14:textId="043E9648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FD23AF8" w14:textId="61FF4C6F" w:rsidR="00BB7B8F" w:rsidRPr="00B56030" w:rsidRDefault="00BB7B8F" w:rsidP="00890F81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Уроки литературы</w:t>
            </w:r>
          </w:p>
        </w:tc>
        <w:tc>
          <w:tcPr>
            <w:tcW w:w="2757" w:type="dxa"/>
            <w:gridSpan w:val="3"/>
          </w:tcPr>
          <w:p w14:paraId="7D84DAEE" w14:textId="25257FCE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11 класс МАОУ </w:t>
            </w:r>
          </w:p>
          <w:p w14:paraId="6CCFE0EF" w14:textId="77777777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№69 имени </w:t>
            </w:r>
          </w:p>
          <w:p w14:paraId="6F2D3267" w14:textId="2AA4B6BD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С. Есенина г. Липецка</w:t>
            </w:r>
          </w:p>
        </w:tc>
        <w:tc>
          <w:tcPr>
            <w:tcW w:w="2091" w:type="dxa"/>
          </w:tcPr>
          <w:p w14:paraId="3F946728" w14:textId="77777777" w:rsidR="00BB7B8F" w:rsidRPr="00B56030" w:rsidRDefault="00BB7B8F" w:rsidP="004C704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30">
              <w:rPr>
                <w:rFonts w:ascii="Times New Roman" w:hAnsi="Times New Roman" w:cs="Times New Roman"/>
                <w:sz w:val="24"/>
                <w:szCs w:val="24"/>
              </w:rPr>
              <w:t>Полунина Ольга Алексеевна</w:t>
            </w:r>
          </w:p>
          <w:p w14:paraId="33F3926E" w14:textId="2E9AAD4F" w:rsidR="00BB7B8F" w:rsidRPr="00B56030" w:rsidRDefault="00BB7B8F" w:rsidP="00233D6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B6E92B" w14:textId="059E5BB4" w:rsidR="00BA241D" w:rsidRPr="00B56030" w:rsidRDefault="00BA241D" w:rsidP="00202DA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sectPr w:rsidR="00BA241D" w:rsidRPr="00B5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43B"/>
    <w:multiLevelType w:val="hybridMultilevel"/>
    <w:tmpl w:val="32B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C75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102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36F6"/>
    <w:multiLevelType w:val="hybridMultilevel"/>
    <w:tmpl w:val="352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37427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3964">
    <w:abstractNumId w:val="2"/>
  </w:num>
  <w:num w:numId="2" w16cid:durableId="1661420739">
    <w:abstractNumId w:val="0"/>
  </w:num>
  <w:num w:numId="3" w16cid:durableId="1319650755">
    <w:abstractNumId w:val="3"/>
  </w:num>
  <w:num w:numId="4" w16cid:durableId="983003764">
    <w:abstractNumId w:val="1"/>
  </w:num>
  <w:num w:numId="5" w16cid:durableId="1872523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37"/>
    <w:rsid w:val="000349F5"/>
    <w:rsid w:val="000905DD"/>
    <w:rsid w:val="00150A15"/>
    <w:rsid w:val="00202DA5"/>
    <w:rsid w:val="00233D68"/>
    <w:rsid w:val="003175E4"/>
    <w:rsid w:val="0035267C"/>
    <w:rsid w:val="004C7040"/>
    <w:rsid w:val="004D16FF"/>
    <w:rsid w:val="005F6F9B"/>
    <w:rsid w:val="00636E37"/>
    <w:rsid w:val="006E071E"/>
    <w:rsid w:val="006E103A"/>
    <w:rsid w:val="006F04DD"/>
    <w:rsid w:val="006F56C2"/>
    <w:rsid w:val="006F7DED"/>
    <w:rsid w:val="007158A3"/>
    <w:rsid w:val="00764BEB"/>
    <w:rsid w:val="007B5096"/>
    <w:rsid w:val="007C0894"/>
    <w:rsid w:val="00804DDD"/>
    <w:rsid w:val="00864383"/>
    <w:rsid w:val="00886B23"/>
    <w:rsid w:val="00890F81"/>
    <w:rsid w:val="009B75F4"/>
    <w:rsid w:val="009D21A2"/>
    <w:rsid w:val="009F2CE7"/>
    <w:rsid w:val="00A10CD0"/>
    <w:rsid w:val="00A66209"/>
    <w:rsid w:val="00AC2BA1"/>
    <w:rsid w:val="00B073FF"/>
    <w:rsid w:val="00B56030"/>
    <w:rsid w:val="00BA241D"/>
    <w:rsid w:val="00BB7B8F"/>
    <w:rsid w:val="00BE5973"/>
    <w:rsid w:val="00C416ED"/>
    <w:rsid w:val="00C56CC0"/>
    <w:rsid w:val="00C7681F"/>
    <w:rsid w:val="00CB72F2"/>
    <w:rsid w:val="00CE3B20"/>
    <w:rsid w:val="00D077FB"/>
    <w:rsid w:val="00D27FD0"/>
    <w:rsid w:val="00D61464"/>
    <w:rsid w:val="00DE48C0"/>
    <w:rsid w:val="00E91AD5"/>
    <w:rsid w:val="00F0502E"/>
    <w:rsid w:val="00F316DB"/>
    <w:rsid w:val="00F55D2D"/>
    <w:rsid w:val="00F7143B"/>
    <w:rsid w:val="00F9138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C2DC"/>
  <w15:chartTrackingRefBased/>
  <w15:docId w15:val="{5317A311-7B33-498C-B8AA-0273AEB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2023-02-18T13:46:00Z</dcterms:created>
  <dcterms:modified xsi:type="dcterms:W3CDTF">2023-03-03T16:04:00Z</dcterms:modified>
</cp:coreProperties>
</file>