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99687E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C863B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технологических процессов в машиностроении и агроинженерии 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C863B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1</w:t>
      </w:r>
      <w:r w:rsidR="00D868BC" w:rsidRPr="00D868BC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1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полугодие 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2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0A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99687E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99687E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2268"/>
        <w:gridCol w:w="2268"/>
        <w:gridCol w:w="2410"/>
        <w:gridCol w:w="2693"/>
        <w:gridCol w:w="1913"/>
        <w:gridCol w:w="1914"/>
      </w:tblGrid>
      <w:tr w:rsidR="00AE4C30" w:rsidRPr="001227BD" w:rsidTr="00EE43A7">
        <w:trPr>
          <w:trHeight w:val="29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3466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E87B18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B733F3" w:rsidRPr="001227BD" w:rsidTr="00EE43A7">
        <w:trPr>
          <w:trHeight w:val="402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33F3" w:rsidRPr="00E87B18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E87B18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3F3" w:rsidRPr="00E87B18" w:rsidRDefault="00B733F3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Суббота</w:t>
            </w:r>
          </w:p>
        </w:tc>
      </w:tr>
      <w:tr w:rsidR="00C8689F" w:rsidRPr="001227BD" w:rsidTr="00EE43A7">
        <w:trPr>
          <w:trHeight w:val="540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i/>
                <w:color w:val="auto"/>
                <w:sz w:val="22"/>
                <w:szCs w:val="22"/>
                <w:shd w:val="clear" w:color="auto" w:fill="auto"/>
              </w:rPr>
              <w:t>Радин Сергей Юрьевич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82A4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88" w:rsidRPr="006E0FED" w:rsidRDefault="002C6388" w:rsidP="003C07CE">
            <w:pPr>
              <w:shd w:val="clear" w:color="auto" w:fill="auto"/>
              <w:jc w:val="center"/>
              <w:textAlignment w:val="auto"/>
              <w:rPr>
                <w:color w:va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Техническая механика ТПс-21</w:t>
            </w:r>
            <w:r w:rsidRPr="006E0FED">
              <w:rPr>
                <w:color w:val="auto"/>
              </w:rPr>
              <w:t xml:space="preserve"> </w:t>
            </w:r>
          </w:p>
          <w:p w:rsidR="00C8689F" w:rsidRPr="006E0FED" w:rsidRDefault="002C6388" w:rsidP="003C07C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УК-12(3) ауд. 312</w:t>
            </w:r>
          </w:p>
          <w:p w:rsidR="002C6388" w:rsidRPr="006E0FED" w:rsidRDefault="002C6388" w:rsidP="003C07C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Материаловедение</w:t>
            </w:r>
          </w:p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ТПс-21 </w:t>
            </w:r>
          </w:p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312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82118" w:rsidRPr="006E0FED" w:rsidRDefault="00882118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Сопротивление материалов ЛК ТМ, АИ-21,</w:t>
            </w:r>
          </w:p>
          <w:p w:rsidR="00C8689F" w:rsidRPr="006E0FED" w:rsidRDefault="00882118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312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B674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689F" w:rsidRPr="001227BD" w:rsidTr="00EE43A7">
        <w:trPr>
          <w:trHeight w:val="993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E74CEE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Техническая механика ТПс-21 </w:t>
            </w:r>
          </w:p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312</w:t>
            </w:r>
          </w:p>
          <w:p w:rsidR="00C8689F" w:rsidRPr="006E0FED" w:rsidRDefault="00C8689F" w:rsidP="00B6742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6E0FED" w:rsidRDefault="00882118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Сопротивление материалов ЛБ ТМ-21, УК 12 (3) 312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32342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689F" w:rsidRPr="001227BD" w:rsidTr="00EE43A7">
        <w:trPr>
          <w:trHeight w:val="50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5C6" w:rsidRPr="006E0FED" w:rsidRDefault="000835C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Проектирование машиностроительного производства ТМ-41</w:t>
            </w:r>
          </w:p>
          <w:p w:rsidR="00C8689F" w:rsidRPr="006E0FED" w:rsidRDefault="000835C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312</w:t>
            </w:r>
          </w:p>
          <w:p w:rsidR="00444E21" w:rsidRPr="006E0FED" w:rsidRDefault="00444E21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</w:t>
            </w:r>
          </w:p>
          <w:p w:rsidR="00444E21" w:rsidRPr="006E0FED" w:rsidRDefault="00444E21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03457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D556F4" w:rsidP="00D556F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Проектирование машиностроительного производства </w:t>
            </w:r>
            <w:proofErr w:type="gramStart"/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gramEnd"/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ТМ-41 УК 12 (3) 312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Материаловедение</w:t>
            </w:r>
          </w:p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ТПс-21</w:t>
            </w:r>
          </w:p>
          <w:p w:rsidR="00C8689F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6E0FED" w:rsidRDefault="00C8689F" w:rsidP="00C9678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E74C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689F" w:rsidRPr="001227BD" w:rsidTr="00EE43A7">
        <w:trPr>
          <w:trHeight w:val="53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689F" w:rsidRPr="002E4026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89F" w:rsidRPr="006E0FED" w:rsidRDefault="00C8689F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DE7A37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2118" w:rsidRPr="006E0FED" w:rsidRDefault="00882118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Детали машин и основы конструирования ЛК АИ</w:t>
            </w:r>
            <w:proofErr w:type="gramStart"/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,Т</w:t>
            </w:r>
            <w:proofErr w:type="gramEnd"/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М-31,</w:t>
            </w:r>
          </w:p>
          <w:p w:rsidR="00C8689F" w:rsidRPr="006E0FED" w:rsidRDefault="00882118" w:rsidP="0088211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89F" w:rsidRPr="006E0FED" w:rsidRDefault="00C8689F" w:rsidP="00901A7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Метрология, стандартизация и подтверждение качества ТПс-31 </w:t>
            </w:r>
          </w:p>
          <w:p w:rsidR="002C6388" w:rsidRPr="006E0FED" w:rsidRDefault="002C6388" w:rsidP="002C63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312</w:t>
            </w:r>
          </w:p>
          <w:p w:rsidR="00C8689F" w:rsidRPr="006E0FED" w:rsidRDefault="00C8689F" w:rsidP="0099082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6E0FED" w:rsidRDefault="009565BD" w:rsidP="00444E2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spellStart"/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Мультикультурная</w:t>
            </w:r>
            <w:proofErr w:type="spellEnd"/>
            <w:r w:rsidRPr="006E0FE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воспитательная </w:t>
            </w:r>
            <w:r w:rsidRPr="006E0FED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 xml:space="preserve">среда </w:t>
            </w:r>
            <w:r w:rsidR="00444E21" w:rsidRPr="006E0FED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ТМ</w:t>
            </w:r>
            <w:proofErr w:type="gramStart"/>
            <w:r w:rsidR="00444E21" w:rsidRPr="006E0FED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,А</w:t>
            </w:r>
            <w:proofErr w:type="gramEnd"/>
            <w:r w:rsidR="00444E21" w:rsidRPr="006E0FED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И-11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689F" w:rsidRPr="00C61688" w:rsidRDefault="00C8689F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Родионова Марина Александровна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3500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Default="00FB3396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Начертательная геометрия. Инженерная графика. ТМ, АИ-11</w:t>
            </w:r>
          </w:p>
          <w:p w:rsidR="00FB3396" w:rsidRPr="002E4026" w:rsidRDefault="00FB3396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66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графикаТОс-21</w:t>
            </w:r>
          </w:p>
          <w:p w:rsidR="00B733F3" w:rsidRPr="002E4026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3500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349" w:rsidRPr="00244349" w:rsidRDefault="00244349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Начертательная геометрия. Инженерная графика. ТМ, АИ-11 </w:t>
            </w:r>
          </w:p>
          <w:p w:rsidR="00B733F3" w:rsidRPr="002E4026" w:rsidRDefault="00244349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66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графикаТОс-21</w:t>
            </w:r>
          </w:p>
          <w:p w:rsidR="00B733F3" w:rsidRPr="002E4026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166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Начертательная геометрия. Инженерная графика. </w:t>
            </w:r>
          </w:p>
          <w:p w:rsidR="0068166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ТМ, АИ-11</w:t>
            </w:r>
          </w:p>
          <w:p w:rsidR="00B733F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FE3235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9A2" w:rsidRPr="00CC49A2" w:rsidRDefault="00CC49A2" w:rsidP="00CC49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Инженерная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 компьютерная </w:t>
            </w: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графика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ФР-11,НЭ-11</w:t>
            </w:r>
          </w:p>
          <w:p w:rsidR="00B733F3" w:rsidRPr="00DB5B43" w:rsidRDefault="00CC49A2" w:rsidP="00CC49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Default="00244349" w:rsidP="001B38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графикаТПс-21</w:t>
            </w:r>
          </w:p>
          <w:p w:rsidR="00244349" w:rsidRPr="002E4026" w:rsidRDefault="00244349" w:rsidP="001B386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66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Инженерная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 компьютерная </w:t>
            </w: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графика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</w:t>
            </w:r>
          </w:p>
          <w:p w:rsidR="00B733F3" w:rsidRPr="002E4026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</w:t>
            </w: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УК-12(3) ауд. 113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 компьютерная графика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САс-11,</w:t>
            </w: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САс-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</w:t>
            </w: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1, УК-12(3) </w:t>
            </w: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ауд. 113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8A282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A133D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49A2" w:rsidRPr="00CC49A2" w:rsidRDefault="00CC49A2" w:rsidP="00CC49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и компьютерная графика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ФР-11,НЭ-11</w:t>
            </w:r>
          </w:p>
          <w:p w:rsidR="00B733F3" w:rsidRPr="00CA51C0" w:rsidRDefault="00CC49A2" w:rsidP="00CC49A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CC49A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4349" w:rsidRPr="00244349" w:rsidRDefault="00244349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Инженерная графикаТПс-21</w:t>
            </w:r>
          </w:p>
          <w:p w:rsidR="00B733F3" w:rsidRPr="00244349" w:rsidRDefault="00244349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244349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УК-12(3) ауд. 113</w:t>
            </w:r>
          </w:p>
          <w:p w:rsidR="00244349" w:rsidRPr="002E4026" w:rsidRDefault="00244349" w:rsidP="002443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1663" w:rsidRPr="00681663" w:rsidRDefault="00681663" w:rsidP="0068166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Инженерная и компьютерная графика. </w:t>
            </w:r>
          </w:p>
          <w:p w:rsidR="00B733F3" w:rsidRPr="002E4026" w:rsidRDefault="00681663" w:rsidP="00681663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8166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ТБ-11 УК-12(3) ауд. 113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Default="00B733F3" w:rsidP="00F424A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2E4026" w:rsidRDefault="00B733F3" w:rsidP="00E8602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Шубкин Сергей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C61688" w:rsidRDefault="00B733F3" w:rsidP="0099379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C61688" w:rsidRDefault="00B733F3" w:rsidP="00A8793A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93A" w:rsidRDefault="00A8793A" w:rsidP="00A8793A">
            <w:pPr>
              <w:shd w:val="clear" w:color="auto" w:fill="auto"/>
              <w:tabs>
                <w:tab w:val="left" w:pos="585"/>
              </w:tabs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___________________</w:t>
            </w:r>
          </w:p>
          <w:p w:rsidR="00E44DF1" w:rsidRPr="00C61688" w:rsidRDefault="00A8793A" w:rsidP="00797A5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Материаловедение и технология конструкционных материалов ЛК Шубкин С.Ю. УК 12 (3) 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C61688" w:rsidRDefault="00B733F3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1468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C61688" w:rsidRDefault="00B733F3" w:rsidP="00D353D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93A" w:rsidRDefault="00A8793A" w:rsidP="00D732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B733F3" w:rsidRPr="00C61688" w:rsidRDefault="007207B1" w:rsidP="00D7320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207B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Сырье и технология продуктов питания в предприятиях общественного питания (ЛК)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СГ-21,</w:t>
            </w:r>
            <w:r>
              <w:t xml:space="preserve"> </w:t>
            </w:r>
            <w:r w:rsidRPr="007207B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УК16-304б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93A" w:rsidRPr="00A8793A" w:rsidRDefault="00A8793A" w:rsidP="00A879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Взаимозаменяемость и технические измерения </w:t>
            </w:r>
            <w:r w:rsidRPr="00A8793A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ТМ-21.УК 12 (3) 114</w:t>
            </w:r>
          </w:p>
          <w:p w:rsidR="00B733F3" w:rsidRPr="00C61688" w:rsidRDefault="00B733F3" w:rsidP="00E44DF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Default="007207B1" w:rsidP="0044768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207B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Сырье и технология продуктов питания в предприятиях общественного питания (ПЗ)</w:t>
            </w:r>
          </w:p>
          <w:p w:rsidR="007207B1" w:rsidRPr="00C61688" w:rsidRDefault="007207B1" w:rsidP="007207B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207B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СГ-21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7207B1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УК-12(3) ауд. 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B733F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446" w:rsidRDefault="0078244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,Т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М-11</w:t>
            </w:r>
          </w:p>
          <w:p w:rsidR="00B733F3" w:rsidRPr="00C61688" w:rsidRDefault="0078244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446" w:rsidRDefault="0078244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Взаимозаменяемость и технические измерения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</w:p>
          <w:p w:rsidR="00B733F3" w:rsidRPr="00C61688" w:rsidRDefault="0078244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C61688" w:rsidRDefault="00A8793A" w:rsidP="00A879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ТМ, АИ-11</w:t>
            </w: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Pr="00C61688" w:rsidRDefault="00943FCA" w:rsidP="00943F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43F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технология конструкционных материалов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  <w:r w:rsidR="00160D0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943F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B733F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B7596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733F3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733F3" w:rsidRPr="002E4026" w:rsidRDefault="00B733F3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3F3" w:rsidRPr="002E4026" w:rsidRDefault="00B733F3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446" w:rsidRDefault="00782446" w:rsidP="00F042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Системы автоматизированного проектирования ЛБ АИ,</w:t>
            </w:r>
            <w:r w:rsid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ТМ-11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B733F3" w:rsidRPr="00C61688" w:rsidRDefault="00782446" w:rsidP="00F042E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2446" w:rsidRDefault="0078244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Взаимозаменяемость и технические измерения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ТМ-21,</w:t>
            </w:r>
          </w:p>
          <w:p w:rsidR="00B733F3" w:rsidRPr="00782446" w:rsidRDefault="00782446" w:rsidP="0078244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8244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3F3" w:rsidRDefault="00A8793A" w:rsidP="00A879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Взаимозаменяемость и технические измерения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A8793A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ТМ-21 УК 12 (3) 114</w:t>
            </w:r>
          </w:p>
          <w:p w:rsidR="00A8793A" w:rsidRDefault="00A8793A" w:rsidP="00A879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технология конструкционных материалов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</w:p>
          <w:p w:rsidR="00A8793A" w:rsidRPr="00C61688" w:rsidRDefault="00A8793A" w:rsidP="00A8793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8793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FCA" w:rsidRDefault="00943FCA" w:rsidP="00943F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43F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Материаловедение и технологии конструкционных материалов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ТМ-21,</w:t>
            </w:r>
          </w:p>
          <w:p w:rsidR="00B733F3" w:rsidRPr="00C61688" w:rsidRDefault="00943FCA" w:rsidP="00943FC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43FCA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B733F3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733F3" w:rsidRPr="00C61688" w:rsidRDefault="00B733F3" w:rsidP="0099379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Елецких Сергей Витальевич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1F1C49" w:rsidP="001F1C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F1C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Теплотехника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</w:t>
            </w:r>
            <w:r w:rsidRPr="001F1C49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31 УК 12 (3)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235B" w:rsidRDefault="00FD235B" w:rsidP="00FD23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Теория принятия решений ТБ-31</w:t>
            </w:r>
          </w:p>
          <w:p w:rsidR="00FD235B" w:rsidRPr="00FD235B" w:rsidRDefault="00FD235B" w:rsidP="00FD23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FD235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УК-12(3) ауд.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116</w:t>
            </w:r>
          </w:p>
          <w:p w:rsidR="00CA62BE" w:rsidRPr="00C61688" w:rsidRDefault="00CA62BE" w:rsidP="00FD23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Default="008731F4" w:rsidP="008731F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</w:t>
            </w:r>
            <w:r w:rsidRPr="008731F4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ТМ-21</w:t>
            </w:r>
            <w:r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,</w:t>
            </w:r>
            <w:r w:rsidRPr="008731F4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 xml:space="preserve"> УК 12 (3) 116</w:t>
            </w:r>
          </w:p>
          <w:p w:rsidR="008731F4" w:rsidRPr="00C61688" w:rsidRDefault="008731F4" w:rsidP="008731F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Гидравлический привод и средства автоматики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ТМ-31,</w:t>
            </w: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392A9B" w:rsidP="00DC79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2A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,Т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М-21</w:t>
            </w:r>
            <w:r w:rsidRPr="00392A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320F" w:rsidRDefault="005C320F" w:rsidP="001908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CA62BE" w:rsidRPr="00C61688" w:rsidRDefault="001F1C49" w:rsidP="0019087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F1C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Теплотехника АИ-31 </w:t>
            </w:r>
            <w:r w:rsidRPr="005C320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ACD" w:rsidRDefault="008731F4" w:rsidP="00CF2AC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Гидравлические и пневматические системы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АИ-41</w:t>
            </w:r>
            <w:r w:rsidR="00CF2AC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CA62BE" w:rsidRPr="00C61688" w:rsidRDefault="008731F4" w:rsidP="00CF2AC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8731F4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Гидравлический привод и средства автоматики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ТМ-31,</w:t>
            </w: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EC9" w:rsidRDefault="00B36EC9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</w:t>
            </w:r>
          </w:p>
          <w:p w:rsidR="00392A9B" w:rsidRPr="00C61688" w:rsidRDefault="00392A9B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2A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машиностроения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ТМ-41,</w:t>
            </w:r>
            <w:r w:rsidRPr="00392A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1C49" w:rsidRDefault="001F1C49" w:rsidP="001F1C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1F1C4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Гидрав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лика и гидравлический привод АИ, ТМ-21,</w:t>
            </w:r>
          </w:p>
          <w:p w:rsidR="00CA62BE" w:rsidRDefault="001F1C49" w:rsidP="001F1C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C74682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116</w:t>
            </w:r>
          </w:p>
          <w:p w:rsidR="00C74682" w:rsidRPr="00C74682" w:rsidRDefault="00C74682" w:rsidP="001F1C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7468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Оборудование для испытания гидравлических систем и приборов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ТМ-41,</w:t>
            </w:r>
            <w:r w:rsidRPr="00C7468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  <w:p w:rsidR="00C74682" w:rsidRPr="00C74682" w:rsidRDefault="00C74682" w:rsidP="001F1C4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8731F4" w:rsidP="008731F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</w:t>
            </w:r>
            <w:r w:rsidR="00CF2AC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="00CF2ACD" w:rsidRPr="00CF2AC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8731F4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Гидравлика и гидравлический привод </w:t>
            </w:r>
            <w:r w:rsidR="00E92DB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ТМ-21</w:t>
            </w: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УК 12 (3) 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A9B" w:rsidRDefault="00392A9B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92A9B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машиностроения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CA62BE" w:rsidRDefault="00392A9B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79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  <w:p w:rsidR="00DC7903" w:rsidRPr="00DC7903" w:rsidRDefault="00DC7903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___________________</w:t>
            </w:r>
          </w:p>
          <w:p w:rsidR="00DC7903" w:rsidRPr="00DC7903" w:rsidRDefault="00DC7903" w:rsidP="00392A9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FE323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4682" w:rsidRDefault="00C74682" w:rsidP="00C7468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7468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Гидравлические и пневматические системы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АИ-41,</w:t>
            </w:r>
          </w:p>
          <w:p w:rsidR="00CA62BE" w:rsidRPr="00C61688" w:rsidRDefault="00C74682" w:rsidP="00C7468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7468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8731F4" w:rsidP="008731F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731F4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Гидравлика и гидравлический привод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8731F4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АИ-21, УК 12 (3) 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DC7903" w:rsidP="00DC790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DC79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Надежность и ремонт машин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АИ-31,</w:t>
            </w:r>
            <w:r w:rsidRPr="00DC790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Бунеев Сергей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Прикладная механика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АИ-21,ТМ-21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891D5F" w:rsidRDefault="002E755B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Метрология, стандартизация и сертификация. АИ-31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307</w:t>
            </w:r>
          </w:p>
          <w:p w:rsidR="002E755B" w:rsidRPr="00891D5F" w:rsidRDefault="002E755B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891D5F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Автоматика АИ-41</w:t>
            </w:r>
          </w:p>
          <w:p w:rsidR="00CA62BE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307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Прикладная механика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АИ-21,ТМ-21</w:t>
            </w:r>
          </w:p>
          <w:p w:rsidR="00CA62BE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УК-12(3) ауд. 307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55B" w:rsidRPr="00891D5F" w:rsidRDefault="002E755B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Математическое моделирование в машиностроение</w:t>
            </w:r>
          </w:p>
          <w:p w:rsidR="00CA62BE" w:rsidRPr="00891D5F" w:rsidRDefault="002E755B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307</w:t>
            </w:r>
          </w:p>
          <w:p w:rsidR="002E755B" w:rsidRPr="00891D5F" w:rsidRDefault="002E755B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891D5F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Дифференциальные уравнения</w:t>
            </w:r>
          </w:p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АИ-31УК-12(3) ауд. 307</w:t>
            </w:r>
          </w:p>
          <w:p w:rsidR="00CA62BE" w:rsidRPr="00891D5F" w:rsidRDefault="00CA62BE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Автоматика АИ-41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 xml:space="preserve"> УК-12(3) ауд. 307</w:t>
            </w:r>
          </w:p>
          <w:p w:rsidR="00CA62BE" w:rsidRPr="00891D5F" w:rsidRDefault="00CA62BE" w:rsidP="0061368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Дифференциальные уравнения 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2E755B" w:rsidRPr="00891D5F" w:rsidRDefault="002E755B" w:rsidP="002E755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307</w:t>
            </w:r>
          </w:p>
          <w:p w:rsidR="00CA62BE" w:rsidRPr="00891D5F" w:rsidRDefault="00CA62BE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891D5F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891D5F" w:rsidRDefault="00CA62BE" w:rsidP="00502B0F">
            <w:pPr>
              <w:pBdr>
                <w:bottom w:val="single" w:sz="12" w:space="1" w:color="auto"/>
              </w:pBd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Математическое моделирование в машиностроение</w:t>
            </w:r>
          </w:p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</w:p>
          <w:p w:rsidR="002F2056" w:rsidRPr="00891D5F" w:rsidRDefault="002F2056" w:rsidP="002F205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91D5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УК-12(3) ауд. 307</w:t>
            </w:r>
          </w:p>
          <w:p w:rsidR="002F2056" w:rsidRPr="00891D5F" w:rsidRDefault="002F2056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888" w:rsidRPr="001227BD" w:rsidTr="00EE43A7">
        <w:trPr>
          <w:trHeight w:val="272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D2888" w:rsidRPr="002E4026" w:rsidRDefault="003D288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Никонов Михаил 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888" w:rsidRPr="002E4026" w:rsidRDefault="003D2888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</w:t>
            </w: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Pr="00C61688" w:rsidRDefault="003D2888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Pr="00C61688" w:rsidRDefault="003D2888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Default="003D2888" w:rsidP="00C60F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__________________</w:t>
            </w:r>
          </w:p>
          <w:p w:rsidR="003D2888" w:rsidRPr="00C61688" w:rsidRDefault="003D2888" w:rsidP="00C60F1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C60F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Сельскохозяйственные машины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C60F1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6C3" w:rsidRDefault="005266C3" w:rsidP="005266C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266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Конструкция, теория и расчет сельскохозяйственных машин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</w:p>
          <w:p w:rsidR="003D2888" w:rsidRPr="00C61688" w:rsidRDefault="005266C3" w:rsidP="005266C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266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888" w:rsidRPr="00C61688" w:rsidRDefault="003D2888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888" w:rsidRPr="00C61688" w:rsidRDefault="003D2888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888" w:rsidRPr="001227BD" w:rsidTr="00EE43A7">
        <w:trPr>
          <w:trHeight w:val="6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D2888" w:rsidRPr="002E4026" w:rsidRDefault="003D288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888" w:rsidRPr="002E4026" w:rsidRDefault="003D2888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</w:t>
            </w: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Pr="00C61688" w:rsidRDefault="003D2888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Pr="00C61688" w:rsidRDefault="003D2888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Сельскохозяйственные машины</w:t>
            </w:r>
          </w:p>
          <w:p w:rsidR="003D2888" w:rsidRPr="003D28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3D2888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АИ-21,УК 12 (3) 314</w:t>
            </w:r>
          </w:p>
          <w:p w:rsidR="003D28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Конструкция, теория и расчет сельскохозяйственных машин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</w:t>
            </w: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115</w:t>
            </w:r>
          </w:p>
          <w:p w:rsidR="003D2888" w:rsidRPr="00C616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Default="003D2888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5266C3" w:rsidRDefault="005266C3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</w:t>
            </w:r>
          </w:p>
          <w:p w:rsidR="005266C3" w:rsidRPr="00C61688" w:rsidRDefault="005266C3" w:rsidP="005266C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266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Конструкция, теория и расчет сельскохозяйственных машин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5266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888" w:rsidRPr="00C61688" w:rsidRDefault="003D2888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888" w:rsidRPr="00C61688" w:rsidRDefault="003D2888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888" w:rsidRPr="001227BD" w:rsidTr="00EE43A7">
        <w:trPr>
          <w:trHeight w:val="65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D2888" w:rsidRPr="002E4026" w:rsidRDefault="003D288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888" w:rsidRDefault="003D2888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Pr="00C61688" w:rsidRDefault="003D2888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Pr="00C61688" w:rsidRDefault="003D2888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8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Конструкция, теория и расчет сельскохозяйственных машин АИ-21,</w:t>
            </w:r>
          </w:p>
          <w:p w:rsidR="003D2888" w:rsidRPr="003D28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3D2888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 xml:space="preserve"> УК 12 (3) 115</w:t>
            </w:r>
          </w:p>
          <w:p w:rsidR="003D2888" w:rsidRPr="003D2888" w:rsidRDefault="003D2888" w:rsidP="003D288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Сельскохозяйственные машины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3D2888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6C3" w:rsidRDefault="005266C3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5266C3" w:rsidRDefault="005266C3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___________________</w:t>
            </w:r>
          </w:p>
          <w:p w:rsidR="003D2888" w:rsidRPr="00C61688" w:rsidRDefault="005266C3" w:rsidP="005266C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5266C3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Конструкция, теория и расчет сельскохозяйственных машин. УК 12 (3) 314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888" w:rsidRPr="00C61688" w:rsidRDefault="003D2888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888" w:rsidRPr="00C61688" w:rsidRDefault="003D2888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Клапп Анатолий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6B3A87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B3A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механизации, электрификации и автоматизации сельскохозяйственного производства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ТПс-21, </w:t>
            </w:r>
            <w:r w:rsidRPr="006B3A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Default="006B3A87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Механизация растениеводства А-31</w:t>
            </w:r>
          </w:p>
          <w:p w:rsidR="006B3A87" w:rsidRPr="00C61688" w:rsidRDefault="006B3A87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B3A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Механизация и технология животноводства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АИ-41 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8338A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Безопасность в технических системах </w:t>
            </w:r>
            <w:proofErr w:type="gramStart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АИ-11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6B3A87" w:rsidP="00F141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B3A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механизации, электрификации и автоматизации сельскохозяйственного производства ТПс-21, УК 12 (3) 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Тракторы и автомобили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АИ-31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Механизация и технология животноводства </w:t>
            </w:r>
            <w:proofErr w:type="gramStart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gramEnd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АИ-41,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EA233F" w:rsidP="00A43B5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Сельскохозяйственные машины </w:t>
            </w:r>
            <w:proofErr w:type="gramStart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gramEnd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="00A43B5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6B3A87" w:rsidP="00F141E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B3A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механизации, электрификации и автоматизации сельскохозяйственного производства ТПс-21, УК 12 (3) 314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233F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EA233F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___________</w:t>
            </w:r>
          </w:p>
          <w:p w:rsidR="00CA62BE" w:rsidRPr="00C61688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Безопасность в технических системах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АИ-11,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87" w:rsidRDefault="006B3A87" w:rsidP="000F110E">
            <w:pPr>
              <w:pBdr>
                <w:bottom w:val="single" w:sz="12" w:space="1" w:color="auto"/>
              </w:pBd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6B3A8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Выполнение работ по профессии "Тракторист - машинист с/х производства" УК 12 (3) 314</w:t>
            </w:r>
          </w:p>
          <w:p w:rsidR="006B3A87" w:rsidRDefault="006B3A87" w:rsidP="006B3A8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Сельскохозяйственные машины </w:t>
            </w:r>
            <w:proofErr w:type="gramStart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gramEnd"/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АИ-21,</w:t>
            </w:r>
          </w:p>
          <w:p w:rsidR="006B3A87" w:rsidRDefault="006B3A87" w:rsidP="006B3A8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EA23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314</w:t>
            </w:r>
          </w:p>
          <w:p w:rsidR="00EA233F" w:rsidRPr="00C61688" w:rsidRDefault="00EA233F" w:rsidP="00EA233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F110E" w:rsidRDefault="00A43B52" w:rsidP="00A43B5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A43B5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Тракторы и автомобили ПР.</w:t>
            </w:r>
            <w:r w:rsidR="005B3FA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АИ-31,</w:t>
            </w:r>
            <w:r w:rsidRPr="00A43B52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CA62BE" w:rsidRPr="000F110E" w:rsidRDefault="00A43B52" w:rsidP="00A43B5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0F110E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314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925143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110E" w:rsidRPr="000F110E" w:rsidRDefault="000F110E" w:rsidP="000F110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0F110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Выполнение работ по профессии "Тракторист - машинист с/х производства"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ТПс-31, </w:t>
            </w:r>
            <w:r w:rsidRPr="000F110E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314</w:t>
            </w:r>
          </w:p>
          <w:p w:rsidR="00CA62BE" w:rsidRPr="00C61688" w:rsidRDefault="00CA62BE" w:rsidP="00196B2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0F526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A62BE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A62BE" w:rsidRPr="002E4026" w:rsidRDefault="00CA62BE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2BE" w:rsidRPr="002E4026" w:rsidRDefault="00CA62BE" w:rsidP="003A2C3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31593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Pr="00C61688" w:rsidRDefault="00CA62BE" w:rsidP="00196B2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2BE" w:rsidRDefault="00B36EC9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36EC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измерений с использованием координатно-измерительных машин с </w:t>
            </w:r>
            <w:r w:rsidRPr="00B36EC9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ЧПУ ТМ-31, УК 12 (3) 312</w:t>
            </w:r>
          </w:p>
          <w:p w:rsidR="00B36EC9" w:rsidRPr="00B36EC9" w:rsidRDefault="00B36EC9" w:rsidP="00B36EC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36EC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производства металлорежущего </w:t>
            </w:r>
            <w:r w:rsidRPr="00B36EC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 xml:space="preserve">инструмента ТМ-41 </w:t>
            </w:r>
          </w:p>
          <w:p w:rsidR="00B36EC9" w:rsidRPr="00B36EC9" w:rsidRDefault="00B36EC9" w:rsidP="00B36EC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36EC9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116</w:t>
            </w:r>
          </w:p>
          <w:p w:rsidR="00B36EC9" w:rsidRPr="00C61688" w:rsidRDefault="00B36EC9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A62BE" w:rsidRPr="00C61688" w:rsidRDefault="00CA62BE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lastRenderedPageBreak/>
              <w:t>Малютин Геннадий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Технологическ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ие процессы в машиностроении ЛК, ТМ-31, </w:t>
            </w:r>
          </w:p>
          <w:p w:rsidR="009565BD" w:rsidRPr="00C61688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307</w:t>
            </w: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proofErr w:type="gramStart"/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Технологическая</w:t>
            </w:r>
            <w:proofErr w:type="gramEnd"/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оснастка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ТМ-31,</w:t>
            </w: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307</w:t>
            </w: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Режущий инструмент </w:t>
            </w:r>
            <w:proofErr w:type="gramStart"/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</w:t>
            </w:r>
            <w:proofErr w:type="gramEnd"/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ТМ-31,</w:t>
            </w: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Процессы и операции формообразования ЛК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</w:t>
            </w: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9565BD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307</w:t>
            </w:r>
          </w:p>
          <w:p w:rsidR="009565BD" w:rsidRPr="008312A7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Технологическая оснастка ЛК ТМ-31 УК 12 (3) 307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7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Режущий инструмент ЛК, ТМ-31</w:t>
            </w:r>
          </w:p>
          <w:p w:rsidR="009565BD" w:rsidRPr="008312A7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УК 12 (3) 307</w:t>
            </w:r>
          </w:p>
          <w:p w:rsidR="009565BD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Процессы и операции формообразования ЛК</w:t>
            </w:r>
            <w:proofErr w:type="gramStart"/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ТМ-31</w:t>
            </w:r>
          </w:p>
          <w:p w:rsidR="009565BD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8312A7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307</w:t>
            </w:r>
          </w:p>
          <w:p w:rsidR="009565BD" w:rsidRPr="008312A7" w:rsidRDefault="009565BD" w:rsidP="008312A7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565BD" w:rsidRPr="001227BD" w:rsidTr="00EE43A7">
        <w:trPr>
          <w:trHeight w:val="262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Анохин Александр Михайлович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Default="009565BD" w:rsidP="00697C74">
            <w:pPr>
              <w:pBdr>
                <w:bottom w:val="single" w:sz="12" w:space="1" w:color="auto"/>
              </w:pBd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9565BD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технологических процессов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313</w:t>
            </w:r>
          </w:p>
          <w:p w:rsidR="009565BD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9565BD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2E402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Системы автоматизированного проектирования технологических процессов ЛК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ТМ-41,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313</w:t>
            </w: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Металлорежущие станки ПР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ТМ-11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УК 12 (3) 313</w:t>
            </w: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Руководящие материалы по разработке и оформлению технической документации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ТМ-31,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313</w:t>
            </w:r>
          </w:p>
        </w:tc>
      </w:tr>
      <w:tr w:rsidR="009565BD" w:rsidRPr="001227BD" w:rsidTr="00EE43A7">
        <w:trPr>
          <w:trHeight w:val="627"/>
        </w:trPr>
        <w:tc>
          <w:tcPr>
            <w:tcW w:w="184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565BD" w:rsidRPr="002E4026" w:rsidRDefault="009565BD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BD" w:rsidRPr="002E4026" w:rsidRDefault="009565BD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65BD" w:rsidRPr="00C61688" w:rsidRDefault="009565BD" w:rsidP="00502B0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Pr="00C61688" w:rsidRDefault="009565BD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565BD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Руководящие материалы по разработке и оформлению технической документации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u w:val="single"/>
                <w:shd w:val="clear" w:color="auto" w:fill="auto"/>
              </w:rPr>
              <w:t>31,. УК 12 (3) 313</w:t>
            </w:r>
          </w:p>
          <w:p w:rsidR="009565BD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Металлорежущие станки ЛК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ТМ-31</w:t>
            </w:r>
            <w:r w:rsidRPr="009565BD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 12 (3) 313</w:t>
            </w:r>
          </w:p>
          <w:p w:rsidR="009565BD" w:rsidRPr="00C61688" w:rsidRDefault="009565BD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B62186" w:rsidRPr="001227BD" w:rsidTr="00EE43A7">
        <w:trPr>
          <w:trHeight w:val="627"/>
        </w:trPr>
        <w:tc>
          <w:tcPr>
            <w:tcW w:w="184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62186" w:rsidRPr="002E4026" w:rsidRDefault="00B62186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Поляков Роман Николаевич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186" w:rsidRDefault="00B62186" w:rsidP="000F79C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186" w:rsidRPr="00C61688" w:rsidRDefault="00B62186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186" w:rsidRPr="00C61688" w:rsidRDefault="00B62186" w:rsidP="005A0B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186" w:rsidRPr="00C61688" w:rsidRDefault="00B62186" w:rsidP="0091103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2186" w:rsidRPr="00B62186" w:rsidRDefault="00B62186" w:rsidP="00B6218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2186">
              <w:rPr>
                <w:rFonts w:eastAsia="Times New Roman"/>
                <w:sz w:val="20"/>
                <w:szCs w:val="20"/>
                <w:shd w:val="clear" w:color="auto" w:fill="auto"/>
              </w:rPr>
              <w:t xml:space="preserve">Основы измерений с использованием координатно-измерительных машин с </w:t>
            </w:r>
            <w:r w:rsidRPr="00B62186">
              <w:rPr>
                <w:rFonts w:eastAsia="Times New Roman"/>
                <w:sz w:val="20"/>
                <w:szCs w:val="20"/>
                <w:u w:val="single"/>
                <w:shd w:val="clear" w:color="auto" w:fill="auto"/>
              </w:rPr>
              <w:t>ЧПУ ТМ-31, УК 12 (3) 312</w:t>
            </w:r>
          </w:p>
          <w:p w:rsidR="00B62186" w:rsidRPr="00C61688" w:rsidRDefault="00B62186" w:rsidP="00B6218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B621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Технология производства металлорежущего инструмента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ТМ-41,</w:t>
            </w:r>
            <w:r w:rsidRPr="00B62186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 12 (3) 116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62186" w:rsidRPr="00C61688" w:rsidRDefault="00B62186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62186" w:rsidRPr="009565BD" w:rsidRDefault="00B62186" w:rsidP="009565B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Default="00CA235F" w:rsidP="001227BD"/>
    <w:p w:rsidR="000A3A44" w:rsidRPr="001227BD" w:rsidRDefault="000A3A44" w:rsidP="000A3A44">
      <w:pPr>
        <w:tabs>
          <w:tab w:val="left" w:pos="2580"/>
          <w:tab w:val="center" w:pos="7285"/>
        </w:tabs>
      </w:pPr>
    </w:p>
    <w:sectPr w:rsidR="000A3A44" w:rsidRPr="001227BD" w:rsidSect="00C4217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6957"/>
    <w:rsid w:val="00007086"/>
    <w:rsid w:val="00007596"/>
    <w:rsid w:val="0001018C"/>
    <w:rsid w:val="00010F90"/>
    <w:rsid w:val="000117A3"/>
    <w:rsid w:val="00011BC5"/>
    <w:rsid w:val="000122A0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57F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88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5F3B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5C6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787"/>
    <w:rsid w:val="000969DF"/>
    <w:rsid w:val="00096B37"/>
    <w:rsid w:val="000971A0"/>
    <w:rsid w:val="000972A9"/>
    <w:rsid w:val="0009764D"/>
    <w:rsid w:val="000977FF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A44"/>
    <w:rsid w:val="000A3B5B"/>
    <w:rsid w:val="000A3DFA"/>
    <w:rsid w:val="000A4158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7E1"/>
    <w:rsid w:val="000C0B4A"/>
    <w:rsid w:val="000C0CA9"/>
    <w:rsid w:val="000C11EF"/>
    <w:rsid w:val="000C1E78"/>
    <w:rsid w:val="000C2320"/>
    <w:rsid w:val="000C294D"/>
    <w:rsid w:val="000C2ABE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10E"/>
    <w:rsid w:val="000F1E9E"/>
    <w:rsid w:val="000F22D8"/>
    <w:rsid w:val="000F23E0"/>
    <w:rsid w:val="000F281B"/>
    <w:rsid w:val="000F2AA8"/>
    <w:rsid w:val="000F38F5"/>
    <w:rsid w:val="000F426C"/>
    <w:rsid w:val="000F452E"/>
    <w:rsid w:val="000F526E"/>
    <w:rsid w:val="000F585D"/>
    <w:rsid w:val="000F5861"/>
    <w:rsid w:val="000F5EF5"/>
    <w:rsid w:val="000F63AF"/>
    <w:rsid w:val="000F6529"/>
    <w:rsid w:val="000F6590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6007"/>
    <w:rsid w:val="00106158"/>
    <w:rsid w:val="0010617F"/>
    <w:rsid w:val="001066C4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49C8"/>
    <w:rsid w:val="00135939"/>
    <w:rsid w:val="0013597A"/>
    <w:rsid w:val="00135A92"/>
    <w:rsid w:val="00136723"/>
    <w:rsid w:val="00136754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602E1"/>
    <w:rsid w:val="001605E3"/>
    <w:rsid w:val="00160D08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8ED"/>
    <w:rsid w:val="00185BD9"/>
    <w:rsid w:val="00186182"/>
    <w:rsid w:val="00186709"/>
    <w:rsid w:val="00187494"/>
    <w:rsid w:val="00187C9E"/>
    <w:rsid w:val="001901F9"/>
    <w:rsid w:val="0019087C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B2D"/>
    <w:rsid w:val="00196EF4"/>
    <w:rsid w:val="00196F13"/>
    <w:rsid w:val="00196F58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64F"/>
    <w:rsid w:val="001B298E"/>
    <w:rsid w:val="001B3263"/>
    <w:rsid w:val="001B33BD"/>
    <w:rsid w:val="001B37FA"/>
    <w:rsid w:val="001B3865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380E"/>
    <w:rsid w:val="001D44BD"/>
    <w:rsid w:val="001D4A78"/>
    <w:rsid w:val="001D5168"/>
    <w:rsid w:val="001D5B56"/>
    <w:rsid w:val="001D5E9F"/>
    <w:rsid w:val="001D60F2"/>
    <w:rsid w:val="001D63BC"/>
    <w:rsid w:val="001D65E2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49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5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6549"/>
    <w:rsid w:val="00226EA1"/>
    <w:rsid w:val="0022729E"/>
    <w:rsid w:val="002278B5"/>
    <w:rsid w:val="002300CC"/>
    <w:rsid w:val="00230DD7"/>
    <w:rsid w:val="00231337"/>
    <w:rsid w:val="002325FB"/>
    <w:rsid w:val="002329E8"/>
    <w:rsid w:val="00232E0C"/>
    <w:rsid w:val="0023300F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349"/>
    <w:rsid w:val="0024468C"/>
    <w:rsid w:val="002448C7"/>
    <w:rsid w:val="002465B3"/>
    <w:rsid w:val="002474EA"/>
    <w:rsid w:val="00247650"/>
    <w:rsid w:val="00250BAD"/>
    <w:rsid w:val="00250D00"/>
    <w:rsid w:val="002511D3"/>
    <w:rsid w:val="00251629"/>
    <w:rsid w:val="0025185F"/>
    <w:rsid w:val="002519F6"/>
    <w:rsid w:val="0025220E"/>
    <w:rsid w:val="00253068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6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38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10BE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55B"/>
    <w:rsid w:val="002E7C4D"/>
    <w:rsid w:val="002F0835"/>
    <w:rsid w:val="002F1195"/>
    <w:rsid w:val="002F1A54"/>
    <w:rsid w:val="002F1AF0"/>
    <w:rsid w:val="002F2056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936"/>
    <w:rsid w:val="00315B9F"/>
    <w:rsid w:val="00315D2A"/>
    <w:rsid w:val="003161B9"/>
    <w:rsid w:val="003167DA"/>
    <w:rsid w:val="00316A9D"/>
    <w:rsid w:val="00316CEB"/>
    <w:rsid w:val="00317286"/>
    <w:rsid w:val="00317577"/>
    <w:rsid w:val="00317828"/>
    <w:rsid w:val="003179DD"/>
    <w:rsid w:val="00317A39"/>
    <w:rsid w:val="00317A6B"/>
    <w:rsid w:val="0032029B"/>
    <w:rsid w:val="003205FE"/>
    <w:rsid w:val="00320652"/>
    <w:rsid w:val="00320857"/>
    <w:rsid w:val="00320912"/>
    <w:rsid w:val="00320974"/>
    <w:rsid w:val="00320E69"/>
    <w:rsid w:val="00321708"/>
    <w:rsid w:val="00321A10"/>
    <w:rsid w:val="00321CFF"/>
    <w:rsid w:val="00322186"/>
    <w:rsid w:val="0032272D"/>
    <w:rsid w:val="00323040"/>
    <w:rsid w:val="00323424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5F45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03E"/>
    <w:rsid w:val="00350B8C"/>
    <w:rsid w:val="00350C18"/>
    <w:rsid w:val="00351215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A9B"/>
    <w:rsid w:val="00392BC2"/>
    <w:rsid w:val="00392F72"/>
    <w:rsid w:val="0039329E"/>
    <w:rsid w:val="00393591"/>
    <w:rsid w:val="003935F4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9B1"/>
    <w:rsid w:val="003A0A48"/>
    <w:rsid w:val="003A153D"/>
    <w:rsid w:val="003A184E"/>
    <w:rsid w:val="003A1E56"/>
    <w:rsid w:val="003A22AB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5A9"/>
    <w:rsid w:val="003B591B"/>
    <w:rsid w:val="003B5F54"/>
    <w:rsid w:val="003B6279"/>
    <w:rsid w:val="003B6679"/>
    <w:rsid w:val="003B71CB"/>
    <w:rsid w:val="003B7DA3"/>
    <w:rsid w:val="003C0668"/>
    <w:rsid w:val="003C07CE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147"/>
    <w:rsid w:val="003C44B5"/>
    <w:rsid w:val="003C5707"/>
    <w:rsid w:val="003C59B5"/>
    <w:rsid w:val="003C5E9C"/>
    <w:rsid w:val="003C6C32"/>
    <w:rsid w:val="003D0424"/>
    <w:rsid w:val="003D0CF2"/>
    <w:rsid w:val="003D0F32"/>
    <w:rsid w:val="003D111F"/>
    <w:rsid w:val="003D1789"/>
    <w:rsid w:val="003D2563"/>
    <w:rsid w:val="003D26E2"/>
    <w:rsid w:val="003D2888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33A3"/>
    <w:rsid w:val="00414608"/>
    <w:rsid w:val="0041592E"/>
    <w:rsid w:val="004169D9"/>
    <w:rsid w:val="00416BD2"/>
    <w:rsid w:val="004172E3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BA5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913"/>
    <w:rsid w:val="00442D24"/>
    <w:rsid w:val="00442E7A"/>
    <w:rsid w:val="00442FCE"/>
    <w:rsid w:val="00443991"/>
    <w:rsid w:val="00443BFC"/>
    <w:rsid w:val="00444BCA"/>
    <w:rsid w:val="00444E21"/>
    <w:rsid w:val="00445759"/>
    <w:rsid w:val="00446291"/>
    <w:rsid w:val="004462A3"/>
    <w:rsid w:val="00446343"/>
    <w:rsid w:val="0044637B"/>
    <w:rsid w:val="00446F1D"/>
    <w:rsid w:val="00447596"/>
    <w:rsid w:val="00447687"/>
    <w:rsid w:val="00447946"/>
    <w:rsid w:val="004479B1"/>
    <w:rsid w:val="004501DA"/>
    <w:rsid w:val="0045069D"/>
    <w:rsid w:val="00451116"/>
    <w:rsid w:val="00451731"/>
    <w:rsid w:val="00451B94"/>
    <w:rsid w:val="00453014"/>
    <w:rsid w:val="00453DC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6F8F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3BA"/>
    <w:rsid w:val="00474CF1"/>
    <w:rsid w:val="00475C28"/>
    <w:rsid w:val="00475F68"/>
    <w:rsid w:val="00476B4E"/>
    <w:rsid w:val="00476E9A"/>
    <w:rsid w:val="004776F0"/>
    <w:rsid w:val="004778B5"/>
    <w:rsid w:val="004806EE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0A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8C6"/>
    <w:rsid w:val="00501A05"/>
    <w:rsid w:val="00501BB5"/>
    <w:rsid w:val="00501CA6"/>
    <w:rsid w:val="0050259E"/>
    <w:rsid w:val="005025F4"/>
    <w:rsid w:val="005027FF"/>
    <w:rsid w:val="00502B0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6C3"/>
    <w:rsid w:val="0052688E"/>
    <w:rsid w:val="00526A5C"/>
    <w:rsid w:val="00526C99"/>
    <w:rsid w:val="00527172"/>
    <w:rsid w:val="0052733A"/>
    <w:rsid w:val="00527FD2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7BA"/>
    <w:rsid w:val="00586977"/>
    <w:rsid w:val="0058715F"/>
    <w:rsid w:val="0058790E"/>
    <w:rsid w:val="005879AD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BEA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3FA6"/>
    <w:rsid w:val="005B4666"/>
    <w:rsid w:val="005B4C2E"/>
    <w:rsid w:val="005B50A5"/>
    <w:rsid w:val="005B520A"/>
    <w:rsid w:val="005B557E"/>
    <w:rsid w:val="005B5938"/>
    <w:rsid w:val="005B5A81"/>
    <w:rsid w:val="005B5E8D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20F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3E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3557"/>
    <w:rsid w:val="0061368B"/>
    <w:rsid w:val="00613937"/>
    <w:rsid w:val="006152BD"/>
    <w:rsid w:val="00615DB9"/>
    <w:rsid w:val="0061662E"/>
    <w:rsid w:val="00616672"/>
    <w:rsid w:val="00616FD0"/>
    <w:rsid w:val="006179BE"/>
    <w:rsid w:val="00620914"/>
    <w:rsid w:val="00622580"/>
    <w:rsid w:val="00622631"/>
    <w:rsid w:val="00622F10"/>
    <w:rsid w:val="006230D6"/>
    <w:rsid w:val="00623541"/>
    <w:rsid w:val="00624312"/>
    <w:rsid w:val="00624E42"/>
    <w:rsid w:val="0062534B"/>
    <w:rsid w:val="00625380"/>
    <w:rsid w:val="0062545D"/>
    <w:rsid w:val="00625DD8"/>
    <w:rsid w:val="00626163"/>
    <w:rsid w:val="006268E0"/>
    <w:rsid w:val="00626E41"/>
    <w:rsid w:val="006273CA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3E0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3F1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1663"/>
    <w:rsid w:val="006829C5"/>
    <w:rsid w:val="00682A4C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A87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0FED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4AA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7B1"/>
    <w:rsid w:val="00720888"/>
    <w:rsid w:val="00720910"/>
    <w:rsid w:val="00721B39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0E1E"/>
    <w:rsid w:val="00731B03"/>
    <w:rsid w:val="00732103"/>
    <w:rsid w:val="00732DC3"/>
    <w:rsid w:val="007333A7"/>
    <w:rsid w:val="00733550"/>
    <w:rsid w:val="0073418F"/>
    <w:rsid w:val="007348F4"/>
    <w:rsid w:val="00734E71"/>
    <w:rsid w:val="007353D4"/>
    <w:rsid w:val="00736880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5E3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46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92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4DE5"/>
    <w:rsid w:val="007951C4"/>
    <w:rsid w:val="00795A51"/>
    <w:rsid w:val="007961C8"/>
    <w:rsid w:val="00796A66"/>
    <w:rsid w:val="00797750"/>
    <w:rsid w:val="007978F4"/>
    <w:rsid w:val="00797A5C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75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F7"/>
    <w:rsid w:val="007B4406"/>
    <w:rsid w:val="007B449A"/>
    <w:rsid w:val="007B4506"/>
    <w:rsid w:val="007B49BD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81C"/>
    <w:rsid w:val="00801E35"/>
    <w:rsid w:val="0080281C"/>
    <w:rsid w:val="00802D2F"/>
    <w:rsid w:val="00802EA0"/>
    <w:rsid w:val="0080310C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1003A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2B1B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2A7"/>
    <w:rsid w:val="0083141C"/>
    <w:rsid w:val="00831885"/>
    <w:rsid w:val="008319EE"/>
    <w:rsid w:val="00831D77"/>
    <w:rsid w:val="00831F25"/>
    <w:rsid w:val="008335A6"/>
    <w:rsid w:val="008338AE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54E9"/>
    <w:rsid w:val="00855623"/>
    <w:rsid w:val="008556E6"/>
    <w:rsid w:val="008564A3"/>
    <w:rsid w:val="00856CD6"/>
    <w:rsid w:val="00856D67"/>
    <w:rsid w:val="00857B58"/>
    <w:rsid w:val="00860990"/>
    <w:rsid w:val="00860DCF"/>
    <w:rsid w:val="00861818"/>
    <w:rsid w:val="00861E58"/>
    <w:rsid w:val="008621D6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1F4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118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D5F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282A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9B8"/>
    <w:rsid w:val="008B5C38"/>
    <w:rsid w:val="008B5E55"/>
    <w:rsid w:val="008B70A0"/>
    <w:rsid w:val="008B7B1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0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9A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1A75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03C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8A3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2FA4"/>
    <w:rsid w:val="00923203"/>
    <w:rsid w:val="00923394"/>
    <w:rsid w:val="009234AA"/>
    <w:rsid w:val="00923A65"/>
    <w:rsid w:val="00923D68"/>
    <w:rsid w:val="00924617"/>
    <w:rsid w:val="00924F21"/>
    <w:rsid w:val="00925143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32B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3FCA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5BD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400"/>
    <w:rsid w:val="00990822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794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4D4B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780A"/>
    <w:rsid w:val="009E7A36"/>
    <w:rsid w:val="009F101C"/>
    <w:rsid w:val="009F170A"/>
    <w:rsid w:val="009F20AE"/>
    <w:rsid w:val="009F222E"/>
    <w:rsid w:val="009F237C"/>
    <w:rsid w:val="009F27A7"/>
    <w:rsid w:val="009F31C5"/>
    <w:rsid w:val="009F3244"/>
    <w:rsid w:val="009F3323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0AE"/>
    <w:rsid w:val="00A013DE"/>
    <w:rsid w:val="00A01C83"/>
    <w:rsid w:val="00A01D90"/>
    <w:rsid w:val="00A01E6C"/>
    <w:rsid w:val="00A023F5"/>
    <w:rsid w:val="00A02537"/>
    <w:rsid w:val="00A0349F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33DD"/>
    <w:rsid w:val="00A1426F"/>
    <w:rsid w:val="00A148AA"/>
    <w:rsid w:val="00A15297"/>
    <w:rsid w:val="00A156C6"/>
    <w:rsid w:val="00A15BAD"/>
    <w:rsid w:val="00A15EA8"/>
    <w:rsid w:val="00A15FB2"/>
    <w:rsid w:val="00A178AF"/>
    <w:rsid w:val="00A179FE"/>
    <w:rsid w:val="00A17C07"/>
    <w:rsid w:val="00A17E7E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3B52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8793A"/>
    <w:rsid w:val="00A9005A"/>
    <w:rsid w:val="00A91A40"/>
    <w:rsid w:val="00A92D55"/>
    <w:rsid w:val="00A9304D"/>
    <w:rsid w:val="00A93136"/>
    <w:rsid w:val="00A93DB9"/>
    <w:rsid w:val="00A94082"/>
    <w:rsid w:val="00A944DD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3C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728"/>
    <w:rsid w:val="00AE6963"/>
    <w:rsid w:val="00AE6A84"/>
    <w:rsid w:val="00AE6C7E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76B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59D"/>
    <w:rsid w:val="00B31ACB"/>
    <w:rsid w:val="00B31ADA"/>
    <w:rsid w:val="00B31C8B"/>
    <w:rsid w:val="00B32754"/>
    <w:rsid w:val="00B32DEB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6EC9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C9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84C"/>
    <w:rsid w:val="00B609F3"/>
    <w:rsid w:val="00B60B57"/>
    <w:rsid w:val="00B60DD4"/>
    <w:rsid w:val="00B61716"/>
    <w:rsid w:val="00B61BDA"/>
    <w:rsid w:val="00B61CAA"/>
    <w:rsid w:val="00B62186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42F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3F3"/>
    <w:rsid w:val="00B739C2"/>
    <w:rsid w:val="00B73D8F"/>
    <w:rsid w:val="00B73D98"/>
    <w:rsid w:val="00B75747"/>
    <w:rsid w:val="00B7596B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6C8E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730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1A4F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458"/>
    <w:rsid w:val="00C2267E"/>
    <w:rsid w:val="00C22B1E"/>
    <w:rsid w:val="00C22B2F"/>
    <w:rsid w:val="00C232AC"/>
    <w:rsid w:val="00C2347F"/>
    <w:rsid w:val="00C237B0"/>
    <w:rsid w:val="00C244BF"/>
    <w:rsid w:val="00C258C2"/>
    <w:rsid w:val="00C25E7A"/>
    <w:rsid w:val="00C260F5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755E"/>
    <w:rsid w:val="00C475E1"/>
    <w:rsid w:val="00C47788"/>
    <w:rsid w:val="00C47CB3"/>
    <w:rsid w:val="00C47FFE"/>
    <w:rsid w:val="00C50383"/>
    <w:rsid w:val="00C50E11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0F10"/>
    <w:rsid w:val="00C61688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682"/>
    <w:rsid w:val="00C7470E"/>
    <w:rsid w:val="00C7479B"/>
    <w:rsid w:val="00C747A3"/>
    <w:rsid w:val="00C7544E"/>
    <w:rsid w:val="00C75CC4"/>
    <w:rsid w:val="00C76228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958"/>
    <w:rsid w:val="00C83B5A"/>
    <w:rsid w:val="00C83B62"/>
    <w:rsid w:val="00C83F72"/>
    <w:rsid w:val="00C84089"/>
    <w:rsid w:val="00C84372"/>
    <w:rsid w:val="00C84574"/>
    <w:rsid w:val="00C84F48"/>
    <w:rsid w:val="00C85920"/>
    <w:rsid w:val="00C85DEE"/>
    <w:rsid w:val="00C862A4"/>
    <w:rsid w:val="00C8634C"/>
    <w:rsid w:val="00C863BE"/>
    <w:rsid w:val="00C86765"/>
    <w:rsid w:val="00C8689F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678A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1C0"/>
    <w:rsid w:val="00CA54AF"/>
    <w:rsid w:val="00CA5955"/>
    <w:rsid w:val="00CA5EC3"/>
    <w:rsid w:val="00CA6015"/>
    <w:rsid w:val="00CA62BE"/>
    <w:rsid w:val="00CA6D7F"/>
    <w:rsid w:val="00CA722D"/>
    <w:rsid w:val="00CA775B"/>
    <w:rsid w:val="00CA79B6"/>
    <w:rsid w:val="00CA7D29"/>
    <w:rsid w:val="00CB007A"/>
    <w:rsid w:val="00CB07E3"/>
    <w:rsid w:val="00CB0902"/>
    <w:rsid w:val="00CB0E61"/>
    <w:rsid w:val="00CB1669"/>
    <w:rsid w:val="00CB2605"/>
    <w:rsid w:val="00CB26F1"/>
    <w:rsid w:val="00CB2970"/>
    <w:rsid w:val="00CB2C49"/>
    <w:rsid w:val="00CB2C83"/>
    <w:rsid w:val="00CB3629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9E9"/>
    <w:rsid w:val="00CC2A4E"/>
    <w:rsid w:val="00CC2ACE"/>
    <w:rsid w:val="00CC2D86"/>
    <w:rsid w:val="00CC34EC"/>
    <w:rsid w:val="00CC40B5"/>
    <w:rsid w:val="00CC41B0"/>
    <w:rsid w:val="00CC4282"/>
    <w:rsid w:val="00CC4545"/>
    <w:rsid w:val="00CC49A2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ACD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3DF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4118"/>
    <w:rsid w:val="00D441FA"/>
    <w:rsid w:val="00D4442D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6F4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206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8BC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61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5B43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C7903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0F8D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A37"/>
    <w:rsid w:val="00DE7C48"/>
    <w:rsid w:val="00DE7C8B"/>
    <w:rsid w:val="00DE7E01"/>
    <w:rsid w:val="00DE7E1B"/>
    <w:rsid w:val="00DF00E5"/>
    <w:rsid w:val="00DF110E"/>
    <w:rsid w:val="00DF1FAC"/>
    <w:rsid w:val="00DF23A7"/>
    <w:rsid w:val="00DF24BD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6D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82E"/>
    <w:rsid w:val="00E2389F"/>
    <w:rsid w:val="00E23A6C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4DF1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4CEE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AC8"/>
    <w:rsid w:val="00E83B66"/>
    <w:rsid w:val="00E83B8E"/>
    <w:rsid w:val="00E8422A"/>
    <w:rsid w:val="00E85068"/>
    <w:rsid w:val="00E850BE"/>
    <w:rsid w:val="00E85439"/>
    <w:rsid w:val="00E85795"/>
    <w:rsid w:val="00E8602D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54"/>
    <w:rsid w:val="00E925CC"/>
    <w:rsid w:val="00E927E1"/>
    <w:rsid w:val="00E928A4"/>
    <w:rsid w:val="00E92DBF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33F"/>
    <w:rsid w:val="00EA24B1"/>
    <w:rsid w:val="00EA2C53"/>
    <w:rsid w:val="00EA3FA6"/>
    <w:rsid w:val="00EA4038"/>
    <w:rsid w:val="00EA49DE"/>
    <w:rsid w:val="00EA58DF"/>
    <w:rsid w:val="00EA5BDE"/>
    <w:rsid w:val="00EA5D8B"/>
    <w:rsid w:val="00EA5FCF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65C"/>
    <w:rsid w:val="00EB2711"/>
    <w:rsid w:val="00EB27A9"/>
    <w:rsid w:val="00EB32A4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33D"/>
    <w:rsid w:val="00EC36C0"/>
    <w:rsid w:val="00EC3748"/>
    <w:rsid w:val="00EC3BBF"/>
    <w:rsid w:val="00EC46B4"/>
    <w:rsid w:val="00EC4DEC"/>
    <w:rsid w:val="00EC4F36"/>
    <w:rsid w:val="00EC528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5CF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3A7"/>
    <w:rsid w:val="00EE4A77"/>
    <w:rsid w:val="00EE4FA6"/>
    <w:rsid w:val="00EE5125"/>
    <w:rsid w:val="00EE52E6"/>
    <w:rsid w:val="00EE561C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2EB"/>
    <w:rsid w:val="00F04492"/>
    <w:rsid w:val="00F048D3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1E4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494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4A1"/>
    <w:rsid w:val="00F4283F"/>
    <w:rsid w:val="00F42BFB"/>
    <w:rsid w:val="00F42D81"/>
    <w:rsid w:val="00F42EF8"/>
    <w:rsid w:val="00F42F36"/>
    <w:rsid w:val="00F43205"/>
    <w:rsid w:val="00F45ECB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0989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247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1D72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396"/>
    <w:rsid w:val="00FB36B3"/>
    <w:rsid w:val="00FB36DE"/>
    <w:rsid w:val="00FB3762"/>
    <w:rsid w:val="00FB3A0C"/>
    <w:rsid w:val="00FB4D4E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35B"/>
    <w:rsid w:val="00FD2978"/>
    <w:rsid w:val="00FD2A2E"/>
    <w:rsid w:val="00FD2A62"/>
    <w:rsid w:val="00FD39EF"/>
    <w:rsid w:val="00FD470F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99"/>
    <w:rsid w:val="00FE4815"/>
    <w:rsid w:val="00FE4F34"/>
    <w:rsid w:val="00FE5A54"/>
    <w:rsid w:val="00FE5F94"/>
    <w:rsid w:val="00FE6C33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3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4E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E21"/>
    <w:rPr>
      <w:rFonts w:ascii="Tahoma" w:eastAsiaTheme="minorEastAsia" w:hAnsi="Tahoma" w:cs="Tahoma"/>
      <w:color w:val="000000" w:themeColor="text1"/>
      <w:sz w:val="16"/>
      <w:szCs w:val="16"/>
      <w:shd w:val="clear" w:color="auto" w:fill="FFFFFF" w:themeFill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3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44E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E21"/>
    <w:rPr>
      <w:rFonts w:ascii="Tahoma" w:eastAsiaTheme="minorEastAsia" w:hAnsi="Tahoma" w:cs="Tahoma"/>
      <w:color w:val="000000" w:themeColor="text1"/>
      <w:sz w:val="16"/>
      <w:szCs w:val="16"/>
      <w:shd w:val="clear" w:color="auto" w:fill="FFFFFF" w:themeFill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054A-831C-414C-8DFE-ADABF7C1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User_2</cp:lastModifiedBy>
  <cp:revision>49</cp:revision>
  <cp:lastPrinted>2023-02-10T07:25:00Z</cp:lastPrinted>
  <dcterms:created xsi:type="dcterms:W3CDTF">2023-02-07T07:46:00Z</dcterms:created>
  <dcterms:modified xsi:type="dcterms:W3CDTF">2023-02-10T07:32:00Z</dcterms:modified>
</cp:coreProperties>
</file>