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94" w:rsidRDefault="00C81194" w:rsidP="00C811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8E0CE2" w:rsidRDefault="00C81194" w:rsidP="00C811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1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811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ПРОГРАММА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ФОРУМА</w:t>
      </w:r>
      <w:r w:rsidRPr="00C81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81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811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7 ИЮНЯ:</w:t>
      </w:r>
      <w:r w:rsidRPr="00C81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811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13:00 - Церемония открытия форума (Акт</w:t>
      </w:r>
      <w:proofErr w:type="gramStart"/>
      <w:r w:rsidRPr="00C811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proofErr w:type="gramEnd"/>
      <w:r w:rsidRPr="00C811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C811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</w:t>
      </w:r>
      <w:proofErr w:type="gramEnd"/>
      <w:r w:rsidRPr="00C811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ал УК-16)</w:t>
      </w:r>
      <w:r w:rsidRPr="00C81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811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14:00 - Мастер-классы "Народные мастерские" (УК-16)</w:t>
      </w:r>
      <w:r w:rsidRPr="00C81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811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15:30 - Капсула культуры "Давайте познакомимся!" (Читальный зал НБ)</w:t>
      </w:r>
      <w:r w:rsidRPr="00C81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81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811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8 ИЮНЯ:</w:t>
      </w:r>
      <w:r w:rsidRPr="00C81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811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12:30 - Интерактивная игра-</w:t>
      </w:r>
      <w:proofErr w:type="spellStart"/>
      <w:r w:rsidRPr="00C811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квиз</w:t>
      </w:r>
      <w:proofErr w:type="spellEnd"/>
      <w:r w:rsidRPr="00C811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"Многоликая Россия" (</w:t>
      </w:r>
      <w:proofErr w:type="spellStart"/>
      <w:r w:rsidRPr="00C811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Конф</w:t>
      </w:r>
      <w:proofErr w:type="spellEnd"/>
      <w:r w:rsidRPr="00C811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зал НБ)</w:t>
      </w:r>
      <w:r w:rsidRPr="00C81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811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13:45 - Круглый стол "Студенчество не знает национальных границ" (ауд.301 ГК)</w:t>
      </w:r>
      <w:r w:rsidRPr="00C81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811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15:00 - Церемония закрытия форума</w:t>
      </w:r>
      <w:r w:rsidR="008E0C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C81194" w:rsidRPr="00C81194" w:rsidRDefault="008E0CE2" w:rsidP="00C8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 каждого участника форума</w:t>
      </w:r>
      <w:r w:rsidR="00C81194" w:rsidRPr="00C811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есть возможность задать вопрос для обсуждения в ходе круглого стола "Студенчество не знает национальных границ".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Вопрос можно задать по ссылке</w:t>
      </w:r>
      <w:r w:rsidR="00C81194" w:rsidRPr="00C811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="00C81194" w:rsidRPr="00C81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5" w:tgtFrame="_blank" w:history="1">
        <w:r w:rsidR="00C81194" w:rsidRPr="00C81194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eastAsia="ru-RU"/>
          </w:rPr>
          <w:t>https://forms.gle/Cir4znT7C4f9dbN6A</w:t>
        </w:r>
      </w:hyperlink>
      <w:r w:rsidR="00C81194" w:rsidRPr="00C81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C81194" w:rsidRPr="00C81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C81194" w:rsidRDefault="00C81194"/>
    <w:sectPr w:rsidR="00C8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CD"/>
    <w:rsid w:val="008E0CE2"/>
    <w:rsid w:val="00BC5D9C"/>
    <w:rsid w:val="00C81194"/>
    <w:rsid w:val="00CF6A3D"/>
    <w:rsid w:val="00DD5719"/>
    <w:rsid w:val="00E5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A3D"/>
    <w:rPr>
      <w:b/>
      <w:bCs/>
    </w:rPr>
  </w:style>
  <w:style w:type="character" w:styleId="a5">
    <w:name w:val="Hyperlink"/>
    <w:basedOn w:val="a0"/>
    <w:uiPriority w:val="99"/>
    <w:semiHidden/>
    <w:unhideWhenUsed/>
    <w:rsid w:val="00C811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A3D"/>
    <w:rPr>
      <w:b/>
      <w:bCs/>
    </w:rPr>
  </w:style>
  <w:style w:type="character" w:styleId="a5">
    <w:name w:val="Hyperlink"/>
    <w:basedOn w:val="a0"/>
    <w:uiPriority w:val="99"/>
    <w:semiHidden/>
    <w:unhideWhenUsed/>
    <w:rsid w:val="00C811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forms.gle%2FCir4znT7C4f9dbN6A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2023-05-28T09:35:00Z</dcterms:created>
  <dcterms:modified xsi:type="dcterms:W3CDTF">2023-05-28T10:02:00Z</dcterms:modified>
</cp:coreProperties>
</file>