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3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686"/>
        <w:gridCol w:w="2410"/>
        <w:gridCol w:w="2631"/>
        <w:gridCol w:w="2627"/>
      </w:tblGrid>
      <w:tr w:rsidR="00466445" w:rsidRPr="00197F4B" w:rsidTr="001F1D1B">
        <w:tc>
          <w:tcPr>
            <w:tcW w:w="675" w:type="dxa"/>
          </w:tcPr>
          <w:p w:rsidR="00466445" w:rsidRPr="00466445" w:rsidRDefault="00466445" w:rsidP="00261C1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6445" w:rsidRPr="00466445" w:rsidRDefault="00466445" w:rsidP="00261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44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686" w:type="dxa"/>
          </w:tcPr>
          <w:p w:rsidR="00466445" w:rsidRPr="00466445" w:rsidRDefault="00466445" w:rsidP="00261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64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466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2410" w:type="dxa"/>
          </w:tcPr>
          <w:p w:rsidR="00466445" w:rsidRPr="00466445" w:rsidRDefault="00466445" w:rsidP="00261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44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31" w:type="dxa"/>
          </w:tcPr>
          <w:p w:rsidR="00466445" w:rsidRPr="00466445" w:rsidRDefault="00466445" w:rsidP="00261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44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27" w:type="dxa"/>
          </w:tcPr>
          <w:p w:rsidR="00466445" w:rsidRPr="00466445" w:rsidRDefault="00466445" w:rsidP="00261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445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</w:tr>
      <w:tr w:rsidR="00466445" w:rsidRPr="00197F4B" w:rsidTr="001F1D1B">
        <w:trPr>
          <w:trHeight w:val="3298"/>
        </w:trPr>
        <w:tc>
          <w:tcPr>
            <w:tcW w:w="675" w:type="dxa"/>
          </w:tcPr>
          <w:p w:rsidR="00466445" w:rsidRPr="00435120" w:rsidRDefault="00466445" w:rsidP="00261C1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2320E2" w:rsidRPr="00435120" w:rsidRDefault="002320E2" w:rsidP="00261C10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35120">
              <w:rPr>
                <w:sz w:val="28"/>
                <w:szCs w:val="28"/>
              </w:rPr>
              <w:t>Мастер-класс «Станки и системы с числовым программным управлением (ЧПУ)»</w:t>
            </w:r>
          </w:p>
          <w:p w:rsidR="00466445" w:rsidRPr="00435120" w:rsidRDefault="00466445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20E2" w:rsidRPr="00435120" w:rsidRDefault="002320E2" w:rsidP="00261C10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35120">
              <w:rPr>
                <w:sz w:val="28"/>
                <w:szCs w:val="28"/>
              </w:rPr>
              <w:t xml:space="preserve">кандидат технических наук, доцент, зав. кафедрой технологических процессов в </w:t>
            </w:r>
            <w:proofErr w:type="gramStart"/>
            <w:r w:rsidRPr="00435120">
              <w:rPr>
                <w:sz w:val="28"/>
                <w:szCs w:val="28"/>
              </w:rPr>
              <w:t>машиностроении</w:t>
            </w:r>
            <w:proofErr w:type="gramEnd"/>
            <w:r w:rsidRPr="00435120">
              <w:rPr>
                <w:sz w:val="28"/>
                <w:szCs w:val="28"/>
              </w:rPr>
              <w:t xml:space="preserve"> и агроинженерии РАДИН СЕРГЕЙ ЮРЬЕВИЧ, </w:t>
            </w:r>
          </w:p>
          <w:p w:rsidR="00466445" w:rsidRPr="00435120" w:rsidRDefault="002320E2" w:rsidP="00261C10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35120">
              <w:rPr>
                <w:sz w:val="28"/>
                <w:szCs w:val="28"/>
              </w:rPr>
              <w:t>Преподаватель: МАЛЮТИН ГЕННАДИЙ ЕВГЕНЬЕВИЧ (кандидат технических наук, доцент)</w:t>
            </w:r>
          </w:p>
        </w:tc>
        <w:tc>
          <w:tcPr>
            <w:tcW w:w="2410" w:type="dxa"/>
          </w:tcPr>
          <w:p w:rsidR="00466445" w:rsidRPr="00261C10" w:rsidRDefault="002320E2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10">
              <w:rPr>
                <w:rFonts w:ascii="Times New Roman" w:hAnsi="Times New Roman" w:cs="Times New Roman"/>
                <w:sz w:val="28"/>
                <w:szCs w:val="28"/>
              </w:rPr>
              <w:t>УК-12</w:t>
            </w:r>
            <w:r w:rsidR="00261C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1C10">
              <w:rPr>
                <w:rFonts w:ascii="Times New Roman" w:hAnsi="Times New Roman" w:cs="Times New Roman"/>
                <w:sz w:val="28"/>
                <w:szCs w:val="28"/>
              </w:rPr>
              <w:t xml:space="preserve"> ауд. 307</w:t>
            </w:r>
          </w:p>
        </w:tc>
        <w:tc>
          <w:tcPr>
            <w:tcW w:w="2631" w:type="dxa"/>
          </w:tcPr>
          <w:p w:rsidR="00466445" w:rsidRPr="00435120" w:rsidRDefault="00261C10" w:rsidP="00261C10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03 октября </w:t>
            </w:r>
            <w:r w:rsidR="00211026" w:rsidRPr="00435120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2320E2" w:rsidRPr="00435120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</w:t>
            </w:r>
            <w:r w:rsidR="00211026" w:rsidRPr="00435120">
              <w:rPr>
                <w:rFonts w:eastAsiaTheme="minorHAnsi"/>
                <w:sz w:val="28"/>
                <w:szCs w:val="28"/>
                <w:lang w:eastAsia="en-US"/>
              </w:rPr>
              <w:t>, 12.30</w:t>
            </w:r>
          </w:p>
        </w:tc>
        <w:tc>
          <w:tcPr>
            <w:tcW w:w="2627" w:type="dxa"/>
          </w:tcPr>
          <w:p w:rsidR="00466445" w:rsidRPr="00261C10" w:rsidRDefault="002320E2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10">
              <w:rPr>
                <w:rFonts w:ascii="Times New Roman" w:hAnsi="Times New Roman" w:cs="Times New Roman"/>
                <w:sz w:val="28"/>
                <w:szCs w:val="28"/>
              </w:rPr>
              <w:t>студенты, старшеклассники</w:t>
            </w:r>
          </w:p>
        </w:tc>
      </w:tr>
      <w:tr w:rsidR="00466445" w:rsidRPr="00197F4B" w:rsidTr="001F1D1B">
        <w:tc>
          <w:tcPr>
            <w:tcW w:w="675" w:type="dxa"/>
          </w:tcPr>
          <w:p w:rsidR="00466445" w:rsidRPr="00435120" w:rsidRDefault="00466445" w:rsidP="00261C1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211026" w:rsidRPr="00435120" w:rsidRDefault="00466445" w:rsidP="00261C10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435120">
              <w:rPr>
                <w:rFonts w:eastAsiaTheme="minorHAnsi"/>
                <w:sz w:val="28"/>
                <w:szCs w:val="28"/>
                <w:lang w:eastAsia="en-US"/>
              </w:rPr>
              <w:t xml:space="preserve">Мастер-класс </w:t>
            </w:r>
            <w:r w:rsidR="002320E2" w:rsidRPr="00435120">
              <w:rPr>
                <w:sz w:val="28"/>
                <w:szCs w:val="28"/>
              </w:rPr>
              <w:t>«Методика обучения базовым навыкам самообороны для девушек 18-20 лет»</w:t>
            </w:r>
          </w:p>
          <w:p w:rsidR="00466445" w:rsidRPr="00435120" w:rsidRDefault="00466445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20E2" w:rsidRPr="00435120" w:rsidRDefault="00D118C0" w:rsidP="00261C10">
            <w:pPr>
              <w:pStyle w:val="a8"/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20E2" w:rsidRPr="00435120">
              <w:rPr>
                <w:rFonts w:ascii="Times New Roman" w:hAnsi="Times New Roman" w:cs="Times New Roman"/>
                <w:sz w:val="28"/>
                <w:szCs w:val="28"/>
              </w:rPr>
              <w:t>тарший преподаватель кафедры теории и методики физичес</w:t>
            </w:r>
            <w:r w:rsidR="00261C10">
              <w:rPr>
                <w:rFonts w:ascii="Times New Roman" w:hAnsi="Times New Roman" w:cs="Times New Roman"/>
                <w:sz w:val="28"/>
                <w:szCs w:val="28"/>
              </w:rPr>
              <w:t>кого воспитания  Г.В. Батуркина,</w:t>
            </w:r>
          </w:p>
          <w:p w:rsidR="00466445" w:rsidRPr="00261C10" w:rsidRDefault="002320E2" w:rsidP="00261C10">
            <w:pPr>
              <w:pStyle w:val="a8"/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обучающаяся 1 курса группы С-11 института ФКС</w:t>
            </w:r>
            <w:r w:rsidR="00261C10">
              <w:rPr>
                <w:rFonts w:ascii="Times New Roman" w:hAnsi="Times New Roman" w:cs="Times New Roman"/>
                <w:sz w:val="28"/>
                <w:szCs w:val="28"/>
              </w:rPr>
              <w:t>иБЖ Горячева Виктория Сергеевна</w:t>
            </w:r>
          </w:p>
        </w:tc>
        <w:tc>
          <w:tcPr>
            <w:tcW w:w="2410" w:type="dxa"/>
          </w:tcPr>
          <w:p w:rsidR="00211026" w:rsidRPr="00435120" w:rsidRDefault="002320E2" w:rsidP="00261C10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435120">
              <w:rPr>
                <w:rFonts w:eastAsiaTheme="minorHAnsi"/>
                <w:sz w:val="28"/>
                <w:szCs w:val="28"/>
                <w:lang w:eastAsia="en-US"/>
              </w:rPr>
              <w:t>ФОК</w:t>
            </w:r>
          </w:p>
          <w:p w:rsidR="00466445" w:rsidRPr="00435120" w:rsidRDefault="00466445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66445" w:rsidRPr="00435120" w:rsidRDefault="002320E2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1026" w:rsidRPr="0043512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1026" w:rsidRPr="0043512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466445" w:rsidRPr="00435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6445" w:rsidRPr="0043512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627" w:type="dxa"/>
          </w:tcPr>
          <w:p w:rsidR="00466445" w:rsidRPr="00435120" w:rsidRDefault="00466445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="002320E2" w:rsidRPr="00435120">
              <w:rPr>
                <w:rFonts w:ascii="Times New Roman" w:hAnsi="Times New Roman" w:cs="Times New Roman"/>
                <w:sz w:val="28"/>
                <w:szCs w:val="28"/>
              </w:rPr>
              <w:t xml:space="preserve"> 1-3 курсов</w:t>
            </w:r>
          </w:p>
        </w:tc>
      </w:tr>
      <w:tr w:rsidR="00466445" w:rsidRPr="002320E2" w:rsidTr="001F1D1B">
        <w:tc>
          <w:tcPr>
            <w:tcW w:w="675" w:type="dxa"/>
          </w:tcPr>
          <w:p w:rsidR="00466445" w:rsidRPr="00435120" w:rsidRDefault="00466445" w:rsidP="0026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211026" w:rsidRPr="00435120" w:rsidRDefault="008262D7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Финансовая игра «План Ф»</w:t>
            </w:r>
          </w:p>
        </w:tc>
        <w:tc>
          <w:tcPr>
            <w:tcW w:w="3686" w:type="dxa"/>
          </w:tcPr>
          <w:p w:rsidR="00466445" w:rsidRPr="00435120" w:rsidRDefault="004C1C4C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62D7" w:rsidRPr="00435120">
              <w:rPr>
                <w:rFonts w:ascii="Times New Roman" w:hAnsi="Times New Roman" w:cs="Times New Roman"/>
                <w:sz w:val="28"/>
                <w:szCs w:val="28"/>
              </w:rPr>
              <w:t>тарший преподаватель кафедры экономики</w:t>
            </w:r>
            <w:r w:rsidR="00261C10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управления им. Н.Г. Нечаева</w:t>
            </w: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 xml:space="preserve"> Селезнева Юлия Александровна</w:t>
            </w:r>
          </w:p>
        </w:tc>
        <w:tc>
          <w:tcPr>
            <w:tcW w:w="2410" w:type="dxa"/>
          </w:tcPr>
          <w:p w:rsidR="00466445" w:rsidRPr="00435120" w:rsidRDefault="00435120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Научная библиотека</w:t>
            </w:r>
            <w:r w:rsidR="008262D7" w:rsidRPr="004351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Коворки</w:t>
            </w:r>
            <w:r w:rsidR="00261C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-центр «С.Т.Р.И.Ж.» (ауд.30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1" w:type="dxa"/>
          </w:tcPr>
          <w:p w:rsidR="00466445" w:rsidRPr="00435120" w:rsidRDefault="008262D7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1026" w:rsidRPr="0043512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1C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35120" w:rsidRPr="004351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1026" w:rsidRPr="0043512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026" w:rsidRPr="0043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1026" w:rsidRPr="004351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7" w:type="dxa"/>
          </w:tcPr>
          <w:p w:rsidR="008262D7" w:rsidRPr="00435120" w:rsidRDefault="001F1D1B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5120" w:rsidRPr="00435120">
              <w:rPr>
                <w:rFonts w:ascii="Times New Roman" w:hAnsi="Times New Roman" w:cs="Times New Roman"/>
                <w:sz w:val="28"/>
                <w:szCs w:val="28"/>
              </w:rPr>
              <w:t>чащиеся 5-6 классов</w:t>
            </w:r>
          </w:p>
          <w:p w:rsidR="00466445" w:rsidRPr="00435120" w:rsidRDefault="00466445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D1B" w:rsidRPr="002320E2" w:rsidTr="001F1D1B">
        <w:tc>
          <w:tcPr>
            <w:tcW w:w="675" w:type="dxa"/>
          </w:tcPr>
          <w:p w:rsidR="001F1D1B" w:rsidRPr="00435120" w:rsidRDefault="001F1D1B" w:rsidP="0026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F1D1B" w:rsidRPr="00435120" w:rsidRDefault="001F1D1B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«Виртуальная лаборатория»</w:t>
            </w:r>
          </w:p>
        </w:tc>
        <w:tc>
          <w:tcPr>
            <w:tcW w:w="3686" w:type="dxa"/>
          </w:tcPr>
          <w:p w:rsidR="001F1D1B" w:rsidRDefault="001F1D1B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химико-биологических дисциплин Пашкова Виолетта Витальевна</w:t>
            </w:r>
          </w:p>
        </w:tc>
        <w:tc>
          <w:tcPr>
            <w:tcW w:w="2410" w:type="dxa"/>
          </w:tcPr>
          <w:p w:rsidR="001F1D1B" w:rsidRPr="00435120" w:rsidRDefault="001F1D1B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УК-15, ауд.304</w:t>
            </w:r>
          </w:p>
        </w:tc>
        <w:tc>
          <w:tcPr>
            <w:tcW w:w="2631" w:type="dxa"/>
          </w:tcPr>
          <w:p w:rsidR="001F1D1B" w:rsidRPr="00435120" w:rsidRDefault="001F1D1B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 2023 г., 10.00</w:t>
            </w:r>
          </w:p>
        </w:tc>
        <w:tc>
          <w:tcPr>
            <w:tcW w:w="2627" w:type="dxa"/>
          </w:tcPr>
          <w:p w:rsidR="001F1D1B" w:rsidRPr="00435120" w:rsidRDefault="001F1D1B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старших классов (9-11 кл.)</w:t>
            </w:r>
          </w:p>
        </w:tc>
      </w:tr>
      <w:tr w:rsidR="001F1D1B" w:rsidRPr="002320E2" w:rsidTr="001F1D1B">
        <w:tc>
          <w:tcPr>
            <w:tcW w:w="675" w:type="dxa"/>
          </w:tcPr>
          <w:p w:rsidR="001F1D1B" w:rsidRPr="00435120" w:rsidRDefault="001F1D1B" w:rsidP="0026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1F1D1B" w:rsidRDefault="001F1D1B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«Медицина в жизни каждого»</w:t>
            </w:r>
          </w:p>
        </w:tc>
        <w:tc>
          <w:tcPr>
            <w:tcW w:w="3686" w:type="dxa"/>
          </w:tcPr>
          <w:p w:rsidR="001F1D1B" w:rsidRDefault="001F1D1B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медицинского факультета Петрищева Татьяна Юрьевна</w:t>
            </w:r>
          </w:p>
        </w:tc>
        <w:tc>
          <w:tcPr>
            <w:tcW w:w="2410" w:type="dxa"/>
          </w:tcPr>
          <w:p w:rsidR="001F1D1B" w:rsidRDefault="00A271C5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bookmarkStart w:id="0" w:name="_GoBack"/>
            <w:bookmarkEnd w:id="0"/>
            <w:r w:rsidR="001F1D1B">
              <w:rPr>
                <w:rFonts w:ascii="Times New Roman" w:hAnsi="Times New Roman" w:cs="Times New Roman"/>
                <w:sz w:val="28"/>
                <w:szCs w:val="28"/>
              </w:rPr>
              <w:t>15, ауд.308</w:t>
            </w:r>
          </w:p>
        </w:tc>
        <w:tc>
          <w:tcPr>
            <w:tcW w:w="2631" w:type="dxa"/>
          </w:tcPr>
          <w:p w:rsidR="001F1D1B" w:rsidRDefault="001F1D1B" w:rsidP="001F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 2023 г., 13.00</w:t>
            </w:r>
          </w:p>
        </w:tc>
        <w:tc>
          <w:tcPr>
            <w:tcW w:w="2627" w:type="dxa"/>
          </w:tcPr>
          <w:p w:rsidR="001F1D1B" w:rsidRDefault="001F1D1B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старших классов (9-11 кл.)</w:t>
            </w:r>
          </w:p>
        </w:tc>
      </w:tr>
      <w:tr w:rsidR="00466445" w:rsidRPr="002320E2" w:rsidTr="001F1D1B">
        <w:tc>
          <w:tcPr>
            <w:tcW w:w="675" w:type="dxa"/>
          </w:tcPr>
          <w:p w:rsidR="00466445" w:rsidRPr="00435120" w:rsidRDefault="001F1D1B" w:rsidP="0026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391B02" w:rsidRPr="00D118C0" w:rsidRDefault="00391B02" w:rsidP="00261C1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435120">
              <w:rPr>
                <w:sz w:val="28"/>
                <w:szCs w:val="28"/>
              </w:rPr>
              <w:t xml:space="preserve">Научное шоу </w:t>
            </w:r>
            <w:r w:rsidRPr="00D118C0">
              <w:rPr>
                <w:sz w:val="28"/>
                <w:szCs w:val="28"/>
              </w:rPr>
              <w:t>«</w:t>
            </w:r>
            <w:r w:rsidRPr="00D118C0">
              <w:rPr>
                <w:color w:val="000000"/>
                <w:sz w:val="28"/>
                <w:szCs w:val="28"/>
              </w:rPr>
              <w:t xml:space="preserve">Лирики </w:t>
            </w:r>
            <w:r w:rsidRPr="00D118C0">
              <w:rPr>
                <w:color w:val="333333"/>
                <w:sz w:val="28"/>
                <w:szCs w:val="28"/>
                <w:shd w:val="clear" w:color="auto" w:fill="FFFFFF"/>
              </w:rPr>
              <w:t>VS</w:t>
            </w:r>
            <w:r w:rsidRPr="00D118C0">
              <w:rPr>
                <w:color w:val="000000"/>
                <w:sz w:val="28"/>
                <w:szCs w:val="28"/>
              </w:rPr>
              <w:t xml:space="preserve"> фи</w:t>
            </w:r>
            <w:r w:rsidR="00D118C0">
              <w:rPr>
                <w:color w:val="000000"/>
                <w:sz w:val="28"/>
                <w:szCs w:val="28"/>
              </w:rPr>
              <w:t>зиков: занимательная семантика»</w:t>
            </w:r>
          </w:p>
          <w:p w:rsidR="00466445" w:rsidRPr="00435120" w:rsidRDefault="00466445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445" w:rsidRPr="00435120" w:rsidRDefault="00466445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66445" w:rsidRPr="008475CE" w:rsidRDefault="00391B02" w:rsidP="004C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5CE">
              <w:rPr>
                <w:rFonts w:ascii="Times New Roman" w:hAnsi="Times New Roman" w:cs="Times New Roman"/>
                <w:sz w:val="28"/>
                <w:szCs w:val="28"/>
              </w:rPr>
              <w:t>д.ф.н., и. о. зав. кафедрой русского языка, методики его преподавания и до</w:t>
            </w:r>
            <w:r w:rsidR="004C1C4C">
              <w:rPr>
                <w:rFonts w:ascii="Times New Roman" w:hAnsi="Times New Roman" w:cs="Times New Roman"/>
                <w:sz w:val="28"/>
                <w:szCs w:val="28"/>
              </w:rPr>
              <w:t>кументоведения. Селеменева Ольга Александровна</w:t>
            </w:r>
          </w:p>
        </w:tc>
        <w:tc>
          <w:tcPr>
            <w:tcW w:w="2410" w:type="dxa"/>
            <w:shd w:val="clear" w:color="auto" w:fill="auto"/>
          </w:tcPr>
          <w:p w:rsidR="00211026" w:rsidRPr="00435120" w:rsidRDefault="00391B02" w:rsidP="00261C10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435120">
              <w:rPr>
                <w:rFonts w:eastAsiaTheme="minorHAnsi"/>
                <w:sz w:val="28"/>
                <w:szCs w:val="28"/>
                <w:lang w:eastAsia="en-US"/>
              </w:rPr>
              <w:t>УК-15, ауд. 206</w:t>
            </w:r>
          </w:p>
          <w:p w:rsidR="00466445" w:rsidRPr="00435120" w:rsidRDefault="00466445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shd w:val="clear" w:color="auto" w:fill="auto"/>
          </w:tcPr>
          <w:p w:rsidR="00466445" w:rsidRPr="00435120" w:rsidRDefault="00391B02" w:rsidP="00261C10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435120">
              <w:rPr>
                <w:rFonts w:eastAsiaTheme="minorHAnsi"/>
                <w:sz w:val="28"/>
                <w:szCs w:val="28"/>
                <w:lang w:eastAsia="en-US"/>
              </w:rPr>
              <w:t>4 октября</w:t>
            </w:r>
            <w:r w:rsidR="00261C10">
              <w:rPr>
                <w:rFonts w:eastAsiaTheme="minorHAnsi"/>
                <w:sz w:val="28"/>
                <w:szCs w:val="28"/>
                <w:lang w:eastAsia="en-US"/>
              </w:rPr>
              <w:t xml:space="preserve"> 2023 г.</w:t>
            </w:r>
            <w:r w:rsidRPr="00435120">
              <w:rPr>
                <w:rFonts w:eastAsiaTheme="minorHAnsi"/>
                <w:sz w:val="28"/>
                <w:szCs w:val="28"/>
                <w:lang w:eastAsia="en-US"/>
              </w:rPr>
              <w:t>, 12.30</w:t>
            </w:r>
          </w:p>
        </w:tc>
        <w:tc>
          <w:tcPr>
            <w:tcW w:w="2627" w:type="dxa"/>
            <w:shd w:val="clear" w:color="auto" w:fill="auto"/>
          </w:tcPr>
          <w:p w:rsidR="00211026" w:rsidRPr="00261C10" w:rsidRDefault="00391B02" w:rsidP="00261C10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61C10">
              <w:rPr>
                <w:sz w:val="28"/>
                <w:szCs w:val="28"/>
              </w:rPr>
              <w:t>студенты</w:t>
            </w:r>
          </w:p>
          <w:p w:rsidR="00466445" w:rsidRPr="00435120" w:rsidRDefault="00466445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445" w:rsidRPr="002320E2" w:rsidTr="001F1D1B">
        <w:trPr>
          <w:trHeight w:val="1716"/>
        </w:trPr>
        <w:tc>
          <w:tcPr>
            <w:tcW w:w="675" w:type="dxa"/>
          </w:tcPr>
          <w:p w:rsidR="00466445" w:rsidRPr="00435120" w:rsidRDefault="001F1D1B" w:rsidP="0026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6445" w:rsidRPr="0043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11026" w:rsidRPr="00435120" w:rsidRDefault="00211026" w:rsidP="00261C10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435120">
              <w:rPr>
                <w:rFonts w:eastAsiaTheme="minorHAnsi"/>
                <w:sz w:val="28"/>
                <w:szCs w:val="28"/>
                <w:lang w:eastAsia="en-US"/>
              </w:rPr>
              <w:t xml:space="preserve">Мастер-класс </w:t>
            </w:r>
            <w:r w:rsidR="008C47FF" w:rsidRPr="00435120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A22E8D" w:rsidRPr="00D118C0">
              <w:rPr>
                <w:color w:val="000000"/>
                <w:kern w:val="36"/>
                <w:sz w:val="28"/>
                <w:szCs w:val="28"/>
              </w:rPr>
              <w:t>Волшебная химия цвета</w:t>
            </w:r>
            <w:r w:rsidR="00D118C0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A22E8D" w:rsidRPr="00D118C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466445" w:rsidRPr="00435120" w:rsidRDefault="00466445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66445" w:rsidRPr="00435120" w:rsidRDefault="004C1C4C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22E8D" w:rsidRPr="00435120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реподаватель института 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аспирант</w:t>
            </w:r>
            <w:r w:rsidR="00A22E8D" w:rsidRPr="00435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химико-биологич</w:t>
            </w:r>
            <w:r w:rsidR="00261C10">
              <w:rPr>
                <w:rFonts w:ascii="Times New Roman" w:eastAsia="Times New Roman" w:hAnsi="Times New Roman" w:cs="Times New Roman"/>
                <w:sz w:val="28"/>
                <w:szCs w:val="28"/>
              </w:rPr>
              <w:t>еских дисциплин и фармакологии</w:t>
            </w:r>
            <w:r w:rsidRPr="00435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Полтева Анастасия Владимировна</w:t>
            </w:r>
          </w:p>
        </w:tc>
        <w:tc>
          <w:tcPr>
            <w:tcW w:w="2410" w:type="dxa"/>
          </w:tcPr>
          <w:p w:rsidR="00466445" w:rsidRPr="00435120" w:rsidRDefault="00466445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УК-12</w:t>
            </w:r>
            <w:r w:rsidR="00A22E8D" w:rsidRPr="00435120">
              <w:rPr>
                <w:rFonts w:ascii="Times New Roman" w:hAnsi="Times New Roman" w:cs="Times New Roman"/>
                <w:sz w:val="28"/>
                <w:szCs w:val="28"/>
              </w:rPr>
              <w:t>, ауд. 103</w:t>
            </w:r>
          </w:p>
        </w:tc>
        <w:tc>
          <w:tcPr>
            <w:tcW w:w="2631" w:type="dxa"/>
          </w:tcPr>
          <w:p w:rsidR="00211026" w:rsidRPr="00435120" w:rsidRDefault="00A22E8D" w:rsidP="00261C10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435120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211026" w:rsidRPr="00435120">
              <w:rPr>
                <w:rFonts w:eastAsiaTheme="minorHAnsi"/>
                <w:sz w:val="28"/>
                <w:szCs w:val="28"/>
                <w:lang w:eastAsia="en-US"/>
              </w:rPr>
              <w:t xml:space="preserve"> октября 202</w:t>
            </w:r>
            <w:r w:rsidR="007D4F7D" w:rsidRPr="00435120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211026" w:rsidRPr="00435120">
              <w:rPr>
                <w:rFonts w:eastAsiaTheme="minorHAnsi"/>
                <w:sz w:val="28"/>
                <w:szCs w:val="28"/>
                <w:lang w:eastAsia="en-US"/>
              </w:rPr>
              <w:t xml:space="preserve"> г., 12.30 </w:t>
            </w:r>
          </w:p>
          <w:p w:rsidR="00466445" w:rsidRPr="00435120" w:rsidRDefault="00466445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211026" w:rsidRPr="00261C10" w:rsidRDefault="00A22E8D" w:rsidP="00261C10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61C10">
              <w:rPr>
                <w:sz w:val="28"/>
                <w:szCs w:val="28"/>
              </w:rPr>
              <w:t>студенты СПО</w:t>
            </w:r>
          </w:p>
          <w:p w:rsidR="00466445" w:rsidRPr="00261C10" w:rsidRDefault="00466445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445" w:rsidRPr="002320E2" w:rsidTr="001F1D1B">
        <w:tc>
          <w:tcPr>
            <w:tcW w:w="675" w:type="dxa"/>
          </w:tcPr>
          <w:p w:rsidR="00466445" w:rsidRPr="00435120" w:rsidRDefault="001F1D1B" w:rsidP="0026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6445" w:rsidRPr="0043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66445" w:rsidRPr="00435120" w:rsidRDefault="007D4F7D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8C0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Викторина-путешествие в мир информатики  </w:t>
            </w:r>
            <w:r w:rsidR="00C56F7B" w:rsidRPr="004351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Инфоэкспедиция</w:t>
            </w:r>
            <w:proofErr w:type="spellEnd"/>
            <w:r w:rsidR="00C56F7B" w:rsidRPr="004351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466445" w:rsidRPr="00435120" w:rsidRDefault="00D118C0" w:rsidP="00261C10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35120">
              <w:rPr>
                <w:sz w:val="28"/>
                <w:szCs w:val="28"/>
              </w:rPr>
              <w:t xml:space="preserve">ассистент кафедры математического моделирования, </w:t>
            </w:r>
            <w:proofErr w:type="gramStart"/>
            <w:r w:rsidRPr="00435120">
              <w:rPr>
                <w:sz w:val="28"/>
                <w:szCs w:val="28"/>
              </w:rPr>
              <w:t>компьютерных</w:t>
            </w:r>
            <w:proofErr w:type="gramEnd"/>
            <w:r w:rsidRPr="00435120">
              <w:rPr>
                <w:sz w:val="28"/>
                <w:szCs w:val="28"/>
              </w:rPr>
              <w:t xml:space="preserve"> технологий и информационной безопасности </w:t>
            </w:r>
            <w:r w:rsidR="00261C10">
              <w:rPr>
                <w:sz w:val="28"/>
                <w:szCs w:val="28"/>
              </w:rPr>
              <w:t>Андропова Ольга Юрьевна</w:t>
            </w:r>
          </w:p>
        </w:tc>
        <w:tc>
          <w:tcPr>
            <w:tcW w:w="2410" w:type="dxa"/>
          </w:tcPr>
          <w:p w:rsidR="007D4F7D" w:rsidRPr="00261C10" w:rsidRDefault="007D4F7D" w:rsidP="00261C10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61C10">
              <w:rPr>
                <w:sz w:val="28"/>
                <w:szCs w:val="28"/>
              </w:rPr>
              <w:t>УК-4, ауд. 18</w:t>
            </w:r>
          </w:p>
          <w:p w:rsidR="00466445" w:rsidRPr="00435120" w:rsidRDefault="00466445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66445" w:rsidRPr="00435120" w:rsidRDefault="007D4F7D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C47FF" w:rsidRPr="00435120">
              <w:rPr>
                <w:rFonts w:ascii="Times New Roman" w:hAnsi="Times New Roman" w:cs="Times New Roman"/>
                <w:sz w:val="28"/>
                <w:szCs w:val="28"/>
              </w:rPr>
              <w:t>октября 202</w:t>
            </w: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47FF" w:rsidRPr="0043512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, 12.30</w:t>
            </w:r>
          </w:p>
        </w:tc>
        <w:tc>
          <w:tcPr>
            <w:tcW w:w="2627" w:type="dxa"/>
          </w:tcPr>
          <w:p w:rsidR="00466445" w:rsidRPr="00261C10" w:rsidRDefault="007D4F7D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10">
              <w:rPr>
                <w:rFonts w:ascii="Times New Roman" w:hAnsi="Times New Roman" w:cs="Times New Roman"/>
                <w:sz w:val="28"/>
                <w:szCs w:val="28"/>
              </w:rPr>
              <w:t>школьники старших классов (10-11 кл.)</w:t>
            </w:r>
          </w:p>
        </w:tc>
      </w:tr>
      <w:tr w:rsidR="00466445" w:rsidRPr="002320E2" w:rsidTr="001F1D1B">
        <w:tc>
          <w:tcPr>
            <w:tcW w:w="675" w:type="dxa"/>
          </w:tcPr>
          <w:p w:rsidR="00466445" w:rsidRPr="00435120" w:rsidRDefault="001F1D1B" w:rsidP="0026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6445" w:rsidRPr="0043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56F7B" w:rsidRPr="00D118C0" w:rsidRDefault="00C56F7B" w:rsidP="00261C10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18C0">
              <w:rPr>
                <w:sz w:val="28"/>
                <w:szCs w:val="28"/>
              </w:rPr>
              <w:t xml:space="preserve">Кинопоказ </w:t>
            </w:r>
            <w:r w:rsidR="00D118C0" w:rsidRPr="00D118C0">
              <w:rPr>
                <w:sz w:val="28"/>
                <w:szCs w:val="28"/>
              </w:rPr>
              <w:t>«</w:t>
            </w:r>
            <w:r w:rsidRPr="00D118C0">
              <w:rPr>
                <w:sz w:val="28"/>
                <w:szCs w:val="28"/>
              </w:rPr>
              <w:t>Астрономический образовательный лекторий "</w:t>
            </w:r>
            <w:proofErr w:type="spellStart"/>
            <w:r w:rsidRPr="00D118C0">
              <w:rPr>
                <w:sz w:val="28"/>
                <w:szCs w:val="28"/>
              </w:rPr>
              <w:t>Ланиакея</w:t>
            </w:r>
            <w:proofErr w:type="spellEnd"/>
            <w:r w:rsidRPr="00D118C0">
              <w:rPr>
                <w:sz w:val="28"/>
                <w:szCs w:val="28"/>
              </w:rPr>
              <w:t>"</w:t>
            </w:r>
            <w:r w:rsidR="00D118C0" w:rsidRPr="00D118C0">
              <w:rPr>
                <w:sz w:val="28"/>
                <w:szCs w:val="28"/>
              </w:rPr>
              <w:t>»</w:t>
            </w:r>
          </w:p>
          <w:p w:rsidR="00466445" w:rsidRPr="00435120" w:rsidRDefault="00466445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66445" w:rsidRPr="00435120" w:rsidRDefault="00C56F7B" w:rsidP="004C1C4C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35120">
              <w:rPr>
                <w:sz w:val="28"/>
                <w:szCs w:val="28"/>
              </w:rPr>
              <w:t>доцент кафедры физики, радиотехники и электроники, к.ф.-м.</w:t>
            </w:r>
            <w:r w:rsidR="00261C10">
              <w:rPr>
                <w:sz w:val="28"/>
                <w:szCs w:val="28"/>
              </w:rPr>
              <w:t>н., Кузнецов Денис Владимирович</w:t>
            </w:r>
          </w:p>
        </w:tc>
        <w:tc>
          <w:tcPr>
            <w:tcW w:w="2410" w:type="dxa"/>
          </w:tcPr>
          <w:p w:rsidR="00466445" w:rsidRPr="00435120" w:rsidRDefault="00C56F7B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120">
              <w:rPr>
                <w:rFonts w:ascii="Times New Roman" w:hAnsi="Times New Roman" w:cs="Times New Roman"/>
                <w:sz w:val="28"/>
                <w:szCs w:val="28"/>
              </w:rPr>
              <w:t>УК-1, ауд. 11</w:t>
            </w:r>
          </w:p>
        </w:tc>
        <w:tc>
          <w:tcPr>
            <w:tcW w:w="2631" w:type="dxa"/>
          </w:tcPr>
          <w:p w:rsidR="008C47FF" w:rsidRPr="00435120" w:rsidRDefault="00C56F7B" w:rsidP="00261C10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435120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8C47FF" w:rsidRPr="00435120">
              <w:rPr>
                <w:rFonts w:eastAsiaTheme="minorHAnsi"/>
                <w:sz w:val="28"/>
                <w:szCs w:val="28"/>
                <w:lang w:eastAsia="en-US"/>
              </w:rPr>
              <w:t xml:space="preserve"> октября 202</w:t>
            </w:r>
            <w:r w:rsidRPr="00435120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8C47FF" w:rsidRPr="00435120">
              <w:rPr>
                <w:rFonts w:eastAsiaTheme="minorHAnsi"/>
                <w:sz w:val="28"/>
                <w:szCs w:val="28"/>
                <w:lang w:eastAsia="en-US"/>
              </w:rPr>
              <w:t xml:space="preserve"> г., 1</w:t>
            </w:r>
            <w:r w:rsidRPr="00435120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261C10">
              <w:rPr>
                <w:rFonts w:eastAsiaTheme="minorHAnsi"/>
                <w:sz w:val="28"/>
                <w:szCs w:val="28"/>
                <w:lang w:eastAsia="en-US"/>
              </w:rPr>
              <w:t>.00</w:t>
            </w:r>
            <w:r w:rsidR="008C47FF" w:rsidRPr="0043512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466445" w:rsidRPr="00435120" w:rsidRDefault="00466445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C56F7B" w:rsidRPr="00261C10" w:rsidRDefault="00C56F7B" w:rsidP="00261C10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61C10">
              <w:rPr>
                <w:sz w:val="28"/>
                <w:szCs w:val="28"/>
              </w:rPr>
              <w:t>школьники старших классов (9-11 кл.)</w:t>
            </w:r>
          </w:p>
          <w:p w:rsidR="00466445" w:rsidRPr="00261C10" w:rsidRDefault="00466445" w:rsidP="0026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DDF" w:rsidRPr="002320E2" w:rsidTr="001F1D1B">
        <w:tc>
          <w:tcPr>
            <w:tcW w:w="675" w:type="dxa"/>
          </w:tcPr>
          <w:p w:rsidR="00A27DDF" w:rsidRPr="008475CE" w:rsidRDefault="001F1D1B" w:rsidP="00261C1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</w:t>
            </w:r>
            <w:r w:rsidR="00A27DDF" w:rsidRPr="008475CE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402" w:type="dxa"/>
          </w:tcPr>
          <w:p w:rsidR="00A27DDF" w:rsidRPr="008475CE" w:rsidRDefault="008475CE" w:rsidP="00261C10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75CE">
              <w:rPr>
                <w:sz w:val="28"/>
                <w:szCs w:val="28"/>
              </w:rPr>
              <w:t>Лекторий для школьников «Загадки мозга»</w:t>
            </w:r>
          </w:p>
        </w:tc>
        <w:tc>
          <w:tcPr>
            <w:tcW w:w="3686" w:type="dxa"/>
          </w:tcPr>
          <w:p w:rsidR="00A27DDF" w:rsidRPr="008475CE" w:rsidRDefault="008475CE" w:rsidP="004C1C4C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75CE">
              <w:rPr>
                <w:sz w:val="28"/>
                <w:szCs w:val="28"/>
              </w:rPr>
              <w:t>доцент кафедры психологии и психофизиологии, кандидат психологич</w:t>
            </w:r>
            <w:r w:rsidR="00261C10">
              <w:rPr>
                <w:sz w:val="28"/>
                <w:szCs w:val="28"/>
              </w:rPr>
              <w:t xml:space="preserve">еских </w:t>
            </w:r>
            <w:r w:rsidR="00261C10">
              <w:rPr>
                <w:sz w:val="28"/>
                <w:szCs w:val="28"/>
              </w:rPr>
              <w:lastRenderedPageBreak/>
              <w:t xml:space="preserve">наук, доцент Комлик </w:t>
            </w:r>
            <w:r w:rsidR="004C1C4C">
              <w:rPr>
                <w:sz w:val="28"/>
                <w:szCs w:val="28"/>
              </w:rPr>
              <w:t>Любовь Юрьевна</w:t>
            </w:r>
          </w:p>
        </w:tc>
        <w:tc>
          <w:tcPr>
            <w:tcW w:w="2410" w:type="dxa"/>
          </w:tcPr>
          <w:p w:rsidR="00A27DDF" w:rsidRPr="008475CE" w:rsidRDefault="008C47FF" w:rsidP="00261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5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УК-12, ауд. 1</w:t>
            </w:r>
            <w:r w:rsidR="008475CE" w:rsidRPr="008475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1" w:type="dxa"/>
          </w:tcPr>
          <w:p w:rsidR="00A27DDF" w:rsidRPr="008475CE" w:rsidRDefault="008475CE" w:rsidP="00261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5C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C47FF" w:rsidRPr="00847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  <w:r w:rsidR="0026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г.</w:t>
            </w:r>
            <w:r w:rsidR="008C47FF" w:rsidRPr="00847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61C10">
              <w:rPr>
                <w:rFonts w:ascii="Times New Roman" w:eastAsia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2627" w:type="dxa"/>
          </w:tcPr>
          <w:p w:rsidR="00A27DDF" w:rsidRPr="008475CE" w:rsidRDefault="008475CE" w:rsidP="00261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5C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школьники старших классов (9-11 кл.)</w:t>
            </w:r>
          </w:p>
        </w:tc>
      </w:tr>
    </w:tbl>
    <w:p w:rsidR="00D70585" w:rsidRPr="00197F4B" w:rsidRDefault="00D70585" w:rsidP="00197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0585" w:rsidRPr="00197F4B" w:rsidSect="00AD12AE">
      <w:head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61" w:rsidRDefault="00CA0861" w:rsidP="00FD3EC3">
      <w:pPr>
        <w:spacing w:after="0" w:line="240" w:lineRule="auto"/>
      </w:pPr>
      <w:r>
        <w:separator/>
      </w:r>
    </w:p>
  </w:endnote>
  <w:endnote w:type="continuationSeparator" w:id="0">
    <w:p w:rsidR="00CA0861" w:rsidRDefault="00CA0861" w:rsidP="00FD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61" w:rsidRDefault="00CA0861" w:rsidP="00FD3EC3">
      <w:pPr>
        <w:spacing w:after="0" w:line="240" w:lineRule="auto"/>
      </w:pPr>
      <w:r>
        <w:separator/>
      </w:r>
    </w:p>
  </w:footnote>
  <w:footnote w:type="continuationSeparator" w:id="0">
    <w:p w:rsidR="00CA0861" w:rsidRDefault="00CA0861" w:rsidP="00FD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C3" w:rsidRPr="00FD3EC3" w:rsidRDefault="00FD3EC3" w:rsidP="00FD3EC3">
    <w:pPr>
      <w:pStyle w:val="a4"/>
      <w:jc w:val="center"/>
    </w:pPr>
    <w:r>
      <w:t xml:space="preserve">ФЕСТИВАЛЬ НАУКИ </w:t>
    </w:r>
    <w:r>
      <w:rPr>
        <w:lang w:val="en-US"/>
      </w:rPr>
      <w:t>NAUKA 0</w:t>
    </w:r>
    <w:r>
      <w:t>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2D5"/>
    <w:multiLevelType w:val="hybridMultilevel"/>
    <w:tmpl w:val="5CA2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5ED5"/>
    <w:multiLevelType w:val="hybridMultilevel"/>
    <w:tmpl w:val="A206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9777E"/>
    <w:multiLevelType w:val="hybridMultilevel"/>
    <w:tmpl w:val="DEE8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7036D"/>
    <w:multiLevelType w:val="hybridMultilevel"/>
    <w:tmpl w:val="215A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9442E"/>
    <w:multiLevelType w:val="hybridMultilevel"/>
    <w:tmpl w:val="12BA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C3"/>
    <w:rsid w:val="00096F4D"/>
    <w:rsid w:val="000E782B"/>
    <w:rsid w:val="00116830"/>
    <w:rsid w:val="00131DCC"/>
    <w:rsid w:val="00197F4B"/>
    <w:rsid w:val="001D6E33"/>
    <w:rsid w:val="001E2444"/>
    <w:rsid w:val="001F1D1B"/>
    <w:rsid w:val="00211026"/>
    <w:rsid w:val="002320E2"/>
    <w:rsid w:val="00261C10"/>
    <w:rsid w:val="00272D3B"/>
    <w:rsid w:val="002C1E1D"/>
    <w:rsid w:val="00391B02"/>
    <w:rsid w:val="00412721"/>
    <w:rsid w:val="00435120"/>
    <w:rsid w:val="00466445"/>
    <w:rsid w:val="004C1C4C"/>
    <w:rsid w:val="004C3AEC"/>
    <w:rsid w:val="00532580"/>
    <w:rsid w:val="0056673A"/>
    <w:rsid w:val="0056792D"/>
    <w:rsid w:val="006F2FDD"/>
    <w:rsid w:val="00715AD1"/>
    <w:rsid w:val="00723491"/>
    <w:rsid w:val="007D4F7D"/>
    <w:rsid w:val="008262D7"/>
    <w:rsid w:val="008475CE"/>
    <w:rsid w:val="00850B10"/>
    <w:rsid w:val="0087132B"/>
    <w:rsid w:val="008C47FF"/>
    <w:rsid w:val="00985DD5"/>
    <w:rsid w:val="00A2142B"/>
    <w:rsid w:val="00A22E8D"/>
    <w:rsid w:val="00A271C5"/>
    <w:rsid w:val="00A27DDF"/>
    <w:rsid w:val="00A3416F"/>
    <w:rsid w:val="00A60062"/>
    <w:rsid w:val="00A72B2D"/>
    <w:rsid w:val="00A74739"/>
    <w:rsid w:val="00AD12AE"/>
    <w:rsid w:val="00AE7503"/>
    <w:rsid w:val="00B81098"/>
    <w:rsid w:val="00C06F30"/>
    <w:rsid w:val="00C56F7B"/>
    <w:rsid w:val="00CA0861"/>
    <w:rsid w:val="00CD287A"/>
    <w:rsid w:val="00D118C0"/>
    <w:rsid w:val="00D70585"/>
    <w:rsid w:val="00D96557"/>
    <w:rsid w:val="00DF145A"/>
    <w:rsid w:val="00E30FB9"/>
    <w:rsid w:val="00E66686"/>
    <w:rsid w:val="00FD3EC3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D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EC3"/>
  </w:style>
  <w:style w:type="paragraph" w:styleId="a6">
    <w:name w:val="footer"/>
    <w:basedOn w:val="a"/>
    <w:link w:val="a7"/>
    <w:uiPriority w:val="99"/>
    <w:semiHidden/>
    <w:unhideWhenUsed/>
    <w:rsid w:val="00FD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3EC3"/>
  </w:style>
  <w:style w:type="paragraph" w:customStyle="1" w:styleId="msonormalmailrucssattributepostfixmailrucssattributepostfix">
    <w:name w:val="msonormal_mailru_css_attribute_postfix_mailru_css_attribute_postfix"/>
    <w:basedOn w:val="a"/>
    <w:rsid w:val="00FD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6644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9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D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EC3"/>
  </w:style>
  <w:style w:type="paragraph" w:styleId="a6">
    <w:name w:val="footer"/>
    <w:basedOn w:val="a"/>
    <w:link w:val="a7"/>
    <w:uiPriority w:val="99"/>
    <w:semiHidden/>
    <w:unhideWhenUsed/>
    <w:rsid w:val="00FD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3EC3"/>
  </w:style>
  <w:style w:type="paragraph" w:customStyle="1" w:styleId="msonormalmailrucssattributepostfixmailrucssattributepostfix">
    <w:name w:val="msonormal_mailru_css_attribute_postfix_mailru_css_attribute_postfix"/>
    <w:basedOn w:val="a"/>
    <w:rsid w:val="00FD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6644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9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User</cp:lastModifiedBy>
  <cp:revision>16</cp:revision>
  <cp:lastPrinted>2022-09-19T11:09:00Z</cp:lastPrinted>
  <dcterms:created xsi:type="dcterms:W3CDTF">2023-09-13T11:23:00Z</dcterms:created>
  <dcterms:modified xsi:type="dcterms:W3CDTF">2023-10-02T09:59:00Z</dcterms:modified>
</cp:coreProperties>
</file>