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E052" w14:textId="34C8755E" w:rsidR="00FC762B" w:rsidRDefault="00FC762B" w:rsidP="00FC762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4.1</w:t>
      </w:r>
    </w:p>
    <w:p w14:paraId="47AC370B" w14:textId="77777777" w:rsidR="00FC762B" w:rsidRDefault="00FC762B" w:rsidP="00FC762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7C9BB" w14:textId="4B5F6EB7" w:rsidR="00E9207B" w:rsidRPr="00220E1F" w:rsidRDefault="001D39BF" w:rsidP="001D39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E1F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образовательных программ среднего профессионального образования программам бакалавриата, программам специалитета при приеме на обучение в Елецкий государственный университет им. И.А.Бунина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D39BF" w:rsidRPr="00220E1F" w14:paraId="7EEDE730" w14:textId="77777777" w:rsidTr="001D39BF">
        <w:tc>
          <w:tcPr>
            <w:tcW w:w="7280" w:type="dxa"/>
          </w:tcPr>
          <w:p w14:paraId="28778EFD" w14:textId="3EC81D8F" w:rsidR="001D39BF" w:rsidRPr="00220E1F" w:rsidRDefault="001D39BF" w:rsidP="001D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 среднего профессионального образования</w:t>
            </w:r>
          </w:p>
        </w:tc>
        <w:tc>
          <w:tcPr>
            <w:tcW w:w="7280" w:type="dxa"/>
          </w:tcPr>
          <w:p w14:paraId="66D073AF" w14:textId="77777777" w:rsidR="001D39BF" w:rsidRPr="00220E1F" w:rsidRDefault="001D39BF" w:rsidP="001D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направления подготовки (специальности) высшего образования</w:t>
            </w:r>
          </w:p>
          <w:p w14:paraId="0DB54A3E" w14:textId="305FD08D" w:rsidR="00AF0ED7" w:rsidRPr="00220E1F" w:rsidRDefault="00AF0ED7" w:rsidP="001D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18" w:rsidRPr="00220E1F" w14:paraId="068CBAB5" w14:textId="77777777" w:rsidTr="00915114">
        <w:tc>
          <w:tcPr>
            <w:tcW w:w="14560" w:type="dxa"/>
            <w:gridSpan w:val="2"/>
          </w:tcPr>
          <w:p w14:paraId="33FCDBE5" w14:textId="37F87723" w:rsidR="008B7018" w:rsidRPr="00220E1F" w:rsidRDefault="008B7018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A2" w:rsidRPr="00220E1F" w14:paraId="13494ADB" w14:textId="77777777" w:rsidTr="001D39BF">
        <w:tc>
          <w:tcPr>
            <w:tcW w:w="7280" w:type="dxa"/>
          </w:tcPr>
          <w:p w14:paraId="4D8AF53C" w14:textId="76AE77B7" w:rsidR="00742FA2" w:rsidRPr="00220E1F" w:rsidRDefault="00742FA2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  <w:p w14:paraId="7F5B6534" w14:textId="15410EB0" w:rsidR="00742FA2" w:rsidRPr="00220E1F" w:rsidRDefault="00742FA2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  <w:p w14:paraId="1A501720" w14:textId="2306C9C7" w:rsidR="00742FA2" w:rsidRPr="00220E1F" w:rsidRDefault="00742FA2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 системы и программирование</w:t>
            </w:r>
          </w:p>
          <w:p w14:paraId="505D8E8B" w14:textId="33F36FC4" w:rsidR="00742FA2" w:rsidRPr="00220E1F" w:rsidRDefault="00742FA2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557077C1" w14:textId="77777777" w:rsidR="00742FA2" w:rsidRPr="00220E1F" w:rsidRDefault="00E858A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01.03.02 Прикладная математика и информатика</w:t>
            </w:r>
          </w:p>
          <w:p w14:paraId="30324336" w14:textId="5DBFDB1A" w:rsidR="00E858AF" w:rsidRPr="00220E1F" w:rsidRDefault="00E858A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C5" w:rsidRPr="00220E1F" w14:paraId="6740784F" w14:textId="77777777" w:rsidTr="001D39BF">
        <w:tc>
          <w:tcPr>
            <w:tcW w:w="7280" w:type="dxa"/>
          </w:tcPr>
          <w:p w14:paraId="5723A0EA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18.02.12 Технология аналитического контроля химических соединений</w:t>
            </w:r>
          </w:p>
          <w:p w14:paraId="0D984BB3" w14:textId="0CE12274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18.02.13 Технология производства изделий из полимерных композитов</w:t>
            </w:r>
          </w:p>
        </w:tc>
        <w:tc>
          <w:tcPr>
            <w:tcW w:w="7280" w:type="dxa"/>
          </w:tcPr>
          <w:p w14:paraId="269CC50E" w14:textId="648BAEDA" w:rsidR="00422CC5" w:rsidRPr="00220E1F" w:rsidRDefault="00422CC5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</w:tc>
      </w:tr>
      <w:tr w:rsidR="00422CC5" w:rsidRPr="00220E1F" w14:paraId="694C944B" w14:textId="77777777" w:rsidTr="001D39BF">
        <w:tc>
          <w:tcPr>
            <w:tcW w:w="7280" w:type="dxa"/>
          </w:tcPr>
          <w:p w14:paraId="175F0B4C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  <w:p w14:paraId="34412DEA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  <w:p w14:paraId="438B328A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 системы и программирование</w:t>
            </w:r>
          </w:p>
          <w:p w14:paraId="4E1EAB61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10.02.04 Обеспечение информационной безопасности автоматизированных систем</w:t>
            </w:r>
          </w:p>
          <w:p w14:paraId="09A17A83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11.02.02 Техническое обслуживание и ремонт радиоэлектронной техники</w:t>
            </w:r>
          </w:p>
          <w:p w14:paraId="12E5B801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11.02.12 Почтовая связь</w:t>
            </w:r>
          </w:p>
          <w:p w14:paraId="11D0ABA0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12.02.10 Монтаж, техническое обслуживание и ремонт биотехнических и медицинских аппаратов и систем</w:t>
            </w:r>
          </w:p>
          <w:p w14:paraId="0D54C184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 и электротехнического оборудования ( =по отраслям)</w:t>
            </w:r>
          </w:p>
          <w:p w14:paraId="3B5B0C6D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15.02.14 Оснащение средствами автоматизации технологических процессов и производств ( по отраслям)</w:t>
            </w:r>
          </w:p>
          <w:p w14:paraId="0D0C0190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72E755A7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09.03.01 Информатика и вычислительная техника</w:t>
            </w:r>
          </w:p>
          <w:p w14:paraId="2FCDE6D3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10.03.01 Информационная безопасность</w:t>
            </w:r>
          </w:p>
          <w:p w14:paraId="20A4B1FA" w14:textId="5B785D95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AF" w:rsidRPr="00220E1F" w14:paraId="609676B9" w14:textId="77777777" w:rsidTr="001D39BF">
        <w:tc>
          <w:tcPr>
            <w:tcW w:w="7280" w:type="dxa"/>
          </w:tcPr>
          <w:p w14:paraId="5C54B4E4" w14:textId="1D130061" w:rsidR="00E858AF" w:rsidRPr="00220E1F" w:rsidRDefault="00E858A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  <w:p w14:paraId="7D024A93" w14:textId="4B27FB47" w:rsidR="00356ABA" w:rsidRPr="00220E1F" w:rsidRDefault="00356ABA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08.02.10 Строительство железных дорог, путь и путевое хозяйство</w:t>
            </w:r>
          </w:p>
          <w:p w14:paraId="79C3F645" w14:textId="267F12BC" w:rsidR="00E858AF" w:rsidRPr="00220E1F" w:rsidRDefault="00E858AF" w:rsidP="00E8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09.02.01 Компьютерные системы и комплексы</w:t>
            </w:r>
          </w:p>
          <w:p w14:paraId="6DCB9E44" w14:textId="77777777" w:rsidR="00E858AF" w:rsidRPr="00220E1F" w:rsidRDefault="00E858AF" w:rsidP="00E8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  <w:p w14:paraId="37837CFB" w14:textId="036314A3" w:rsidR="00E858AF" w:rsidRPr="00220E1F" w:rsidRDefault="00E858AF" w:rsidP="00E8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 системы и программирование</w:t>
            </w:r>
          </w:p>
          <w:p w14:paraId="0B1B73AE" w14:textId="16815085" w:rsidR="00E858AF" w:rsidRPr="00220E1F" w:rsidRDefault="00E858AF" w:rsidP="00E8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10.02.04 Обеспечение информационной безопасности автоматизированных систем</w:t>
            </w:r>
          </w:p>
          <w:p w14:paraId="79FAB277" w14:textId="654AFF7F" w:rsidR="00356ABA" w:rsidRPr="00220E1F" w:rsidRDefault="00356ABA" w:rsidP="00E8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11.02.02 Техническое обслуживание и ремонт радиоэлектронной техники</w:t>
            </w:r>
          </w:p>
          <w:p w14:paraId="09389B15" w14:textId="3C0473C8" w:rsidR="00CB42D3" w:rsidRPr="00220E1F" w:rsidRDefault="00CB42D3" w:rsidP="00E8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11.02.12 Почтовая связь</w:t>
            </w:r>
          </w:p>
          <w:p w14:paraId="30A1A25A" w14:textId="11EE2C4E" w:rsidR="00E858AF" w:rsidRPr="00220E1F" w:rsidRDefault="00E858AF" w:rsidP="00E8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12.02.10 Монтаж, техническое обслуживание и ремонт биотехнических и медицинских аппаратов и систем</w:t>
            </w:r>
          </w:p>
          <w:p w14:paraId="7EF019DE" w14:textId="11DA9C0C" w:rsidR="00E858AF" w:rsidRPr="00220E1F" w:rsidRDefault="00E858AF" w:rsidP="00E8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 и электротехнического оборудования ( =по отраслям)</w:t>
            </w:r>
          </w:p>
          <w:p w14:paraId="0AA12A6A" w14:textId="27324720" w:rsidR="00CB42D3" w:rsidRPr="00220E1F" w:rsidRDefault="00CB42D3" w:rsidP="00E8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13.02.02 Теплоснабжение и теплотехническое об</w:t>
            </w:r>
            <w:r w:rsidR="00CE2F29" w:rsidRPr="00220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рудование</w:t>
            </w:r>
          </w:p>
          <w:p w14:paraId="56EF0BFB" w14:textId="6D73056A" w:rsidR="00CB42D3" w:rsidRPr="00220E1F" w:rsidRDefault="00CB42D3" w:rsidP="00E8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13.02.07 Электроснабжение</w:t>
            </w:r>
          </w:p>
          <w:p w14:paraId="670A8DD2" w14:textId="77777777" w:rsidR="00E858AF" w:rsidRPr="00220E1F" w:rsidRDefault="00E858A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 xml:space="preserve">15.02.08 Технология машиностроения </w:t>
            </w:r>
          </w:p>
          <w:p w14:paraId="544DE2BA" w14:textId="09CED63A" w:rsidR="00E858AF" w:rsidRPr="00220E1F" w:rsidRDefault="00E858A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15.02.10 Мехатроника и мобильная робототехника ( по отраслям)</w:t>
            </w:r>
          </w:p>
          <w:p w14:paraId="5EFD16DB" w14:textId="02B7DD53" w:rsidR="00356ABA" w:rsidRPr="00220E1F" w:rsidRDefault="00356ABA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10.02.12 Монтаж, техническое обслуживание и ремонт промышленного оборудования</w:t>
            </w:r>
          </w:p>
          <w:p w14:paraId="40035F93" w14:textId="77777777" w:rsidR="00E858AF" w:rsidRPr="00220E1F" w:rsidRDefault="00E858A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15.02.14 Оснащение средствами автоматизации технологических процессов и производств ( по отраслям)</w:t>
            </w:r>
          </w:p>
          <w:p w14:paraId="5C5EE7E8" w14:textId="3A33BCEE" w:rsidR="002D113D" w:rsidRPr="00220E1F" w:rsidRDefault="002D113D" w:rsidP="00E8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производства</w:t>
            </w:r>
          </w:p>
          <w:p w14:paraId="6DE3CF2C" w14:textId="65E24D9A" w:rsidR="00356ABA" w:rsidRPr="00220E1F" w:rsidRDefault="00356ABA" w:rsidP="00E8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23.02.01 Организация перевозок и управление на транспорте</w:t>
            </w:r>
          </w:p>
          <w:p w14:paraId="28317360" w14:textId="21B6A351" w:rsidR="00356ABA" w:rsidRPr="00220E1F" w:rsidRDefault="00356ABA" w:rsidP="00E8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23.02.04 Технологическая эксплуатация подъемно-транспортных, строительных, дорожных машин и оборудования</w:t>
            </w:r>
          </w:p>
          <w:p w14:paraId="3EEA1FD0" w14:textId="419EA560" w:rsidR="00E858AF" w:rsidRPr="00220E1F" w:rsidRDefault="00E858AF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0613C92A" w14:textId="77777777" w:rsidR="002D113D" w:rsidRPr="00220E1F" w:rsidRDefault="002D113D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11.03.01 Радиотехника</w:t>
            </w:r>
          </w:p>
          <w:p w14:paraId="7709A503" w14:textId="77777777" w:rsidR="002D113D" w:rsidRPr="00220E1F" w:rsidRDefault="002D113D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11.03.04 Электроника и наноэлектроника</w:t>
            </w:r>
          </w:p>
          <w:p w14:paraId="36D33B4B" w14:textId="619BA9EF" w:rsidR="00861709" w:rsidRPr="00220E1F" w:rsidRDefault="00861709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C5" w:rsidRPr="00220E1F" w14:paraId="135815AD" w14:textId="77777777" w:rsidTr="001D39BF">
        <w:tc>
          <w:tcPr>
            <w:tcW w:w="7280" w:type="dxa"/>
          </w:tcPr>
          <w:p w14:paraId="24E236F5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08.02.01 Строительство и эксплуатация зданий и сооружений</w:t>
            </w:r>
          </w:p>
          <w:p w14:paraId="15632807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08.02.10 Строительство железных дорог, путь и путевое хозяйство</w:t>
            </w:r>
          </w:p>
          <w:p w14:paraId="180351E9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  <w:p w14:paraId="29F9E677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10.02.04 Обеспечение информационной безопасности автоматизированных систем</w:t>
            </w:r>
          </w:p>
          <w:p w14:paraId="0BF53547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12.02.10 Монтаж, техническое обслуживание и ремонт биотехнических и медицинских аппаратов и систем</w:t>
            </w:r>
          </w:p>
          <w:p w14:paraId="59098A68" w14:textId="189445DB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 и элек</w:t>
            </w:r>
            <w:r w:rsidR="008B78A3" w:rsidRPr="00220E1F">
              <w:rPr>
                <w:rFonts w:ascii="Times New Roman" w:hAnsi="Times New Roman" w:cs="Times New Roman"/>
                <w:sz w:val="24"/>
                <w:szCs w:val="24"/>
              </w:rPr>
              <w:t>тротехнического оборудования (</w:t>
            </w: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  <w:p w14:paraId="5E0F98A9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13.02.02 Теплоснабжение и теплотехническое оборудование</w:t>
            </w:r>
          </w:p>
          <w:p w14:paraId="17608648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13.02.07 Электроснабжение</w:t>
            </w:r>
          </w:p>
          <w:p w14:paraId="6D0C276F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 xml:space="preserve">15.02.08 Технология машиностроения </w:t>
            </w:r>
          </w:p>
          <w:p w14:paraId="0651BEC5" w14:textId="355D998A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15.02.10 Мехатрон</w:t>
            </w:r>
            <w:r w:rsidR="008B78A3" w:rsidRPr="00220E1F">
              <w:rPr>
                <w:rFonts w:ascii="Times New Roman" w:hAnsi="Times New Roman" w:cs="Times New Roman"/>
                <w:sz w:val="24"/>
                <w:szCs w:val="24"/>
              </w:rPr>
              <w:t>ика и мобильная робототехника (</w:t>
            </w: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  <w:p w14:paraId="09103F58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10.02.12 Монтаж, техническое обслуживание и ремонт промышленного оборудования</w:t>
            </w:r>
          </w:p>
          <w:p w14:paraId="4F5ADA26" w14:textId="4BE1B87F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15.02.14 Оснащение средствами автоматизации технологич</w:t>
            </w:r>
            <w:r w:rsidR="008B78A3" w:rsidRPr="00220E1F">
              <w:rPr>
                <w:rFonts w:ascii="Times New Roman" w:hAnsi="Times New Roman" w:cs="Times New Roman"/>
                <w:sz w:val="24"/>
                <w:szCs w:val="24"/>
              </w:rPr>
              <w:t>еских процессов и производств (</w:t>
            </w: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  <w:p w14:paraId="6B6FD312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18.02.12 Технология аналитического контроля химических соединений</w:t>
            </w:r>
          </w:p>
          <w:p w14:paraId="19589128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производства</w:t>
            </w:r>
          </w:p>
          <w:p w14:paraId="75C571D0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23.02.01 Организация перевозок и управление на транспорте</w:t>
            </w:r>
          </w:p>
          <w:p w14:paraId="32AC20F0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23.02.04 Технологическая эксплуатация подъемно-транспортных, строительных, дорожных машин и оборудования</w:t>
            </w:r>
          </w:p>
          <w:p w14:paraId="10787214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  <w:p w14:paraId="7C0DECF3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0D7DCF38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15.03.05 Конструкторско-технологическое обеспечение машиностроительных производств</w:t>
            </w:r>
          </w:p>
          <w:p w14:paraId="3D482249" w14:textId="7F3BBC0D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35.03.06 Агроинженерия</w:t>
            </w:r>
          </w:p>
        </w:tc>
      </w:tr>
      <w:tr w:rsidR="00422CC5" w:rsidRPr="00220E1F" w14:paraId="3D8249C1" w14:textId="77777777" w:rsidTr="001D39BF">
        <w:tc>
          <w:tcPr>
            <w:tcW w:w="7280" w:type="dxa"/>
          </w:tcPr>
          <w:p w14:paraId="00D9156B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  <w:p w14:paraId="23174AFE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08.02.10 Строительство железных дорог, путь и путевое хозяйство</w:t>
            </w:r>
          </w:p>
          <w:p w14:paraId="23DF4463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10.02.04 Обеспечение информационной безопасности автоматизированных систем</w:t>
            </w:r>
          </w:p>
          <w:p w14:paraId="474F563E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11.02.02 Техническое обслуживание и ремонт радиоэлектронной техники</w:t>
            </w:r>
          </w:p>
          <w:p w14:paraId="49AC5EEA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11.02.12 Почтовая связь</w:t>
            </w:r>
          </w:p>
          <w:p w14:paraId="74C22167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12.02.10 Монтаж, техническое обслуживание и ремонт биотехнических и медицинских аппаратов и систем</w:t>
            </w:r>
          </w:p>
          <w:p w14:paraId="568869EC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 и электротехнического оборудования ( =по отраслям)</w:t>
            </w:r>
          </w:p>
          <w:p w14:paraId="4A54662A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13.02.02 Теплоснабжение и теплотехническое оборудование</w:t>
            </w:r>
          </w:p>
          <w:p w14:paraId="22E03486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13.02.07 Электроснабжение</w:t>
            </w:r>
          </w:p>
          <w:p w14:paraId="0E4BB54D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 xml:space="preserve">15.02.08 Технология машиностроения </w:t>
            </w:r>
          </w:p>
          <w:p w14:paraId="0976FC6E" w14:textId="18845D9D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15.02.10 Мехатрон</w:t>
            </w:r>
            <w:r w:rsidR="008B78A3" w:rsidRPr="00220E1F">
              <w:rPr>
                <w:rFonts w:ascii="Times New Roman" w:hAnsi="Times New Roman" w:cs="Times New Roman"/>
                <w:sz w:val="24"/>
                <w:szCs w:val="24"/>
              </w:rPr>
              <w:t>ика и мобильная робототехника (</w:t>
            </w: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  <w:p w14:paraId="34BEB6F1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10.02.12 Монтаж, техническое обслуживание и ремонт промышленного оборудования</w:t>
            </w:r>
          </w:p>
          <w:p w14:paraId="137D111F" w14:textId="7B576170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15.02.14 Оснащение средствами автоматизации технологич</w:t>
            </w:r>
            <w:r w:rsidR="008B78A3" w:rsidRPr="00220E1F">
              <w:rPr>
                <w:rFonts w:ascii="Times New Roman" w:hAnsi="Times New Roman" w:cs="Times New Roman"/>
                <w:sz w:val="24"/>
                <w:szCs w:val="24"/>
              </w:rPr>
              <w:t>еских процессов и производств (</w:t>
            </w: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  <w:p w14:paraId="4006965F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18.02.12 Технология аналитического контроля химических соединений</w:t>
            </w:r>
          </w:p>
          <w:p w14:paraId="57C3989F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18.02.13 Технология производства изделий из полимерных композитов</w:t>
            </w:r>
          </w:p>
          <w:p w14:paraId="05C2EB00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производства</w:t>
            </w:r>
          </w:p>
          <w:p w14:paraId="21BE0D4F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23.02.01 Организация перевозок и управление на транспорте</w:t>
            </w:r>
          </w:p>
          <w:p w14:paraId="13114CEB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23.02.04 Технологическая эксплуатация подъемно-транспортных, строительных, дорожных машин и оборудования</w:t>
            </w:r>
          </w:p>
          <w:p w14:paraId="19C09636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  <w:p w14:paraId="0F265C88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278B631A" w14:textId="77777777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20.03.01 Техносферная безопасность</w:t>
            </w:r>
          </w:p>
          <w:p w14:paraId="4DB896E9" w14:textId="2267B614" w:rsidR="00422CC5" w:rsidRPr="00220E1F" w:rsidRDefault="00422CC5" w:rsidP="0042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D7" w:rsidRPr="00220E1F" w14:paraId="06EA8D71" w14:textId="77777777" w:rsidTr="00FB7662">
        <w:tc>
          <w:tcPr>
            <w:tcW w:w="14560" w:type="dxa"/>
            <w:gridSpan w:val="2"/>
          </w:tcPr>
          <w:p w14:paraId="10FAF736" w14:textId="29081652" w:rsidR="00AF0ED7" w:rsidRPr="00220E1F" w:rsidRDefault="00AF0ED7" w:rsidP="001D39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E2F" w:rsidRPr="00220E1F" w14:paraId="1EF9F8DF" w14:textId="77777777" w:rsidTr="001D39BF">
        <w:tc>
          <w:tcPr>
            <w:tcW w:w="7280" w:type="dxa"/>
          </w:tcPr>
          <w:p w14:paraId="00620781" w14:textId="2D13801F" w:rsidR="00342E2F" w:rsidRPr="00220E1F" w:rsidRDefault="00342E2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31.02.01 Лечебное дело</w:t>
            </w:r>
          </w:p>
          <w:p w14:paraId="6026F163" w14:textId="2A542110" w:rsidR="00342E2F" w:rsidRPr="00220E1F" w:rsidRDefault="00342E2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31.02.03 Лаб</w:t>
            </w:r>
            <w:r w:rsidR="00517509" w:rsidRPr="00220E1F">
              <w:rPr>
                <w:rFonts w:ascii="Times New Roman" w:hAnsi="Times New Roman" w:cs="Times New Roman"/>
                <w:sz w:val="24"/>
                <w:szCs w:val="24"/>
              </w:rPr>
              <w:t>ораторная диагностика</w:t>
            </w:r>
          </w:p>
          <w:p w14:paraId="6AD4910F" w14:textId="77777777" w:rsidR="00342E2F" w:rsidRPr="00220E1F" w:rsidRDefault="00342E2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33.02.01 Фармация</w:t>
            </w:r>
          </w:p>
          <w:p w14:paraId="11B399CF" w14:textId="3B708956" w:rsidR="00342E2F" w:rsidRPr="00220E1F" w:rsidRDefault="00342E2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  <w:tc>
          <w:tcPr>
            <w:tcW w:w="7280" w:type="dxa"/>
          </w:tcPr>
          <w:p w14:paraId="207531D0" w14:textId="77777777" w:rsidR="00342E2F" w:rsidRPr="00220E1F" w:rsidRDefault="00342E2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  <w:p w14:paraId="122C594D" w14:textId="77777777" w:rsidR="00342E2F" w:rsidRPr="00220E1F" w:rsidRDefault="00342E2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33.05.02 Педиатрия</w:t>
            </w:r>
          </w:p>
          <w:p w14:paraId="32205F6F" w14:textId="5142ECCF" w:rsidR="00342E2F" w:rsidRPr="00220E1F" w:rsidRDefault="00342E2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33.05.01 Фармация</w:t>
            </w:r>
          </w:p>
        </w:tc>
      </w:tr>
      <w:tr w:rsidR="00861709" w:rsidRPr="00220E1F" w14:paraId="64B4AF59" w14:textId="77777777" w:rsidTr="001D39BF">
        <w:tc>
          <w:tcPr>
            <w:tcW w:w="7280" w:type="dxa"/>
          </w:tcPr>
          <w:p w14:paraId="17BB5896" w14:textId="77777777" w:rsidR="00861709" w:rsidRPr="00220E1F" w:rsidRDefault="00CB42D3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35.02.01 Лесное и лесопарковое хозяйство</w:t>
            </w:r>
          </w:p>
          <w:p w14:paraId="5DFFABEB" w14:textId="77777777" w:rsidR="00CB42D3" w:rsidRPr="00220E1F" w:rsidRDefault="00CB42D3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  <w:p w14:paraId="33AF022D" w14:textId="77777777" w:rsidR="00CB42D3" w:rsidRPr="00220E1F" w:rsidRDefault="00CB42D3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35.02.06 Технология производства и переработки сельскохозяйственной продукции</w:t>
            </w:r>
          </w:p>
          <w:p w14:paraId="1C2FB8F4" w14:textId="77777777" w:rsidR="00CB42D3" w:rsidRPr="00220E1F" w:rsidRDefault="00CB42D3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  <w:p w14:paraId="04230924" w14:textId="77777777" w:rsidR="00CB42D3" w:rsidRPr="00220E1F" w:rsidRDefault="00CB42D3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35.02.08 Электрификация и автоматизация сельского хозяйства</w:t>
            </w:r>
          </w:p>
          <w:p w14:paraId="20BBCEE1" w14:textId="433DA8A0" w:rsidR="00CB42D3" w:rsidRPr="00220E1F" w:rsidRDefault="00CB42D3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35.02.12 Садово-парковое и ландшафтное строительство</w:t>
            </w:r>
          </w:p>
          <w:p w14:paraId="6B646C64" w14:textId="25A43E9A" w:rsidR="00CB42D3" w:rsidRPr="00220E1F" w:rsidRDefault="00CB42D3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  <w:p w14:paraId="23FB1A28" w14:textId="65225552" w:rsidR="00CB42D3" w:rsidRPr="00220E1F" w:rsidRDefault="00AF0ED7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36.02.06 Зоотехния</w:t>
            </w:r>
          </w:p>
          <w:p w14:paraId="71301389" w14:textId="1DB1D1C1" w:rsidR="00AF0ED7" w:rsidRPr="00220E1F" w:rsidRDefault="00AF0ED7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36.02.01 Ветеринария</w:t>
            </w:r>
          </w:p>
          <w:p w14:paraId="33E67A21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 и электротехнического оборудования (по отраслям)</w:t>
            </w:r>
          </w:p>
          <w:p w14:paraId="02DB7F0B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13.02.07 Электроснабжение</w:t>
            </w:r>
          </w:p>
          <w:p w14:paraId="39A58DC8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 xml:space="preserve">15.02.08 Технология машиностроения </w:t>
            </w:r>
          </w:p>
          <w:p w14:paraId="1F3D01C2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15.02.10 Мехатроника и мобильная робототехника (по отраслям)</w:t>
            </w:r>
          </w:p>
          <w:p w14:paraId="027940A1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10.02.12 Монтаж, техническое обслуживание и ремонт промышленного оборудования</w:t>
            </w:r>
          </w:p>
          <w:p w14:paraId="00B1091B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15.02.14 Оснащение средствами автоматизации технологических процессов и производств (по отраслям)</w:t>
            </w:r>
          </w:p>
          <w:p w14:paraId="5F01B1A8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производства</w:t>
            </w:r>
          </w:p>
          <w:p w14:paraId="0706CF94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23.02.04 Технологическая эксплуатация подъемно-транспортных, строительных, дорожных машин и оборудования</w:t>
            </w:r>
          </w:p>
          <w:p w14:paraId="2B561657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  <w:p w14:paraId="3B0057F8" w14:textId="069F2FD8" w:rsidR="00CB42D3" w:rsidRPr="00220E1F" w:rsidRDefault="00CB42D3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0F2FA016" w14:textId="4C3C72FF" w:rsidR="00861709" w:rsidRPr="00220E1F" w:rsidRDefault="00AF0ED7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35.03.04 Агрономия</w:t>
            </w:r>
          </w:p>
          <w:p w14:paraId="4CFD8EAC" w14:textId="77777777" w:rsidR="00AF0ED7" w:rsidRPr="00220E1F" w:rsidRDefault="00AF0ED7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35.03.06 Агроинженерия</w:t>
            </w:r>
          </w:p>
          <w:p w14:paraId="173B9AF7" w14:textId="16F69873" w:rsidR="00AF0ED7" w:rsidRPr="00220E1F" w:rsidRDefault="00AF0ED7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35.06.07 Технология производства и переработки сельскохозяйственной продукции</w:t>
            </w:r>
          </w:p>
        </w:tc>
      </w:tr>
      <w:tr w:rsidR="00AF0ED7" w:rsidRPr="00220E1F" w14:paraId="6831536F" w14:textId="77777777" w:rsidTr="00C17308">
        <w:tc>
          <w:tcPr>
            <w:tcW w:w="14560" w:type="dxa"/>
            <w:gridSpan w:val="2"/>
          </w:tcPr>
          <w:p w14:paraId="34EFA247" w14:textId="393DC2A4" w:rsidR="00AF0ED7" w:rsidRPr="00220E1F" w:rsidRDefault="00AF0ED7" w:rsidP="00220E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509" w:rsidRPr="00220E1F" w14:paraId="2EE17231" w14:textId="77777777" w:rsidTr="001D39BF">
        <w:tc>
          <w:tcPr>
            <w:tcW w:w="7280" w:type="dxa"/>
          </w:tcPr>
          <w:p w14:paraId="51D63489" w14:textId="77777777" w:rsidR="00517509" w:rsidRPr="00220E1F" w:rsidRDefault="00517509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 по отраслям)</w:t>
            </w:r>
          </w:p>
          <w:p w14:paraId="3B2B5042" w14:textId="77777777" w:rsidR="00517509" w:rsidRPr="00220E1F" w:rsidRDefault="00517509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  <w:p w14:paraId="52DC8CBC" w14:textId="77777777" w:rsidR="00517509" w:rsidRPr="00220E1F" w:rsidRDefault="00517509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  <w:p w14:paraId="6693FE7F" w14:textId="77777777" w:rsidR="00517509" w:rsidRPr="00220E1F" w:rsidRDefault="00517509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DBBD1" w14:textId="6E4BA208" w:rsidR="00AF0ED7" w:rsidRPr="00220E1F" w:rsidRDefault="00AF0ED7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27665959" w14:textId="323E1EA5" w:rsidR="00517509" w:rsidRPr="00220E1F" w:rsidRDefault="00742FA2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  <w:p w14:paraId="142A7357" w14:textId="3D9CC80A" w:rsidR="00742FA2" w:rsidRPr="00220E1F" w:rsidRDefault="00742FA2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  <w:p w14:paraId="42B2F350" w14:textId="41532220" w:rsidR="00742FA2" w:rsidRPr="00220E1F" w:rsidRDefault="00742FA2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38.05.01 Экономическая безопасность</w:t>
            </w:r>
          </w:p>
          <w:p w14:paraId="006C801D" w14:textId="77777777" w:rsidR="00742FA2" w:rsidRPr="00220E1F" w:rsidRDefault="00742FA2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B246E" w14:textId="697422C2" w:rsidR="00742FA2" w:rsidRPr="00220E1F" w:rsidRDefault="00742FA2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3" w:rsidRPr="00220E1F" w14:paraId="4F63FE11" w14:textId="77777777" w:rsidTr="001D39BF">
        <w:tc>
          <w:tcPr>
            <w:tcW w:w="7280" w:type="dxa"/>
          </w:tcPr>
          <w:p w14:paraId="3712C125" w14:textId="1902CA87" w:rsidR="008B78A3" w:rsidRPr="00220E1F" w:rsidRDefault="009C32FF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39.02</w:t>
            </w:r>
            <w:r w:rsidR="008B78A3" w:rsidRPr="00220E1F">
              <w:rPr>
                <w:rFonts w:ascii="Times New Roman" w:hAnsi="Times New Roman" w:cs="Times New Roman"/>
                <w:sz w:val="24"/>
                <w:szCs w:val="24"/>
              </w:rPr>
              <w:t>.01 Социальная работа</w:t>
            </w:r>
          </w:p>
          <w:p w14:paraId="658889B2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  <w:p w14:paraId="65E6ABB5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4507E7F9" w14:textId="77777777" w:rsidR="008B78A3" w:rsidRDefault="00220E1F" w:rsidP="0063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44.03.04 Профессиональное обучение </w:t>
            </w:r>
          </w:p>
          <w:p w14:paraId="5D56360A" w14:textId="2D08ADD2" w:rsidR="006309E5" w:rsidRPr="00220E1F" w:rsidRDefault="006309E5" w:rsidP="0063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39.03.02 Социальная работа</w:t>
            </w:r>
          </w:p>
        </w:tc>
      </w:tr>
      <w:tr w:rsidR="008B78A3" w:rsidRPr="00220E1F" w14:paraId="099F1372" w14:textId="77777777" w:rsidTr="001D39BF">
        <w:tc>
          <w:tcPr>
            <w:tcW w:w="7280" w:type="dxa"/>
          </w:tcPr>
          <w:p w14:paraId="5AE3A9FE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  <w:p w14:paraId="6AFD57A7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14:paraId="5671F81D" w14:textId="77777777" w:rsidR="008B78A3" w:rsidRPr="00220E1F" w:rsidRDefault="008B78A3" w:rsidP="0063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0B227E5A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  <w:p w14:paraId="4555F9FE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40.05.04 Судебная и прокурорская деятельность</w:t>
            </w:r>
          </w:p>
          <w:p w14:paraId="433FDA29" w14:textId="7188164D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84C2C" w14:textId="77777777" w:rsidR="008B78A3" w:rsidRPr="00220E1F" w:rsidRDefault="008B78A3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3" w:rsidRPr="00220E1F" w14:paraId="15F93AA0" w14:textId="77777777" w:rsidTr="001D39BF">
        <w:tc>
          <w:tcPr>
            <w:tcW w:w="7280" w:type="dxa"/>
          </w:tcPr>
          <w:p w14:paraId="3A1B186A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 по отраслям)</w:t>
            </w:r>
          </w:p>
          <w:p w14:paraId="6F782AE3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42.02.01 Реклама</w:t>
            </w:r>
          </w:p>
          <w:p w14:paraId="70123103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  <w:p w14:paraId="04EF2552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43.02.02 Парикмахерское искусство</w:t>
            </w:r>
          </w:p>
          <w:p w14:paraId="65777D8C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  <w:p w14:paraId="34185DFE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43.02.11 Гостиничный сервис</w:t>
            </w:r>
          </w:p>
          <w:p w14:paraId="25DAB5F6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  <w:p w14:paraId="52836C4B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  <w:p w14:paraId="7EF6E2FC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63B84802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43.03.01 Сервис</w:t>
            </w:r>
          </w:p>
          <w:p w14:paraId="2FAF5F33" w14:textId="77777777" w:rsidR="008B78A3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  <w:p w14:paraId="6281DDF2" w14:textId="10A5CB6F" w:rsidR="006309E5" w:rsidRPr="00220E1F" w:rsidRDefault="006309E5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43.03.03 Гостиничное дело</w:t>
            </w:r>
          </w:p>
          <w:p w14:paraId="606ECE9D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3" w:rsidRPr="00220E1F" w14:paraId="3EC009E5" w14:textId="77777777" w:rsidTr="001D39BF">
        <w:tc>
          <w:tcPr>
            <w:tcW w:w="7280" w:type="dxa"/>
          </w:tcPr>
          <w:p w14:paraId="6FD64000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42.02.01 Реклама</w:t>
            </w:r>
          </w:p>
          <w:p w14:paraId="6481BDE7" w14:textId="77777777" w:rsidR="008B78A3" w:rsidRPr="00220E1F" w:rsidRDefault="008B78A3" w:rsidP="0063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533C0A45" w14:textId="4162DF32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  <w:p w14:paraId="3708DB53" w14:textId="3C603E1F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42.03.02 Журналистика</w:t>
            </w:r>
          </w:p>
          <w:p w14:paraId="605F2FF7" w14:textId="77777777" w:rsidR="008B78A3" w:rsidRPr="00220E1F" w:rsidRDefault="008B78A3" w:rsidP="008B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20" w:rsidRPr="00220E1F" w14:paraId="3237A33D" w14:textId="77777777" w:rsidTr="001D39BF">
        <w:tc>
          <w:tcPr>
            <w:tcW w:w="7280" w:type="dxa"/>
          </w:tcPr>
          <w:p w14:paraId="44C8B93D" w14:textId="77777777" w:rsidR="00556A20" w:rsidRPr="00220E1F" w:rsidRDefault="00556A20" w:rsidP="0055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44.02.03 Педагогика дополнительного образования ( профиль: Физкультурно-оздоровительная деятельность)</w:t>
            </w:r>
          </w:p>
          <w:p w14:paraId="637736AB" w14:textId="77777777" w:rsidR="00556A20" w:rsidRPr="00220E1F" w:rsidRDefault="00556A20" w:rsidP="0055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  <w:p w14:paraId="6F793255" w14:textId="77777777" w:rsidR="00556A20" w:rsidRPr="00220E1F" w:rsidRDefault="00556A20" w:rsidP="0055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49.02.02 Адаптивная физическая культура</w:t>
            </w:r>
          </w:p>
          <w:p w14:paraId="4048372E" w14:textId="178CDC85" w:rsidR="00556A20" w:rsidRPr="00220E1F" w:rsidRDefault="00556A20" w:rsidP="0055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49.02.03 Спорт</w:t>
            </w:r>
          </w:p>
        </w:tc>
        <w:tc>
          <w:tcPr>
            <w:tcW w:w="7280" w:type="dxa"/>
          </w:tcPr>
          <w:p w14:paraId="2D79BC40" w14:textId="11F494B0" w:rsidR="00556A20" w:rsidRPr="00220E1F" w:rsidRDefault="00556A20" w:rsidP="0055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49.03.01 Физическая культура</w:t>
            </w:r>
          </w:p>
        </w:tc>
      </w:tr>
      <w:tr w:rsidR="00AF0ED7" w:rsidRPr="00220E1F" w14:paraId="4968AB62" w14:textId="77777777" w:rsidTr="00710D66">
        <w:tc>
          <w:tcPr>
            <w:tcW w:w="14560" w:type="dxa"/>
            <w:gridSpan w:val="2"/>
          </w:tcPr>
          <w:p w14:paraId="1E4B4A28" w14:textId="2A55431A" w:rsidR="00AF0ED7" w:rsidRPr="00220E1F" w:rsidRDefault="00AF0ED7" w:rsidP="008B7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9BF" w:rsidRPr="00220E1F" w14:paraId="3B4DE17B" w14:textId="77777777" w:rsidTr="001D39BF">
        <w:tc>
          <w:tcPr>
            <w:tcW w:w="7280" w:type="dxa"/>
          </w:tcPr>
          <w:p w14:paraId="0C89FC62" w14:textId="77777777" w:rsidR="001D39BF" w:rsidRPr="00220E1F" w:rsidRDefault="001D39B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14:paraId="473F29AE" w14:textId="77777777" w:rsidR="001D39BF" w:rsidRPr="00220E1F" w:rsidRDefault="001D39B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  <w:p w14:paraId="6DD48AFF" w14:textId="77777777" w:rsidR="001D39BF" w:rsidRPr="00220E1F" w:rsidRDefault="001D39B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  <w:p w14:paraId="428C1B96" w14:textId="77777777" w:rsidR="001D39BF" w:rsidRPr="00220E1F" w:rsidRDefault="001D39B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</w:p>
          <w:p w14:paraId="3574B198" w14:textId="77777777" w:rsidR="001D39BF" w:rsidRPr="00220E1F" w:rsidRDefault="001D39B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  <w:p w14:paraId="11CDFFE3" w14:textId="11BBDBED" w:rsidR="001D39BF" w:rsidRPr="00220E1F" w:rsidRDefault="001D39B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44.02.05 Профессиональное обучение (по отраслям)</w:t>
            </w:r>
          </w:p>
        </w:tc>
        <w:tc>
          <w:tcPr>
            <w:tcW w:w="7280" w:type="dxa"/>
          </w:tcPr>
          <w:p w14:paraId="3DA222A6" w14:textId="77777777" w:rsidR="001D39BF" w:rsidRPr="00220E1F" w:rsidRDefault="001D39B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  <w:p w14:paraId="636A52CC" w14:textId="77777777" w:rsidR="001D39BF" w:rsidRPr="00220E1F" w:rsidRDefault="001D39B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44.03.04 Специальное (дефектологическое) образование</w:t>
            </w:r>
          </w:p>
          <w:p w14:paraId="248856D4" w14:textId="77777777" w:rsidR="001D39BF" w:rsidRPr="00220E1F" w:rsidRDefault="001D39B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44.03.04 Профессиональное обучение (по отраслям)</w:t>
            </w:r>
          </w:p>
          <w:p w14:paraId="3E6B6369" w14:textId="77777777" w:rsidR="001D39BF" w:rsidRDefault="001D39B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 с двумя профилями подготовки)</w:t>
            </w:r>
          </w:p>
          <w:p w14:paraId="26DE5ACB" w14:textId="69C2BF8E" w:rsidR="006309E5" w:rsidRPr="00220E1F" w:rsidRDefault="006309E5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</w:tr>
      <w:tr w:rsidR="00423574" w:rsidRPr="00220E1F" w14:paraId="2D199DA5" w14:textId="77777777" w:rsidTr="003D2F88">
        <w:tc>
          <w:tcPr>
            <w:tcW w:w="14560" w:type="dxa"/>
            <w:gridSpan w:val="2"/>
          </w:tcPr>
          <w:p w14:paraId="4131C32E" w14:textId="23FBFB63" w:rsidR="00423574" w:rsidRPr="00220E1F" w:rsidRDefault="00423574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9BF" w:rsidRPr="00220E1F" w14:paraId="7D060C6D" w14:textId="77777777" w:rsidTr="001D39BF">
        <w:tc>
          <w:tcPr>
            <w:tcW w:w="7280" w:type="dxa"/>
          </w:tcPr>
          <w:p w14:paraId="4F01EF2D" w14:textId="755BD4E0" w:rsidR="00CB42D3" w:rsidRPr="00220E1F" w:rsidRDefault="00CB42D3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  <w:p w14:paraId="46BEA1B9" w14:textId="70A397C2" w:rsidR="00342E2F" w:rsidRPr="00220E1F" w:rsidRDefault="00342E2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 (профиль: Декоративно-прикладное творчество)</w:t>
            </w:r>
          </w:p>
          <w:p w14:paraId="6CE9947B" w14:textId="42941A38" w:rsidR="001D39BF" w:rsidRPr="00220E1F" w:rsidRDefault="001D39B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 xml:space="preserve">51.02.02 </w:t>
            </w:r>
            <w:r w:rsidR="00342E2F" w:rsidRPr="00220E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оциально-</w:t>
            </w:r>
            <w:r w:rsidR="00342E2F" w:rsidRPr="00220E1F">
              <w:rPr>
                <w:rFonts w:ascii="Times New Roman" w:hAnsi="Times New Roman" w:cs="Times New Roman"/>
                <w:sz w:val="24"/>
                <w:szCs w:val="24"/>
              </w:rPr>
              <w:t>культурная деятельность</w:t>
            </w:r>
          </w:p>
          <w:p w14:paraId="3E364A12" w14:textId="77777777" w:rsidR="00342E2F" w:rsidRPr="00220E1F" w:rsidRDefault="00342E2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54.02.01 Дизайн</w:t>
            </w:r>
          </w:p>
          <w:p w14:paraId="63B07849" w14:textId="77777777" w:rsidR="00342E2F" w:rsidRPr="00220E1F" w:rsidRDefault="00342E2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54.02.02 Декоративно-прикладное искусство и народные промыслы</w:t>
            </w:r>
          </w:p>
          <w:p w14:paraId="1D0DA0E2" w14:textId="4741BA7C" w:rsidR="00342E2F" w:rsidRPr="00220E1F" w:rsidRDefault="00342E2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54.02.05 Живопись</w:t>
            </w:r>
          </w:p>
          <w:p w14:paraId="04766ED0" w14:textId="0489299A" w:rsidR="00342E2F" w:rsidRPr="00220E1F" w:rsidRDefault="00342E2F" w:rsidP="00342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2855DB0C" w14:textId="77777777" w:rsidR="001D39BF" w:rsidRPr="00220E1F" w:rsidRDefault="00342E2F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54.03.01 Дизайн</w:t>
            </w:r>
          </w:p>
          <w:p w14:paraId="4E85C5E7" w14:textId="75B3431F" w:rsidR="00135F1A" w:rsidRPr="00220E1F" w:rsidRDefault="00135F1A" w:rsidP="001D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F">
              <w:rPr>
                <w:rFonts w:ascii="Times New Roman" w:hAnsi="Times New Roman" w:cs="Times New Roman"/>
                <w:sz w:val="24"/>
                <w:szCs w:val="24"/>
              </w:rPr>
              <w:t>54.03.03 Искусство костюма и текстиля</w:t>
            </w:r>
          </w:p>
        </w:tc>
      </w:tr>
    </w:tbl>
    <w:p w14:paraId="27279C8E" w14:textId="77777777" w:rsidR="001D39BF" w:rsidRPr="00220E1F" w:rsidRDefault="001D39BF" w:rsidP="001D39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39BF" w:rsidRPr="00220E1F" w:rsidSect="00FC762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AD6F" w14:textId="77777777" w:rsidR="00AD0669" w:rsidRDefault="00AD0669" w:rsidP="00FC762B">
      <w:pPr>
        <w:spacing w:after="0" w:line="240" w:lineRule="auto"/>
      </w:pPr>
      <w:r>
        <w:separator/>
      </w:r>
    </w:p>
  </w:endnote>
  <w:endnote w:type="continuationSeparator" w:id="0">
    <w:p w14:paraId="10FB2030" w14:textId="77777777" w:rsidR="00AD0669" w:rsidRDefault="00AD0669" w:rsidP="00FC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CE4C" w14:textId="77777777" w:rsidR="00AD0669" w:rsidRDefault="00AD0669" w:rsidP="00FC762B">
      <w:pPr>
        <w:spacing w:after="0" w:line="240" w:lineRule="auto"/>
      </w:pPr>
      <w:r>
        <w:separator/>
      </w:r>
    </w:p>
  </w:footnote>
  <w:footnote w:type="continuationSeparator" w:id="0">
    <w:p w14:paraId="39D0F668" w14:textId="77777777" w:rsidR="00AD0669" w:rsidRDefault="00AD0669" w:rsidP="00FC7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13"/>
    <w:rsid w:val="00135F1A"/>
    <w:rsid w:val="001D39BF"/>
    <w:rsid w:val="00220E1F"/>
    <w:rsid w:val="002D113D"/>
    <w:rsid w:val="00342E2F"/>
    <w:rsid w:val="00356ABA"/>
    <w:rsid w:val="00422CC5"/>
    <w:rsid w:val="00423574"/>
    <w:rsid w:val="00517509"/>
    <w:rsid w:val="00556A20"/>
    <w:rsid w:val="006309E5"/>
    <w:rsid w:val="00742FA2"/>
    <w:rsid w:val="007736B8"/>
    <w:rsid w:val="00861709"/>
    <w:rsid w:val="008B7018"/>
    <w:rsid w:val="008B78A3"/>
    <w:rsid w:val="00925E13"/>
    <w:rsid w:val="009C32FF"/>
    <w:rsid w:val="00AD0669"/>
    <w:rsid w:val="00AF0ED7"/>
    <w:rsid w:val="00CB42D3"/>
    <w:rsid w:val="00CE2F29"/>
    <w:rsid w:val="00E31B4E"/>
    <w:rsid w:val="00E858AF"/>
    <w:rsid w:val="00E9207B"/>
    <w:rsid w:val="00F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C116"/>
  <w15:chartTrackingRefBased/>
  <w15:docId w15:val="{15CC9DDA-D26E-4234-9FED-82D50496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62B"/>
  </w:style>
  <w:style w:type="paragraph" w:styleId="a6">
    <w:name w:val="footer"/>
    <w:basedOn w:val="a"/>
    <w:link w:val="a7"/>
    <w:uiPriority w:val="99"/>
    <w:unhideWhenUsed/>
    <w:rsid w:val="00FC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62B"/>
  </w:style>
  <w:style w:type="paragraph" w:styleId="a8">
    <w:name w:val="Balloon Text"/>
    <w:basedOn w:val="a"/>
    <w:link w:val="a9"/>
    <w:uiPriority w:val="99"/>
    <w:semiHidden/>
    <w:unhideWhenUsed/>
    <w:rsid w:val="00FC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Кутафина</dc:creator>
  <cp:keywords/>
  <dc:description/>
  <cp:lastModifiedBy>Юлия Кутафина</cp:lastModifiedBy>
  <cp:revision>13</cp:revision>
  <cp:lastPrinted>2022-10-31T13:06:00Z</cp:lastPrinted>
  <dcterms:created xsi:type="dcterms:W3CDTF">2021-12-01T11:52:00Z</dcterms:created>
  <dcterms:modified xsi:type="dcterms:W3CDTF">2023-10-31T22:01:00Z</dcterms:modified>
</cp:coreProperties>
</file>