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A160" w14:textId="77777777" w:rsidR="000612C7" w:rsidRDefault="000612C7" w:rsidP="000612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0FB5">
        <w:rPr>
          <w:szCs w:val="28"/>
        </w:rPr>
        <w:object w:dxaOrig="1800" w:dyaOrig="2880" w14:anchorId="7F238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3pt;height:2in" o:ole="">
            <v:imagedata r:id="rId5" o:title=""/>
          </v:shape>
          <o:OLEObject Type="Embed" ProgID="MSPhotoEd.3" ShapeID="_x0000_i1025" DrawAspect="Content" ObjectID="_1760308135" r:id="rId6"/>
        </w:object>
      </w:r>
    </w:p>
    <w:p w14:paraId="36108AA9" w14:textId="77777777" w:rsidR="00CD73EB" w:rsidRDefault="00797175" w:rsidP="00CD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7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43644A">
        <w:rPr>
          <w:rFonts w:ascii="Times New Roman" w:hAnsi="Times New Roman" w:cs="Times New Roman"/>
          <w:b/>
          <w:sz w:val="28"/>
          <w:szCs w:val="28"/>
        </w:rPr>
        <w:t xml:space="preserve">перечне документов </w:t>
      </w:r>
      <w:r w:rsidR="002C7081">
        <w:rPr>
          <w:rFonts w:ascii="Times New Roman" w:hAnsi="Times New Roman" w:cs="Times New Roman"/>
          <w:b/>
          <w:sz w:val="28"/>
          <w:szCs w:val="28"/>
        </w:rPr>
        <w:t>при приеме на обучение</w:t>
      </w:r>
      <w:r w:rsidR="006E67F4">
        <w:rPr>
          <w:rFonts w:ascii="Times New Roman" w:hAnsi="Times New Roman" w:cs="Times New Roman"/>
          <w:b/>
          <w:sz w:val="28"/>
          <w:szCs w:val="28"/>
        </w:rPr>
        <w:t xml:space="preserve"> по программам бакалавриата и программам специалитета</w:t>
      </w:r>
    </w:p>
    <w:p w14:paraId="33A4445F" w14:textId="2DE59160" w:rsidR="00797175" w:rsidRDefault="00CD73EB" w:rsidP="00CD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9F2E81">
        <w:rPr>
          <w:rFonts w:ascii="Times New Roman" w:hAnsi="Times New Roman" w:cs="Times New Roman"/>
          <w:b/>
          <w:sz w:val="28"/>
          <w:szCs w:val="28"/>
        </w:rPr>
        <w:t>ФГБОУ</w:t>
      </w:r>
      <w:proofErr w:type="gramEnd"/>
      <w:r w:rsidR="009F2E81">
        <w:rPr>
          <w:rFonts w:ascii="Times New Roman" w:hAnsi="Times New Roman" w:cs="Times New Roman"/>
          <w:b/>
          <w:sz w:val="28"/>
          <w:szCs w:val="28"/>
        </w:rPr>
        <w:t xml:space="preserve"> ВО </w:t>
      </w:r>
      <w:r w:rsidR="00797175" w:rsidRPr="00797175">
        <w:rPr>
          <w:rFonts w:ascii="Times New Roman" w:hAnsi="Times New Roman" w:cs="Times New Roman"/>
          <w:b/>
          <w:sz w:val="28"/>
          <w:szCs w:val="28"/>
        </w:rPr>
        <w:t>«Елецкий</w:t>
      </w:r>
      <w:r w:rsidR="00436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175" w:rsidRPr="00797175">
        <w:rPr>
          <w:rFonts w:ascii="Times New Roman" w:hAnsi="Times New Roman" w:cs="Times New Roman"/>
          <w:b/>
          <w:sz w:val="28"/>
          <w:szCs w:val="28"/>
        </w:rPr>
        <w:t xml:space="preserve"> государст</w:t>
      </w:r>
      <w:r w:rsidR="00797175">
        <w:rPr>
          <w:rFonts w:ascii="Times New Roman" w:hAnsi="Times New Roman" w:cs="Times New Roman"/>
          <w:b/>
          <w:sz w:val="28"/>
          <w:szCs w:val="28"/>
        </w:rPr>
        <w:t xml:space="preserve">венный университет </w:t>
      </w:r>
      <w:proofErr w:type="spellStart"/>
      <w:r w:rsidR="00797175">
        <w:rPr>
          <w:rFonts w:ascii="Times New Roman" w:hAnsi="Times New Roman" w:cs="Times New Roman"/>
          <w:b/>
          <w:sz w:val="28"/>
          <w:szCs w:val="28"/>
        </w:rPr>
        <w:t>им.И.А.Бунина</w:t>
      </w:r>
      <w:proofErr w:type="spellEnd"/>
      <w:r w:rsidR="00797175" w:rsidRPr="00797175">
        <w:rPr>
          <w:rFonts w:ascii="Times New Roman" w:hAnsi="Times New Roman" w:cs="Times New Roman"/>
          <w:b/>
          <w:sz w:val="28"/>
          <w:szCs w:val="28"/>
        </w:rPr>
        <w:t>»</w:t>
      </w:r>
      <w:r w:rsidR="006047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DFB539" w14:textId="77777777" w:rsidR="00CD73EB" w:rsidRPr="0043644A" w:rsidRDefault="00CD73EB" w:rsidP="007971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3814D7" w14:textId="77777777" w:rsidR="00CD73EB" w:rsidRDefault="00CD73EB" w:rsidP="00797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C7081" w14:paraId="49C0262D" w14:textId="77777777" w:rsidTr="0011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76843A5E" w14:textId="42DA9B84" w:rsidR="002C7081" w:rsidRPr="0043644A" w:rsidRDefault="0043644A" w:rsidP="0043644A">
            <w:pPr>
              <w:pStyle w:val="a5"/>
              <w:ind w:hanging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4364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Документы</w:t>
            </w:r>
            <w:r w:rsidR="00B076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4364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proofErr w:type="gramEnd"/>
            <w:r w:rsidRPr="004364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обязательные для всех категорий  поступающих</w:t>
            </w:r>
          </w:p>
        </w:tc>
      </w:tr>
      <w:tr w:rsidR="0043644A" w14:paraId="4373E4AA" w14:textId="77777777" w:rsidTr="0011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6B857A44" w14:textId="77777777" w:rsidR="0043644A" w:rsidRDefault="0043644A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документ, удостоверяющий личность, гражданство;</w:t>
            </w:r>
          </w:p>
          <w:p w14:paraId="7AB06E72" w14:textId="0223F040" w:rsidR="0043644A" w:rsidRDefault="0043644A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документ установленного образца об образовании</w:t>
            </w:r>
            <w:r w:rsidR="00B076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// документ иностранного государства об образовании со свидетельством о признании иностранного образования </w:t>
            </w:r>
            <w:proofErr w:type="gramStart"/>
            <w:r w:rsidR="00B07636">
              <w:rPr>
                <w:rFonts w:ascii="Times New Roman" w:hAnsi="Times New Roman" w:cs="Times New Roman"/>
                <w:b w:val="0"/>
                <w:sz w:val="28"/>
                <w:szCs w:val="28"/>
              </w:rPr>
              <w:t>( за</w:t>
            </w:r>
            <w:proofErr w:type="gramEnd"/>
            <w:r w:rsidR="00B076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исключением случаев, когда признание не требуется);</w:t>
            </w:r>
          </w:p>
          <w:p w14:paraId="5D8A1368" w14:textId="77777777" w:rsidR="006E67F4" w:rsidRPr="006E67F4" w:rsidRDefault="006E67F4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67F4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страховое свидетельство обязательного пенсионного страхования</w:t>
            </w:r>
            <w:r w:rsidR="003703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(СНИЛС)</w:t>
            </w:r>
          </w:p>
          <w:p w14:paraId="151770B3" w14:textId="10F5BCB6" w:rsidR="0043644A" w:rsidRDefault="006E67F4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4364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фото 3х</w:t>
            </w:r>
            <w:proofErr w:type="gramStart"/>
            <w:r w:rsidR="0043644A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B07636">
              <w:rPr>
                <w:rFonts w:ascii="Times New Roman" w:hAnsi="Times New Roman" w:cs="Times New Roman"/>
                <w:b w:val="0"/>
                <w:sz w:val="28"/>
                <w:szCs w:val="28"/>
              </w:rPr>
              <w:t>( для</w:t>
            </w:r>
            <w:proofErr w:type="gramEnd"/>
            <w:r w:rsidR="00B076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лиц, проходящих вступительные испытания в вузе)</w:t>
            </w:r>
            <w:r w:rsidR="0043644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14:paraId="3F4B366E" w14:textId="77777777" w:rsidR="0043644A" w:rsidRDefault="0043644A" w:rsidP="0043644A">
            <w:pPr>
              <w:pStyle w:val="a5"/>
              <w:ind w:left="10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644A" w14:paraId="31A8DDA5" w14:textId="77777777" w:rsidTr="0011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50182B45" w14:textId="77777777" w:rsidR="0043644A" w:rsidRPr="00B07636" w:rsidRDefault="0043644A" w:rsidP="0043644A">
            <w:pPr>
              <w:pStyle w:val="a5"/>
              <w:ind w:hanging="720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B07636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иные документы:</w:t>
            </w:r>
          </w:p>
          <w:p w14:paraId="4A40C3EB" w14:textId="77777777" w:rsidR="0043644A" w:rsidRDefault="0043644A" w:rsidP="0043644A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644A" w14:paraId="0BA3BD31" w14:textId="77777777" w:rsidTr="0011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364BE386" w14:textId="77777777" w:rsidR="0043644A" w:rsidRDefault="0043644A" w:rsidP="0043644A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1)</w:t>
            </w:r>
            <w:r w:rsidR="006E67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документ, подтверждающий наличие индивидуальных достижений </w:t>
            </w:r>
          </w:p>
          <w:p w14:paraId="18646AB1" w14:textId="77777777" w:rsidR="0043644A" w:rsidRDefault="0043644A" w:rsidP="0043644A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их наличии);</w:t>
            </w:r>
          </w:p>
          <w:p w14:paraId="5F5DC810" w14:textId="77777777" w:rsidR="0043644A" w:rsidRDefault="0043644A" w:rsidP="0043644A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2)</w:t>
            </w:r>
            <w:r w:rsidR="006E67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медицинская справка</w:t>
            </w:r>
            <w:r w:rsidR="006E67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форма 086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="002C18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для категории поступающих, указанных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графе «Информация об обязательных медицинских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осмотрах  при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поступлении на определенные направления подготовки)</w:t>
            </w:r>
          </w:p>
          <w:p w14:paraId="2BD0FDC2" w14:textId="77777777" w:rsidR="0043644A" w:rsidRDefault="0043644A" w:rsidP="0043644A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644A" w14:paraId="06CDCCE5" w14:textId="77777777" w:rsidTr="002C1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FFFFFF" w:themeFill="background1"/>
          </w:tcPr>
          <w:p w14:paraId="239DBFBE" w14:textId="77777777" w:rsidR="0043644A" w:rsidRPr="00B07636" w:rsidRDefault="002C18A3" w:rsidP="0043644A">
            <w:pPr>
              <w:pStyle w:val="a5"/>
              <w:ind w:hanging="720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07636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иные </w:t>
            </w:r>
            <w:r w:rsidR="006504FC" w:rsidRPr="00B07636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 </w:t>
            </w:r>
            <w:r w:rsidRPr="00B07636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документы </w:t>
            </w:r>
            <w:r w:rsidR="0043644A" w:rsidRPr="00B07636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для лиц, имеющих особые права при поступлении:</w:t>
            </w:r>
          </w:p>
          <w:p w14:paraId="75D1A5AD" w14:textId="77777777" w:rsidR="0043644A" w:rsidRDefault="0043644A" w:rsidP="0043644A">
            <w:pPr>
              <w:pStyle w:val="a5"/>
              <w:ind w:hanging="7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644A" w14:paraId="60498897" w14:textId="77777777" w:rsidTr="0011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203A282A" w14:textId="77777777" w:rsidR="0043644A" w:rsidRDefault="0043644A" w:rsidP="0043644A">
            <w:pPr>
              <w:pStyle w:val="a5"/>
              <w:ind w:hanging="7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18A3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 xml:space="preserve"> дети </w:t>
            </w:r>
            <w:r w:rsidR="002C18A3" w:rsidRPr="002C18A3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–</w:t>
            </w:r>
            <w:r w:rsidRPr="002C18A3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инвалиды</w:t>
            </w:r>
            <w:r w:rsidR="002C18A3" w:rsidRPr="002C18A3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, инвалиды с детства, инвалиды 1, 2 группы</w:t>
            </w:r>
            <w:r w:rsidR="002C18A3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14:paraId="722384DC" w14:textId="77777777" w:rsidR="002C18A3" w:rsidRDefault="002C18A3" w:rsidP="002C18A3">
            <w:pPr>
              <w:pStyle w:val="a5"/>
              <w:ind w:hanging="1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1)документ, подтверждающий инвалидность;</w:t>
            </w:r>
          </w:p>
          <w:p w14:paraId="57ACCF33" w14:textId="77777777" w:rsidR="002C18A3" w:rsidRDefault="002C18A3" w:rsidP="002C18A3">
            <w:pPr>
              <w:pStyle w:val="a5"/>
              <w:ind w:hanging="7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18A3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дети- сироты; дети, оставшиеся без попечения родителей:</w:t>
            </w:r>
          </w:p>
          <w:p w14:paraId="1B95CB4B" w14:textId="375978BA" w:rsidR="002C18A3" w:rsidRDefault="002C18A3" w:rsidP="002C18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документы, подтверждающие данный статус (справка о смерти // решение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суда  о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лишении родительских прав // </w:t>
            </w:r>
            <w:r w:rsidR="00B07636">
              <w:rPr>
                <w:rFonts w:ascii="Times New Roman" w:hAnsi="Times New Roman" w:cs="Times New Roman"/>
                <w:b w:val="0"/>
                <w:sz w:val="28"/>
                <w:szCs w:val="28"/>
              </w:rPr>
              <w:t>справка их органов опеки</w:t>
            </w:r>
          </w:p>
          <w:p w14:paraId="5CA4C812" w14:textId="77777777" w:rsidR="002C18A3" w:rsidRDefault="002C18A3" w:rsidP="002C18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18A3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победители и призеры всероссийских олимпиад:</w:t>
            </w:r>
          </w:p>
          <w:p w14:paraId="389C53D9" w14:textId="77777777" w:rsidR="002C18A3" w:rsidRPr="002C18A3" w:rsidRDefault="002C18A3" w:rsidP="002C18A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18A3">
              <w:rPr>
                <w:rFonts w:ascii="Times New Roman" w:hAnsi="Times New Roman" w:cs="Times New Roman"/>
                <w:b w:val="0"/>
                <w:sz w:val="28"/>
                <w:szCs w:val="28"/>
              </w:rPr>
              <w:t>диплом призера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C18A3">
              <w:rPr>
                <w:rFonts w:ascii="Times New Roman" w:hAnsi="Times New Roman" w:cs="Times New Roman"/>
                <w:b w:val="0"/>
                <w:sz w:val="28"/>
                <w:szCs w:val="28"/>
              </w:rPr>
              <w:t>(или) победителя</w:t>
            </w:r>
          </w:p>
        </w:tc>
      </w:tr>
      <w:tr w:rsidR="00B07636" w14:paraId="322A32E7" w14:textId="77777777" w:rsidTr="0011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0C945915" w14:textId="6BDE1BBA" w:rsidR="00B07636" w:rsidRPr="00B07636" w:rsidRDefault="00B07636" w:rsidP="0043644A">
            <w:pPr>
              <w:pStyle w:val="a5"/>
              <w:ind w:hanging="72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yellow"/>
              </w:rPr>
              <w:t>д</w:t>
            </w:r>
            <w:r w:rsidRPr="00B0763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yellow"/>
              </w:rPr>
              <w:t>ети лиц- участников СВО</w:t>
            </w:r>
          </w:p>
        </w:tc>
      </w:tr>
      <w:tr w:rsidR="0043644A" w14:paraId="1B4C9EA9" w14:textId="77777777" w:rsidTr="0011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000A041E" w14:textId="7A2A9913" w:rsidR="0043644A" w:rsidRDefault="00B07636" w:rsidP="00B0763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справка из военкомата/ воинской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части  установленного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образца</w:t>
            </w:r>
          </w:p>
        </w:tc>
      </w:tr>
    </w:tbl>
    <w:p w14:paraId="656F6FDE" w14:textId="77777777" w:rsidR="00A608C4" w:rsidRPr="00797175" w:rsidRDefault="00A608C4" w:rsidP="007971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08C4" w:rsidRPr="00797175" w:rsidSect="000612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6A2"/>
    <w:multiLevelType w:val="hybridMultilevel"/>
    <w:tmpl w:val="C2E431A4"/>
    <w:lvl w:ilvl="0" w:tplc="912EF8DC">
      <w:start w:val="1"/>
      <w:numFmt w:val="decimal"/>
      <w:lvlText w:val="%1)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" w15:restartNumberingAfterBreak="0">
    <w:nsid w:val="407F1B65"/>
    <w:multiLevelType w:val="hybridMultilevel"/>
    <w:tmpl w:val="834C6E12"/>
    <w:lvl w:ilvl="0" w:tplc="6B68D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1A1FA6"/>
    <w:multiLevelType w:val="hybridMultilevel"/>
    <w:tmpl w:val="7958BE78"/>
    <w:lvl w:ilvl="0" w:tplc="8A8A5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E92ACC"/>
    <w:multiLevelType w:val="hybridMultilevel"/>
    <w:tmpl w:val="5D60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7236"/>
    <w:multiLevelType w:val="hybridMultilevel"/>
    <w:tmpl w:val="7CE862DE"/>
    <w:lvl w:ilvl="0" w:tplc="DA8A6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33338680">
    <w:abstractNumId w:val="3"/>
  </w:num>
  <w:num w:numId="2" w16cid:durableId="2052998818">
    <w:abstractNumId w:val="1"/>
  </w:num>
  <w:num w:numId="3" w16cid:durableId="1233274906">
    <w:abstractNumId w:val="4"/>
  </w:num>
  <w:num w:numId="4" w16cid:durableId="1809546708">
    <w:abstractNumId w:val="2"/>
  </w:num>
  <w:num w:numId="5" w16cid:durableId="102559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175"/>
    <w:rsid w:val="000612C7"/>
    <w:rsid w:val="000E5694"/>
    <w:rsid w:val="001574D4"/>
    <w:rsid w:val="00263398"/>
    <w:rsid w:val="002C18A3"/>
    <w:rsid w:val="002C7081"/>
    <w:rsid w:val="00317CDA"/>
    <w:rsid w:val="00370380"/>
    <w:rsid w:val="0043644A"/>
    <w:rsid w:val="00511C59"/>
    <w:rsid w:val="00583F77"/>
    <w:rsid w:val="00604783"/>
    <w:rsid w:val="006504FC"/>
    <w:rsid w:val="006805B4"/>
    <w:rsid w:val="006E67F4"/>
    <w:rsid w:val="00797175"/>
    <w:rsid w:val="00862AA9"/>
    <w:rsid w:val="009F2E81"/>
    <w:rsid w:val="00A608C4"/>
    <w:rsid w:val="00B07636"/>
    <w:rsid w:val="00B9786B"/>
    <w:rsid w:val="00CD73EB"/>
    <w:rsid w:val="00D50123"/>
    <w:rsid w:val="00D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643D"/>
  <w15:docId w15:val="{1BCDE851-3BE9-4D9D-84D7-ABFC9E34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7971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4">
    <w:name w:val="Light Shading"/>
    <w:basedOn w:val="a1"/>
    <w:uiPriority w:val="60"/>
    <w:rsid w:val="00CD73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43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Кутафина</cp:lastModifiedBy>
  <cp:revision>15</cp:revision>
  <dcterms:created xsi:type="dcterms:W3CDTF">2015-11-12T21:55:00Z</dcterms:created>
  <dcterms:modified xsi:type="dcterms:W3CDTF">2023-10-31T22:43:00Z</dcterms:modified>
</cp:coreProperties>
</file>