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7B2E" w14:textId="77777777"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3F68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2in" o:ole="">
            <v:imagedata r:id="rId4" o:title=""/>
          </v:shape>
          <o:OLEObject Type="Embed" ProgID="MSPhotoEd.3" ShapeID="_x0000_i1025" DrawAspect="Content" ObjectID="_1760306437" r:id="rId5"/>
        </w:object>
      </w:r>
    </w:p>
    <w:p w14:paraId="1B8037E7" w14:textId="77777777"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797175">
        <w:rPr>
          <w:rFonts w:ascii="Times New Roman" w:hAnsi="Times New Roman" w:cs="Times New Roman"/>
          <w:b/>
          <w:sz w:val="28"/>
          <w:szCs w:val="28"/>
        </w:rPr>
        <w:t xml:space="preserve">языке </w:t>
      </w:r>
      <w:r w:rsidR="00CD73E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proofErr w:type="gramEnd"/>
      <w:r w:rsidR="00CD73EB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испытании при приеме на обучение по образовательным программам высшего образования - программам бакалавриата,</w:t>
      </w:r>
      <w:r w:rsidR="002511E6">
        <w:rPr>
          <w:rFonts w:ascii="Times New Roman" w:hAnsi="Times New Roman" w:cs="Times New Roman"/>
          <w:b/>
          <w:sz w:val="28"/>
          <w:szCs w:val="28"/>
        </w:rPr>
        <w:t xml:space="preserve"> программам специалитета, </w:t>
      </w:r>
      <w:r w:rsidR="00CD73EB">
        <w:rPr>
          <w:rFonts w:ascii="Times New Roman" w:hAnsi="Times New Roman" w:cs="Times New Roman"/>
          <w:b/>
          <w:sz w:val="28"/>
          <w:szCs w:val="28"/>
        </w:rPr>
        <w:t xml:space="preserve"> программам магистратуры, по образовательным программам среднего профессионального образования, по программам подготовки</w:t>
      </w:r>
    </w:p>
    <w:p w14:paraId="20ED687E" w14:textId="61CF22ED" w:rsidR="00CD73EB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51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научно-педагогических кадров в аспирантуре  </w:t>
      </w:r>
    </w:p>
    <w:p w14:paraId="4ECE7FDE" w14:textId="0067AB92"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3D6D6A">
        <w:rPr>
          <w:rFonts w:ascii="Times New Roman" w:hAnsi="Times New Roman" w:cs="Times New Roman"/>
          <w:b/>
          <w:sz w:val="28"/>
          <w:szCs w:val="28"/>
        </w:rPr>
        <w:t>ФГБОУ</w:t>
      </w:r>
      <w:proofErr w:type="gramEnd"/>
      <w:r w:rsidR="003D6D6A">
        <w:rPr>
          <w:rFonts w:ascii="Times New Roman" w:hAnsi="Times New Roman" w:cs="Times New Roman"/>
          <w:b/>
          <w:sz w:val="28"/>
          <w:szCs w:val="28"/>
        </w:rPr>
        <w:t xml:space="preserve"> ВО «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Елецкий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9B3923">
        <w:rPr>
          <w:rFonts w:ascii="Times New Roman" w:hAnsi="Times New Roman" w:cs="Times New Roman"/>
          <w:b/>
          <w:sz w:val="28"/>
          <w:szCs w:val="28"/>
        </w:rPr>
        <w:t>» в 202</w:t>
      </w:r>
      <w:r w:rsidR="006A7413">
        <w:rPr>
          <w:rFonts w:ascii="Times New Roman" w:hAnsi="Times New Roman" w:cs="Times New Roman"/>
          <w:b/>
          <w:sz w:val="28"/>
          <w:szCs w:val="28"/>
        </w:rPr>
        <w:t>4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7175">
        <w:rPr>
          <w:rFonts w:ascii="Times New Roman" w:hAnsi="Times New Roman" w:cs="Times New Roman"/>
          <w:b/>
          <w:sz w:val="28"/>
          <w:szCs w:val="28"/>
        </w:rPr>
        <w:t>у</w:t>
      </w:r>
    </w:p>
    <w:p w14:paraId="630C362C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71D9C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CD73EB" w14:paraId="1B70EADB" w14:textId="77777777" w:rsidTr="0058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887CB87" w14:textId="183973B4" w:rsidR="00CD73EB" w:rsidRPr="006A7413" w:rsidRDefault="00CD73EB" w:rsidP="00583F7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Правилами приема в федеральное государственное бюджетное образовательное учреждение высшего профессионального образования «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лецкий гос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ударственный ун</w:t>
            </w:r>
            <w:r w:rsidR="009B3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иверситет </w:t>
            </w:r>
            <w:proofErr w:type="spellStart"/>
            <w:r w:rsidR="009B3923">
              <w:rPr>
                <w:rFonts w:ascii="Times New Roman" w:hAnsi="Times New Roman" w:cs="Times New Roman"/>
                <w:b w:val="0"/>
                <w:sz w:val="28"/>
                <w:szCs w:val="28"/>
              </w:rPr>
              <w:t>им.И.А.Бунина</w:t>
            </w:r>
            <w:proofErr w:type="spellEnd"/>
            <w:r w:rsidR="009B3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установлено, что подача заявления о приеме и проведение вступительных испытаний осуществляется </w:t>
            </w:r>
            <w:r w:rsidR="00583F77" w:rsidRPr="00583F7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на русском языке</w:t>
            </w:r>
            <w:r w:rsidR="006A741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="006A7413" w:rsidRPr="006A7413">
              <w:rPr>
                <w:rFonts w:ascii="Times New Roman" w:hAnsi="Times New Roman" w:cs="Times New Roman"/>
                <w:b w:val="0"/>
                <w:sz w:val="28"/>
                <w:szCs w:val="28"/>
              </w:rPr>
              <w:t>( за</w:t>
            </w:r>
            <w:proofErr w:type="gramEnd"/>
            <w:r w:rsidR="006A7413" w:rsidRPr="006A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исключение приема на программы , обучение по которым осуществляется на иностранном языке)</w:t>
            </w:r>
          </w:p>
          <w:p w14:paraId="3C97DC6D" w14:textId="77777777" w:rsidR="00583F77" w:rsidRDefault="00583F77" w:rsidP="00583F7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8F00808" w14:textId="77777777" w:rsidR="00CD73EB" w:rsidRDefault="00CD73EB" w:rsidP="00CD73EB">
            <w:pPr>
              <w:ind w:left="-675" w:firstLine="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5EEA621" w14:textId="77777777"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75"/>
    <w:rsid w:val="000612C7"/>
    <w:rsid w:val="00216E1A"/>
    <w:rsid w:val="002511E6"/>
    <w:rsid w:val="003D6D6A"/>
    <w:rsid w:val="004226B8"/>
    <w:rsid w:val="00436D2C"/>
    <w:rsid w:val="00583F77"/>
    <w:rsid w:val="006A7413"/>
    <w:rsid w:val="00790162"/>
    <w:rsid w:val="00797175"/>
    <w:rsid w:val="00862AA9"/>
    <w:rsid w:val="009B3923"/>
    <w:rsid w:val="00A608C4"/>
    <w:rsid w:val="00CD73EB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EAEC"/>
  <w15:docId w15:val="{548B0FBE-457D-4501-AB7C-EC1370E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12</cp:revision>
  <dcterms:created xsi:type="dcterms:W3CDTF">2015-11-12T21:55:00Z</dcterms:created>
  <dcterms:modified xsi:type="dcterms:W3CDTF">2023-10-31T22:14:00Z</dcterms:modified>
</cp:coreProperties>
</file>