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5C" w:rsidRDefault="00870A5C" w:rsidP="001B3C01">
      <w:pPr>
        <w:jc w:val="center"/>
        <w:rPr>
          <w:b/>
        </w:rPr>
      </w:pPr>
      <w:r>
        <w:rPr>
          <w:b/>
        </w:rPr>
        <w:t>Протокол заседания жюри конкурса «Юные знатоки родного края»</w:t>
      </w:r>
    </w:p>
    <w:p w:rsidR="00870A5C" w:rsidRPr="000C24D7" w:rsidRDefault="00870A5C" w:rsidP="001B3C01">
      <w:pPr>
        <w:jc w:val="center"/>
        <w:rPr>
          <w:b/>
        </w:rPr>
      </w:pPr>
      <w:r w:rsidRPr="000C24D7">
        <w:rPr>
          <w:b/>
        </w:rPr>
        <w:t xml:space="preserve">от </w:t>
      </w:r>
      <w:r w:rsidR="000C24D7" w:rsidRPr="000C24D7">
        <w:rPr>
          <w:b/>
        </w:rPr>
        <w:t>21</w:t>
      </w:r>
      <w:r w:rsidRPr="000C24D7">
        <w:rPr>
          <w:b/>
        </w:rPr>
        <w:t>.11.2023 г.</w:t>
      </w:r>
    </w:p>
    <w:p w:rsidR="00870A5C" w:rsidRPr="006C7F6C" w:rsidRDefault="00870A5C" w:rsidP="006C7F6C">
      <w:pPr>
        <w:jc w:val="both"/>
      </w:pPr>
      <w:r>
        <w:rPr>
          <w:b/>
        </w:rPr>
        <w:t xml:space="preserve">Повестка дня: </w:t>
      </w:r>
      <w:r>
        <w:t xml:space="preserve">Подведение итогов Межрегионального конкурса </w:t>
      </w:r>
      <w:r w:rsidRPr="006C7F6C">
        <w:t>«Юные знатоки родного края»</w:t>
      </w:r>
    </w:p>
    <w:p w:rsidR="00870A5C" w:rsidRPr="00CC6D61" w:rsidRDefault="00870A5C" w:rsidP="00213E6E">
      <w:pPr>
        <w:rPr>
          <w:color w:val="FF6600"/>
        </w:rPr>
      </w:pPr>
      <w:r w:rsidRPr="006C7F6C">
        <w:rPr>
          <w:b/>
        </w:rPr>
        <w:t>Присутствовало</w:t>
      </w:r>
      <w:r>
        <w:t xml:space="preserve">: </w:t>
      </w:r>
      <w:r w:rsidRPr="000C24D7">
        <w:t>7 чел.</w:t>
      </w:r>
    </w:p>
    <w:p w:rsidR="00870A5C" w:rsidRDefault="00870A5C" w:rsidP="00213E6E">
      <w:r w:rsidRPr="006C7F6C">
        <w:rPr>
          <w:b/>
        </w:rPr>
        <w:t>Постановили:</w:t>
      </w:r>
      <w:r>
        <w:t xml:space="preserve"> Утвердить результаты (см. таблицы)</w:t>
      </w:r>
    </w:p>
    <w:p w:rsidR="00870A5C" w:rsidRPr="00C0559E" w:rsidRDefault="00870A5C" w:rsidP="00213E6E">
      <w:pPr>
        <w:rPr>
          <w:sz w:val="28"/>
          <w:szCs w:val="28"/>
        </w:rPr>
      </w:pPr>
    </w:p>
    <w:p w:rsidR="00870A5C" w:rsidRPr="00C0559E" w:rsidRDefault="00870A5C" w:rsidP="00213E6E">
      <w:pPr>
        <w:rPr>
          <w:sz w:val="28"/>
          <w:szCs w:val="28"/>
        </w:rPr>
      </w:pPr>
      <w:r w:rsidRPr="00C0559E">
        <w:rPr>
          <w:sz w:val="28"/>
          <w:szCs w:val="28"/>
        </w:rPr>
        <w:t>Жанр работы: фото</w:t>
      </w:r>
      <w:r>
        <w:rPr>
          <w:sz w:val="28"/>
          <w:szCs w:val="28"/>
        </w:rPr>
        <w:t>графия</w:t>
      </w:r>
    </w:p>
    <w:tbl>
      <w:tblPr>
        <w:tblW w:w="4028" w:type="pct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25"/>
        <w:gridCol w:w="1983"/>
        <w:gridCol w:w="2570"/>
        <w:gridCol w:w="2777"/>
        <w:gridCol w:w="2029"/>
      </w:tblGrid>
      <w:tr w:rsidR="00D106C4" w:rsidRPr="00C0559E" w:rsidTr="00D106C4">
        <w:trPr>
          <w:trHeight w:val="955"/>
        </w:trPr>
        <w:tc>
          <w:tcPr>
            <w:tcW w:w="223" w:type="pct"/>
            <w:vAlign w:val="center"/>
          </w:tcPr>
          <w:p w:rsidR="00D106C4" w:rsidRPr="00C0559E" w:rsidRDefault="00D106C4" w:rsidP="001B3C01">
            <w:pPr>
              <w:jc w:val="center"/>
              <w:rPr>
                <w:b/>
                <w:sz w:val="28"/>
                <w:szCs w:val="28"/>
              </w:rPr>
            </w:pPr>
            <w:r w:rsidRPr="00C055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4" w:type="pct"/>
            <w:vAlign w:val="center"/>
          </w:tcPr>
          <w:p w:rsidR="00D106C4" w:rsidRPr="005163D2" w:rsidRDefault="00D106C4" w:rsidP="001B3C01">
            <w:pPr>
              <w:jc w:val="center"/>
              <w:rPr>
                <w:b/>
              </w:rPr>
            </w:pPr>
            <w:r w:rsidRPr="005163D2">
              <w:rPr>
                <w:b/>
              </w:rPr>
              <w:t>ФИО автора</w:t>
            </w:r>
          </w:p>
        </w:tc>
        <w:tc>
          <w:tcPr>
            <w:tcW w:w="825" w:type="pct"/>
            <w:vAlign w:val="center"/>
          </w:tcPr>
          <w:p w:rsidR="00D106C4" w:rsidRPr="005163D2" w:rsidRDefault="00D106C4" w:rsidP="001B3C01">
            <w:pPr>
              <w:jc w:val="center"/>
              <w:rPr>
                <w:b/>
              </w:rPr>
            </w:pPr>
            <w:r w:rsidRPr="005163D2">
              <w:rPr>
                <w:b/>
              </w:rPr>
              <w:t>Направление конкурса/Номинация/название работы</w:t>
            </w:r>
          </w:p>
        </w:tc>
        <w:tc>
          <w:tcPr>
            <w:tcW w:w="1069" w:type="pct"/>
            <w:vAlign w:val="center"/>
          </w:tcPr>
          <w:p w:rsidR="00D106C4" w:rsidRPr="005163D2" w:rsidRDefault="00D106C4" w:rsidP="001B3C01">
            <w:pPr>
              <w:jc w:val="center"/>
              <w:rPr>
                <w:b/>
              </w:rPr>
            </w:pPr>
            <w:r w:rsidRPr="005163D2">
              <w:rPr>
                <w:b/>
              </w:rPr>
              <w:t>Название ОУ</w:t>
            </w:r>
          </w:p>
        </w:tc>
        <w:tc>
          <w:tcPr>
            <w:tcW w:w="1155" w:type="pct"/>
            <w:vAlign w:val="center"/>
          </w:tcPr>
          <w:p w:rsidR="00D106C4" w:rsidRPr="005163D2" w:rsidRDefault="00D106C4" w:rsidP="009D3B6D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163D2">
              <w:rPr>
                <w:b/>
                <w:bCs/>
              </w:rPr>
              <w:t>Учитель</w:t>
            </w:r>
          </w:p>
        </w:tc>
        <w:tc>
          <w:tcPr>
            <w:tcW w:w="844" w:type="pct"/>
          </w:tcPr>
          <w:p w:rsidR="00D106C4" w:rsidRPr="005163D2" w:rsidRDefault="00D106C4" w:rsidP="001E2F22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163D2">
              <w:rPr>
                <w:b/>
                <w:bCs/>
              </w:rPr>
              <w:t>Место, гран-при, номинация, др.</w:t>
            </w:r>
          </w:p>
        </w:tc>
      </w:tr>
      <w:tr w:rsidR="00870A5C" w:rsidRPr="00C0559E" w:rsidTr="00D106C4">
        <w:trPr>
          <w:trHeight w:val="955"/>
        </w:trPr>
        <w:tc>
          <w:tcPr>
            <w:tcW w:w="5000" w:type="pct"/>
            <w:gridSpan w:val="6"/>
            <w:vAlign w:val="center"/>
          </w:tcPr>
          <w:p w:rsidR="00870A5C" w:rsidRPr="00B161CB" w:rsidRDefault="00870A5C" w:rsidP="001E2F22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B161CB">
              <w:rPr>
                <w:b/>
                <w:bCs/>
              </w:rPr>
              <w:t>Природа моей малой родины/</w:t>
            </w:r>
            <w:r w:rsidRPr="00B161CB">
              <w:rPr>
                <w:b/>
              </w:rPr>
              <w:t xml:space="preserve"> Пейзаж</w:t>
            </w:r>
          </w:p>
        </w:tc>
      </w:tr>
      <w:tr w:rsidR="00D106C4" w:rsidRPr="001D7D99" w:rsidTr="00D106C4">
        <w:trPr>
          <w:trHeight w:val="1024"/>
        </w:trPr>
        <w:tc>
          <w:tcPr>
            <w:tcW w:w="223" w:type="pct"/>
          </w:tcPr>
          <w:p w:rsidR="00D106C4" w:rsidRPr="00B161CB" w:rsidRDefault="00D106C4" w:rsidP="005C0CD3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675280">
            <w:r w:rsidRPr="00B161CB">
              <w:t xml:space="preserve">Абдулов </w:t>
            </w:r>
            <w:proofErr w:type="spellStart"/>
            <w:r w:rsidRPr="00B161CB">
              <w:t>Мустафо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Саиджонович</w:t>
            </w:r>
            <w:proofErr w:type="spellEnd"/>
          </w:p>
          <w:p w:rsidR="00D106C4" w:rsidRPr="00B161CB" w:rsidRDefault="00D106C4" w:rsidP="00675280"/>
        </w:tc>
        <w:tc>
          <w:tcPr>
            <w:tcW w:w="825" w:type="pct"/>
          </w:tcPr>
          <w:p w:rsidR="00D106C4" w:rsidRPr="00B161CB" w:rsidRDefault="00D106C4" w:rsidP="005C0CD3">
            <w:pPr>
              <w:rPr>
                <w:b/>
              </w:rPr>
            </w:pPr>
            <w:r w:rsidRPr="00B161CB">
              <w:rPr>
                <w:bCs/>
              </w:rPr>
              <w:t>Природа моей малой родины/</w:t>
            </w:r>
            <w:r w:rsidRPr="00B161CB">
              <w:t xml:space="preserve"> Пейзаж/ Ранняя осень раскидала свои краски</w:t>
            </w:r>
          </w:p>
        </w:tc>
        <w:tc>
          <w:tcPr>
            <w:tcW w:w="1069" w:type="pct"/>
          </w:tcPr>
          <w:p w:rsidR="00D106C4" w:rsidRPr="00B161CB" w:rsidRDefault="00D106C4" w:rsidP="003F6BD4">
            <w:pPr>
              <w:suppressAutoHyphens/>
              <w:spacing w:after="200" w:line="276" w:lineRule="auto"/>
              <w:jc w:val="both"/>
            </w:pPr>
            <w:r w:rsidRPr="00B161CB">
              <w:t xml:space="preserve">Филиал муниципального бюджетного образовательного учреждения лицея с. Долгоруково в 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>,</w:t>
            </w:r>
          </w:p>
          <w:p w:rsidR="00D106C4" w:rsidRPr="00B161CB" w:rsidRDefault="00D106C4" w:rsidP="003F6BD4">
            <w:pPr>
              <w:jc w:val="both"/>
            </w:pPr>
            <w:r w:rsidRPr="00B161CB">
              <w:t xml:space="preserve">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Долгоруковский</w:t>
            </w:r>
            <w:proofErr w:type="spellEnd"/>
            <w:r w:rsidRPr="00B161CB">
              <w:t xml:space="preserve"> район, 3 г класс</w:t>
            </w:r>
          </w:p>
        </w:tc>
        <w:tc>
          <w:tcPr>
            <w:tcW w:w="1155" w:type="pct"/>
          </w:tcPr>
          <w:p w:rsidR="00D106C4" w:rsidRPr="00B161CB" w:rsidRDefault="00D106C4" w:rsidP="003F6BD4">
            <w:pPr>
              <w:jc w:val="center"/>
            </w:pPr>
            <w:proofErr w:type="spellStart"/>
            <w:r w:rsidRPr="00B161CB">
              <w:t>Боева</w:t>
            </w:r>
            <w:proofErr w:type="spellEnd"/>
            <w:r w:rsidRPr="00B161CB">
              <w:t xml:space="preserve"> Валентина Федоровна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1D7D99">
            <w:pPr>
              <w:jc w:val="center"/>
            </w:pPr>
            <w:r w:rsidRPr="00B161CB">
              <w:t>сертификат</w:t>
            </w:r>
          </w:p>
        </w:tc>
      </w:tr>
      <w:tr w:rsidR="00D106C4" w:rsidRPr="001D7D99" w:rsidTr="00D106C4">
        <w:trPr>
          <w:trHeight w:val="979"/>
        </w:trPr>
        <w:tc>
          <w:tcPr>
            <w:tcW w:w="223" w:type="pct"/>
          </w:tcPr>
          <w:p w:rsidR="00D106C4" w:rsidRPr="00B161CB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D106C4" w:rsidRPr="00B161CB" w:rsidRDefault="00D106C4" w:rsidP="00316828">
            <w:proofErr w:type="spellStart"/>
            <w:r w:rsidRPr="00B161CB">
              <w:t>Ашуров</w:t>
            </w:r>
            <w:proofErr w:type="spellEnd"/>
            <w:r w:rsidRPr="00B161CB">
              <w:t xml:space="preserve"> Амир </w:t>
            </w:r>
            <w:proofErr w:type="spellStart"/>
            <w:r w:rsidRPr="00B161CB">
              <w:t>Далерович</w:t>
            </w:r>
            <w:proofErr w:type="spellEnd"/>
          </w:p>
          <w:p w:rsidR="00D106C4" w:rsidRPr="00B161CB" w:rsidRDefault="00D106C4" w:rsidP="00316828">
            <w:pPr>
              <w:jc w:val="center"/>
            </w:pPr>
          </w:p>
        </w:tc>
        <w:tc>
          <w:tcPr>
            <w:tcW w:w="825" w:type="pct"/>
          </w:tcPr>
          <w:p w:rsidR="00D106C4" w:rsidRPr="00B161CB" w:rsidRDefault="00D106C4" w:rsidP="005C0CD3">
            <w:r w:rsidRPr="00B161CB">
              <w:rPr>
                <w:bCs/>
              </w:rPr>
              <w:t>Природа моей малой родины/</w:t>
            </w:r>
            <w:r w:rsidRPr="00B161CB">
              <w:t xml:space="preserve"> Пейзаж/ Осенняя дорога в школу</w:t>
            </w:r>
          </w:p>
        </w:tc>
        <w:tc>
          <w:tcPr>
            <w:tcW w:w="1069" w:type="pct"/>
          </w:tcPr>
          <w:p w:rsidR="00D106C4" w:rsidRPr="00B161CB" w:rsidRDefault="00D106C4" w:rsidP="003F6BD4">
            <w:pPr>
              <w:suppressAutoHyphens/>
              <w:spacing w:after="200" w:line="276" w:lineRule="auto"/>
              <w:jc w:val="both"/>
            </w:pPr>
            <w:r w:rsidRPr="00B161CB">
              <w:t xml:space="preserve">Филиал муниципального бюджетного образовательного учреждения лицея с. Долгоруково в 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>,</w:t>
            </w:r>
          </w:p>
          <w:p w:rsidR="00D106C4" w:rsidRPr="00B161CB" w:rsidRDefault="00D106C4" w:rsidP="003F6BD4">
            <w:pPr>
              <w:jc w:val="both"/>
            </w:pPr>
            <w:r w:rsidRPr="00B161CB">
              <w:t xml:space="preserve">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Долгоруковский</w:t>
            </w:r>
            <w:proofErr w:type="spellEnd"/>
            <w:r w:rsidRPr="00B161CB">
              <w:t xml:space="preserve"> район, 3 г класс</w:t>
            </w:r>
          </w:p>
        </w:tc>
        <w:tc>
          <w:tcPr>
            <w:tcW w:w="1155" w:type="pct"/>
          </w:tcPr>
          <w:p w:rsidR="00D106C4" w:rsidRPr="00B161CB" w:rsidRDefault="00D106C4" w:rsidP="003F6BD4">
            <w:pPr>
              <w:jc w:val="center"/>
            </w:pPr>
            <w:proofErr w:type="spellStart"/>
            <w:r w:rsidRPr="00B161CB">
              <w:t>Боева</w:t>
            </w:r>
            <w:proofErr w:type="spellEnd"/>
            <w:r w:rsidRPr="00B161CB">
              <w:t xml:space="preserve"> Валентина Федоровна</w:t>
            </w:r>
          </w:p>
          <w:p w:rsidR="00D106C4" w:rsidRPr="00B161CB" w:rsidRDefault="00D106C4" w:rsidP="003F6BD4">
            <w:pPr>
              <w:jc w:val="center"/>
            </w:pPr>
          </w:p>
          <w:p w:rsidR="00D106C4" w:rsidRPr="00B161CB" w:rsidRDefault="00D106C4" w:rsidP="003F6BD4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1D7D99">
            <w:pPr>
              <w:jc w:val="center"/>
            </w:pPr>
            <w:r w:rsidRPr="00B161CB">
              <w:t>сертификат</w:t>
            </w:r>
          </w:p>
        </w:tc>
      </w:tr>
      <w:tr w:rsidR="00D106C4" w:rsidRPr="001D7D99" w:rsidTr="00D106C4">
        <w:trPr>
          <w:trHeight w:val="2967"/>
        </w:trPr>
        <w:tc>
          <w:tcPr>
            <w:tcW w:w="223" w:type="pct"/>
          </w:tcPr>
          <w:p w:rsidR="00D106C4" w:rsidRPr="00B161CB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D106C4" w:rsidRPr="00B161CB" w:rsidRDefault="00D106C4" w:rsidP="00316828">
            <w:proofErr w:type="spellStart"/>
            <w:r w:rsidRPr="00B161CB">
              <w:t>Беклемищев</w:t>
            </w:r>
            <w:proofErr w:type="spellEnd"/>
            <w:r w:rsidRPr="00B161CB">
              <w:t xml:space="preserve"> Павел Игоревич</w:t>
            </w:r>
          </w:p>
          <w:p w:rsidR="00D106C4" w:rsidRPr="00B161CB" w:rsidRDefault="00D106C4" w:rsidP="00316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D106C4" w:rsidRPr="00B161CB" w:rsidRDefault="00D106C4" w:rsidP="005C0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1CB">
              <w:rPr>
                <w:rFonts w:ascii="Times New Roman" w:hAnsi="Times New Roman"/>
                <w:bCs/>
                <w:sz w:val="24"/>
                <w:szCs w:val="24"/>
              </w:rPr>
              <w:t>Природа моей малой родины/</w:t>
            </w:r>
            <w:r w:rsidRPr="00B161CB">
              <w:rPr>
                <w:rFonts w:ascii="Times New Roman" w:hAnsi="Times New Roman"/>
                <w:sz w:val="24"/>
                <w:szCs w:val="24"/>
              </w:rPr>
              <w:t xml:space="preserve"> Пейзаж/ Вечерняя водная гладь пруда</w:t>
            </w:r>
          </w:p>
        </w:tc>
        <w:tc>
          <w:tcPr>
            <w:tcW w:w="1069" w:type="pct"/>
          </w:tcPr>
          <w:p w:rsidR="00D106C4" w:rsidRPr="00B161CB" w:rsidRDefault="00D106C4" w:rsidP="003F6BD4">
            <w:pPr>
              <w:suppressAutoHyphens/>
              <w:spacing w:after="200" w:line="276" w:lineRule="auto"/>
              <w:jc w:val="both"/>
            </w:pPr>
            <w:r w:rsidRPr="00B161CB">
              <w:t xml:space="preserve">Филиал муниципального бюджетного образовательного учреждения лицея с. Долгоруково в 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>,</w:t>
            </w:r>
          </w:p>
          <w:p w:rsidR="00D106C4" w:rsidRPr="00B161CB" w:rsidRDefault="00D106C4" w:rsidP="003F6BD4">
            <w:pPr>
              <w:jc w:val="both"/>
            </w:pPr>
            <w:r w:rsidRPr="00B161CB">
              <w:t xml:space="preserve">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Долгоруковский</w:t>
            </w:r>
            <w:proofErr w:type="spellEnd"/>
            <w:r w:rsidRPr="00B161CB">
              <w:t xml:space="preserve"> район, 3 г класс</w:t>
            </w:r>
          </w:p>
        </w:tc>
        <w:tc>
          <w:tcPr>
            <w:tcW w:w="1155" w:type="pct"/>
          </w:tcPr>
          <w:p w:rsidR="00D106C4" w:rsidRPr="00B161CB" w:rsidRDefault="00D106C4" w:rsidP="003F6BD4">
            <w:pPr>
              <w:jc w:val="center"/>
            </w:pPr>
            <w:proofErr w:type="spellStart"/>
            <w:r w:rsidRPr="00B161CB">
              <w:t>Боева</w:t>
            </w:r>
            <w:proofErr w:type="spellEnd"/>
            <w:r w:rsidRPr="00B161CB">
              <w:t xml:space="preserve"> Валентина Федоровна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1D7D99">
            <w:pPr>
              <w:jc w:val="center"/>
              <w:rPr>
                <w:b/>
              </w:rPr>
            </w:pPr>
            <w:r w:rsidRPr="00B161CB">
              <w:rPr>
                <w:b/>
              </w:rPr>
              <w:t>Номинация</w:t>
            </w:r>
          </w:p>
          <w:p w:rsidR="00D106C4" w:rsidRPr="00B161CB" w:rsidRDefault="00D106C4" w:rsidP="001D7D99">
            <w:pPr>
              <w:jc w:val="center"/>
              <w:rPr>
                <w:b/>
              </w:rPr>
            </w:pPr>
            <w:r w:rsidRPr="00B161CB">
              <w:rPr>
                <w:b/>
              </w:rPr>
              <w:t>«Неожиданный цветовой ракурс»</w:t>
            </w:r>
          </w:p>
        </w:tc>
      </w:tr>
      <w:tr w:rsidR="00D106C4" w:rsidRPr="00A37DD0" w:rsidTr="00D106C4">
        <w:trPr>
          <w:trHeight w:val="979"/>
        </w:trPr>
        <w:tc>
          <w:tcPr>
            <w:tcW w:w="223" w:type="pct"/>
          </w:tcPr>
          <w:p w:rsidR="00D106C4" w:rsidRPr="00B161CB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D106C4" w:rsidRPr="00B161CB" w:rsidRDefault="00D106C4" w:rsidP="00316828">
            <w:proofErr w:type="spellStart"/>
            <w:r w:rsidRPr="00B161CB">
              <w:t>Рузиев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Умеджон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Курбоналиевич</w:t>
            </w:r>
            <w:proofErr w:type="spellEnd"/>
          </w:p>
          <w:p w:rsidR="00D106C4" w:rsidRPr="00B161CB" w:rsidRDefault="00D106C4" w:rsidP="00316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D106C4" w:rsidRPr="00B161CB" w:rsidRDefault="00D106C4" w:rsidP="00C16A6F">
            <w:pPr>
              <w:jc w:val="both"/>
            </w:pPr>
            <w:r w:rsidRPr="00B161CB">
              <w:rPr>
                <w:bCs/>
              </w:rPr>
              <w:t>Природа моей малой родины/</w:t>
            </w:r>
            <w:r w:rsidRPr="00B161CB">
              <w:t xml:space="preserve"> Пейзаж/ Осенний тоннель</w:t>
            </w:r>
          </w:p>
        </w:tc>
        <w:tc>
          <w:tcPr>
            <w:tcW w:w="1069" w:type="pct"/>
          </w:tcPr>
          <w:p w:rsidR="00D106C4" w:rsidRPr="00B161CB" w:rsidRDefault="00D106C4" w:rsidP="003F6BD4">
            <w:pPr>
              <w:suppressAutoHyphens/>
              <w:spacing w:after="200" w:line="276" w:lineRule="auto"/>
              <w:jc w:val="both"/>
            </w:pPr>
            <w:r w:rsidRPr="00B161CB">
              <w:t xml:space="preserve">Филиал муниципального бюджетного образовательного учреждения лицея с. Долгоруково в 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>,</w:t>
            </w:r>
          </w:p>
          <w:p w:rsidR="00D106C4" w:rsidRPr="00B161CB" w:rsidRDefault="00D106C4" w:rsidP="003F6BD4">
            <w:pPr>
              <w:suppressAutoHyphens/>
              <w:spacing w:after="200" w:line="276" w:lineRule="auto"/>
              <w:jc w:val="both"/>
            </w:pPr>
            <w:r w:rsidRPr="00B161CB">
              <w:t xml:space="preserve">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Долгоруковский</w:t>
            </w:r>
            <w:proofErr w:type="spellEnd"/>
            <w:r w:rsidRPr="00B161CB">
              <w:t xml:space="preserve"> район, 3 г класс</w:t>
            </w:r>
          </w:p>
          <w:p w:rsidR="00D106C4" w:rsidRPr="00B161CB" w:rsidRDefault="00D106C4" w:rsidP="003F6BD4">
            <w:pPr>
              <w:jc w:val="both"/>
            </w:pPr>
            <w:proofErr w:type="spellStart"/>
            <w:r w:rsidRPr="00B161CB">
              <w:t>Боева</w:t>
            </w:r>
            <w:proofErr w:type="spellEnd"/>
            <w:r w:rsidRPr="00B161CB">
              <w:t xml:space="preserve"> Валентина Федоровна</w:t>
            </w:r>
          </w:p>
          <w:p w:rsidR="00D106C4" w:rsidRPr="00B161CB" w:rsidRDefault="00D106C4" w:rsidP="003F6BD4">
            <w:pPr>
              <w:jc w:val="both"/>
            </w:pPr>
            <w:hyperlink r:id="rId5" w:history="1">
              <w:r w:rsidRPr="00B161CB">
                <w:rPr>
                  <w:rStyle w:val="a5"/>
                  <w:color w:val="auto"/>
                  <w:lang w:val="en-US"/>
                </w:rPr>
                <w:t>bornyakova</w:t>
              </w:r>
              <w:r w:rsidRPr="00B161CB">
                <w:rPr>
                  <w:rStyle w:val="a5"/>
                  <w:color w:val="auto"/>
                </w:rPr>
                <w:t>91@</w:t>
              </w:r>
              <w:r w:rsidRPr="00B161CB">
                <w:rPr>
                  <w:rStyle w:val="a5"/>
                  <w:color w:val="auto"/>
                  <w:lang w:val="en-US"/>
                </w:rPr>
                <w:t>bk</w:t>
              </w:r>
              <w:r w:rsidRPr="00B161CB">
                <w:rPr>
                  <w:rStyle w:val="a5"/>
                  <w:color w:val="auto"/>
                </w:rPr>
                <w:t>.</w:t>
              </w:r>
              <w:proofErr w:type="spellStart"/>
              <w:r w:rsidRPr="00B161CB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Pr="00B161CB">
              <w:t xml:space="preserve"> </w:t>
            </w:r>
          </w:p>
          <w:p w:rsidR="00D106C4" w:rsidRPr="00B161CB" w:rsidRDefault="00D106C4" w:rsidP="003F6BD4">
            <w:pPr>
              <w:jc w:val="both"/>
            </w:pPr>
            <w:r w:rsidRPr="00B161CB">
              <w:t>8-920-515-63-93</w:t>
            </w:r>
          </w:p>
        </w:tc>
        <w:tc>
          <w:tcPr>
            <w:tcW w:w="1155" w:type="pct"/>
          </w:tcPr>
          <w:p w:rsidR="00D106C4" w:rsidRPr="00B161CB" w:rsidRDefault="00D106C4" w:rsidP="003F6BD4">
            <w:pPr>
              <w:jc w:val="center"/>
            </w:pPr>
            <w:proofErr w:type="spellStart"/>
            <w:r w:rsidRPr="00B161CB">
              <w:t>Боева</w:t>
            </w:r>
            <w:proofErr w:type="spellEnd"/>
            <w:r w:rsidRPr="00B161CB">
              <w:t xml:space="preserve"> Валентина Федоровна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1D7D99">
            <w:pPr>
              <w:jc w:val="center"/>
            </w:pPr>
            <w:r w:rsidRPr="00B161CB">
              <w:t>сертификат</w:t>
            </w:r>
          </w:p>
        </w:tc>
      </w:tr>
      <w:tr w:rsidR="00D106C4" w:rsidRPr="00A37DD0" w:rsidTr="00D106C4">
        <w:trPr>
          <w:trHeight w:val="861"/>
        </w:trPr>
        <w:tc>
          <w:tcPr>
            <w:tcW w:w="223" w:type="pct"/>
          </w:tcPr>
          <w:p w:rsidR="00D106C4" w:rsidRPr="00830335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090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CB">
              <w:rPr>
                <w:rFonts w:ascii="Times New Roman" w:hAnsi="Times New Roman"/>
                <w:sz w:val="24"/>
                <w:szCs w:val="24"/>
              </w:rPr>
              <w:t>Баянов Андрей Сергеевич</w:t>
            </w:r>
          </w:p>
        </w:tc>
        <w:tc>
          <w:tcPr>
            <w:tcW w:w="825" w:type="pct"/>
          </w:tcPr>
          <w:p w:rsidR="00D106C4" w:rsidRPr="00B161CB" w:rsidRDefault="00D106C4" w:rsidP="005C0C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61CB">
              <w:rPr>
                <w:rFonts w:ascii="Times New Roman" w:hAnsi="Times New Roman"/>
                <w:bCs/>
                <w:sz w:val="24"/>
                <w:szCs w:val="24"/>
              </w:rPr>
              <w:t>Природа моей малой родины/</w:t>
            </w:r>
            <w:r w:rsidRPr="00B161CB">
              <w:rPr>
                <w:rFonts w:ascii="Times New Roman" w:hAnsi="Times New Roman"/>
                <w:sz w:val="24"/>
                <w:szCs w:val="24"/>
              </w:rPr>
              <w:t xml:space="preserve"> Пейзаж/ Заброшенный карьер</w:t>
            </w:r>
          </w:p>
        </w:tc>
        <w:tc>
          <w:tcPr>
            <w:tcW w:w="1069" w:type="pct"/>
          </w:tcPr>
          <w:p w:rsidR="00D106C4" w:rsidRPr="00B161CB" w:rsidRDefault="00D106C4" w:rsidP="003F6BD4">
            <w:pPr>
              <w:jc w:val="both"/>
            </w:pPr>
            <w:r w:rsidRPr="00B161CB">
              <w:t>МБОУ «Гимназия 97      г. Ельца»</w:t>
            </w:r>
          </w:p>
        </w:tc>
        <w:tc>
          <w:tcPr>
            <w:tcW w:w="1155" w:type="pct"/>
          </w:tcPr>
          <w:p w:rsidR="00D106C4" w:rsidRPr="00B161CB" w:rsidRDefault="00D106C4" w:rsidP="00625475">
            <w:pPr>
              <w:suppressAutoHyphens/>
              <w:spacing w:after="200"/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625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106C4" w:rsidRPr="00B161CB" w:rsidRDefault="00D106C4" w:rsidP="001D7D99">
            <w:pPr>
              <w:jc w:val="center"/>
            </w:pPr>
            <w:r w:rsidRPr="00B161CB">
              <w:t>сертификат</w:t>
            </w:r>
          </w:p>
        </w:tc>
      </w:tr>
      <w:tr w:rsidR="00D106C4" w:rsidRPr="007F2572" w:rsidTr="00D106C4">
        <w:trPr>
          <w:trHeight w:val="861"/>
        </w:trPr>
        <w:tc>
          <w:tcPr>
            <w:tcW w:w="223" w:type="pct"/>
          </w:tcPr>
          <w:p w:rsidR="00D106C4" w:rsidRPr="003F5C2D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884" w:type="pct"/>
          </w:tcPr>
          <w:p w:rsidR="00D106C4" w:rsidRPr="007F2572" w:rsidRDefault="00D106C4" w:rsidP="003639AC">
            <w:pPr>
              <w:jc w:val="center"/>
            </w:pPr>
            <w:proofErr w:type="spellStart"/>
            <w:r w:rsidRPr="007F2572">
              <w:t>Брыкина</w:t>
            </w:r>
            <w:proofErr w:type="spellEnd"/>
            <w:r w:rsidRPr="007F2572">
              <w:t xml:space="preserve"> Ника Алексеевна</w:t>
            </w:r>
          </w:p>
        </w:tc>
        <w:tc>
          <w:tcPr>
            <w:tcW w:w="825" w:type="pct"/>
          </w:tcPr>
          <w:p w:rsidR="00D106C4" w:rsidRPr="007F2572" w:rsidRDefault="00D106C4" w:rsidP="005C0CD3">
            <w:pPr>
              <w:jc w:val="center"/>
            </w:pPr>
            <w:r w:rsidRPr="007F2572">
              <w:rPr>
                <w:bCs/>
              </w:rPr>
              <w:t>Природа моей малой родины/</w:t>
            </w:r>
            <w:r w:rsidRPr="007F2572">
              <w:t xml:space="preserve"> Пейзаж/ Заповедными тропами прекрасен мой </w:t>
            </w:r>
            <w:r w:rsidRPr="007F2572">
              <w:lastRenderedPageBreak/>
              <w:t>край</w:t>
            </w:r>
          </w:p>
        </w:tc>
        <w:tc>
          <w:tcPr>
            <w:tcW w:w="1069" w:type="pct"/>
          </w:tcPr>
          <w:p w:rsidR="00D106C4" w:rsidRPr="007F2572" w:rsidRDefault="00D106C4" w:rsidP="002A4DD4">
            <w:r w:rsidRPr="007F2572">
              <w:lastRenderedPageBreak/>
              <w:t xml:space="preserve">Муниципальное бюджетное общеобразовательное учреждение </w:t>
            </w:r>
          </w:p>
          <w:p w:rsidR="00D106C4" w:rsidRPr="007F2572" w:rsidRDefault="00D106C4" w:rsidP="002A4DD4">
            <w:pPr>
              <w:jc w:val="both"/>
            </w:pPr>
            <w:r w:rsidRPr="007F2572">
              <w:t>"</w:t>
            </w:r>
            <w:proofErr w:type="gramStart"/>
            <w:r w:rsidRPr="007F2572">
              <w:t>Средняя  школа</w:t>
            </w:r>
            <w:proofErr w:type="gramEnd"/>
            <w:r w:rsidRPr="007F2572">
              <w:t xml:space="preserve"> № 1  им. М.М. Пришвина", </w:t>
            </w:r>
            <w:r w:rsidRPr="007F2572">
              <w:lastRenderedPageBreak/>
              <w:t>г. Елец, 4 класс</w:t>
            </w:r>
          </w:p>
        </w:tc>
        <w:tc>
          <w:tcPr>
            <w:tcW w:w="1155" w:type="pct"/>
          </w:tcPr>
          <w:p w:rsidR="00D106C4" w:rsidRPr="007F2572" w:rsidRDefault="00D106C4" w:rsidP="00625475">
            <w:pPr>
              <w:suppressAutoHyphens/>
              <w:spacing w:after="200"/>
              <w:jc w:val="center"/>
            </w:pPr>
            <w:proofErr w:type="spellStart"/>
            <w:r w:rsidRPr="007F2572">
              <w:lastRenderedPageBreak/>
              <w:t>Палаткина</w:t>
            </w:r>
            <w:proofErr w:type="spellEnd"/>
            <w:r w:rsidRPr="007F2572">
              <w:t xml:space="preserve"> Светлана Игоревна</w:t>
            </w:r>
          </w:p>
          <w:p w:rsidR="00D106C4" w:rsidRPr="007F2572" w:rsidRDefault="00D106C4" w:rsidP="00625475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1D7D99">
            <w:pPr>
              <w:jc w:val="center"/>
              <w:rPr>
                <w:b/>
              </w:rPr>
            </w:pPr>
            <w:r w:rsidRPr="007F2572">
              <w:rPr>
                <w:b/>
              </w:rPr>
              <w:t>1 место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660BA2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884" w:type="pct"/>
          </w:tcPr>
          <w:p w:rsidR="00D106C4" w:rsidRPr="007F2572" w:rsidRDefault="00D106C4" w:rsidP="00CF5C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72">
              <w:rPr>
                <w:rFonts w:ascii="Times New Roman" w:hAnsi="Times New Roman"/>
                <w:sz w:val="24"/>
                <w:szCs w:val="24"/>
              </w:rPr>
              <w:t>Алисов Даниил Константинович</w:t>
            </w:r>
          </w:p>
        </w:tc>
        <w:tc>
          <w:tcPr>
            <w:tcW w:w="825" w:type="pct"/>
          </w:tcPr>
          <w:p w:rsidR="00D106C4" w:rsidRPr="007F2572" w:rsidRDefault="00D106C4" w:rsidP="005C0C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72">
              <w:rPr>
                <w:rFonts w:ascii="Times New Roman" w:hAnsi="Times New Roman"/>
                <w:bCs/>
                <w:sz w:val="24"/>
                <w:szCs w:val="24"/>
              </w:rPr>
              <w:t>Природа моей малой родины/</w:t>
            </w:r>
            <w:r w:rsidRPr="007F2572">
              <w:rPr>
                <w:rFonts w:ascii="Times New Roman" w:hAnsi="Times New Roman"/>
                <w:sz w:val="24"/>
                <w:szCs w:val="24"/>
              </w:rPr>
              <w:t xml:space="preserve"> Пейзаж/</w:t>
            </w:r>
            <w:r w:rsidRPr="007F257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F2572">
              <w:rPr>
                <w:rFonts w:ascii="Times New Roman" w:hAnsi="Times New Roman"/>
                <w:sz w:val="24"/>
                <w:szCs w:val="24"/>
              </w:rPr>
              <w:t xml:space="preserve">Лебедянские чудеса. </w:t>
            </w:r>
            <w:proofErr w:type="spellStart"/>
            <w:r w:rsidRPr="007F2572">
              <w:rPr>
                <w:rFonts w:ascii="Times New Roman" w:hAnsi="Times New Roman"/>
                <w:sz w:val="24"/>
                <w:szCs w:val="24"/>
              </w:rPr>
              <w:t>Троекуровская</w:t>
            </w:r>
            <w:proofErr w:type="spellEnd"/>
            <w:r w:rsidRPr="007F2572">
              <w:rPr>
                <w:rFonts w:ascii="Times New Roman" w:hAnsi="Times New Roman"/>
                <w:sz w:val="24"/>
                <w:szCs w:val="24"/>
              </w:rPr>
              <w:t xml:space="preserve"> ГЭС</w:t>
            </w:r>
          </w:p>
        </w:tc>
        <w:tc>
          <w:tcPr>
            <w:tcW w:w="1069" w:type="pct"/>
          </w:tcPr>
          <w:p w:rsidR="00D106C4" w:rsidRPr="007F2572" w:rsidRDefault="00D106C4" w:rsidP="003F6BD4">
            <w:pPr>
              <w:jc w:val="both"/>
            </w:pPr>
            <w:r w:rsidRPr="007F2572">
              <w:t xml:space="preserve">Муниципальное бюджетное образовательное учреждение средняя школа №68, </w:t>
            </w:r>
            <w:proofErr w:type="spellStart"/>
            <w:r w:rsidRPr="007F2572">
              <w:t>г.Липецк</w:t>
            </w:r>
            <w:proofErr w:type="spellEnd"/>
            <w:r w:rsidRPr="007F2572">
              <w:t>, 3 в класс</w:t>
            </w:r>
          </w:p>
        </w:tc>
        <w:tc>
          <w:tcPr>
            <w:tcW w:w="1155" w:type="pct"/>
          </w:tcPr>
          <w:p w:rsidR="00D106C4" w:rsidRPr="007F2572" w:rsidRDefault="00D106C4" w:rsidP="00625475">
            <w:pPr>
              <w:jc w:val="center"/>
            </w:pPr>
            <w:proofErr w:type="spellStart"/>
            <w:r w:rsidRPr="007F2572">
              <w:t>Пожарова</w:t>
            </w:r>
            <w:proofErr w:type="spellEnd"/>
            <w:r w:rsidRPr="007F2572">
              <w:t xml:space="preserve"> Наталья Викторовна</w:t>
            </w:r>
          </w:p>
          <w:p w:rsidR="00D106C4" w:rsidRPr="007F2572" w:rsidRDefault="00D106C4" w:rsidP="00625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106C4" w:rsidRPr="007F2572" w:rsidRDefault="00D106C4" w:rsidP="001D7D99">
            <w:pPr>
              <w:jc w:val="center"/>
              <w:rPr>
                <w:b/>
              </w:rPr>
            </w:pPr>
            <w:r w:rsidRPr="007F2572">
              <w:rPr>
                <w:b/>
              </w:rPr>
              <w:t>3 место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144FAE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884" w:type="pct"/>
          </w:tcPr>
          <w:p w:rsidR="00D106C4" w:rsidRPr="00B161CB" w:rsidRDefault="00D106C4" w:rsidP="005C0CD3">
            <w:pPr>
              <w:jc w:val="center"/>
            </w:pPr>
            <w:r w:rsidRPr="00B161CB">
              <w:t>Дешина Анна Сергеевна</w:t>
            </w:r>
          </w:p>
        </w:tc>
        <w:tc>
          <w:tcPr>
            <w:tcW w:w="825" w:type="pct"/>
          </w:tcPr>
          <w:p w:rsidR="00D106C4" w:rsidRPr="00B161CB" w:rsidRDefault="00D106C4" w:rsidP="005C0CD3">
            <w:pPr>
              <w:jc w:val="center"/>
            </w:pPr>
            <w:r w:rsidRPr="00B161CB">
              <w:rPr>
                <w:bCs/>
              </w:rPr>
              <w:t>Природа моей малой родины/</w:t>
            </w:r>
            <w:r w:rsidRPr="00B161CB">
              <w:t xml:space="preserve"> Пейзаж/ Тропинка в сказку</w:t>
            </w:r>
          </w:p>
        </w:tc>
        <w:tc>
          <w:tcPr>
            <w:tcW w:w="1069" w:type="pct"/>
          </w:tcPr>
          <w:p w:rsidR="00D106C4" w:rsidRPr="00B161CB" w:rsidRDefault="00D106C4" w:rsidP="003F6BD4">
            <w:pPr>
              <w:jc w:val="both"/>
            </w:pPr>
            <w:r w:rsidRPr="00B161CB">
              <w:t>МБОУ «Гимназия 97      г. Ельца»</w:t>
            </w:r>
          </w:p>
        </w:tc>
        <w:tc>
          <w:tcPr>
            <w:tcW w:w="1155" w:type="pct"/>
          </w:tcPr>
          <w:p w:rsidR="00D106C4" w:rsidRPr="00B161CB" w:rsidRDefault="00D106C4" w:rsidP="00A33D81">
            <w:pPr>
              <w:suppressAutoHyphens/>
              <w:spacing w:after="200"/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A33D81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1D7D99">
            <w:pPr>
              <w:jc w:val="center"/>
            </w:pPr>
            <w:r w:rsidRPr="00B161CB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FC45B0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7F2572" w:rsidRDefault="00D106C4" w:rsidP="00F05F46">
            <w:pPr>
              <w:jc w:val="center"/>
            </w:pPr>
            <w:proofErr w:type="spellStart"/>
            <w:r w:rsidRPr="007F2572">
              <w:t>Дорохин</w:t>
            </w:r>
            <w:proofErr w:type="spellEnd"/>
            <w:r w:rsidRPr="007F2572">
              <w:t xml:space="preserve"> Александр Евгеньевич</w:t>
            </w:r>
          </w:p>
        </w:tc>
        <w:tc>
          <w:tcPr>
            <w:tcW w:w="825" w:type="pct"/>
          </w:tcPr>
          <w:p w:rsidR="00D106C4" w:rsidRPr="007F2572" w:rsidRDefault="00D106C4" w:rsidP="00F05F46">
            <w:pPr>
              <w:jc w:val="center"/>
            </w:pPr>
            <w:r w:rsidRPr="007F2572">
              <w:rPr>
                <w:bCs/>
              </w:rPr>
              <w:t>Природа моей малой родины/</w:t>
            </w:r>
            <w:r w:rsidRPr="007F2572">
              <w:t xml:space="preserve"> Пейзаж/ Нет края на </w:t>
            </w:r>
            <w:proofErr w:type="gramStart"/>
            <w:r w:rsidRPr="007F2572">
              <w:t>свете  красивее</w:t>
            </w:r>
            <w:proofErr w:type="gramEnd"/>
            <w:r w:rsidRPr="007F2572">
              <w:t>!</w:t>
            </w:r>
          </w:p>
        </w:tc>
        <w:tc>
          <w:tcPr>
            <w:tcW w:w="1069" w:type="pct"/>
          </w:tcPr>
          <w:p w:rsidR="00D106C4" w:rsidRPr="007F2572" w:rsidRDefault="00D106C4" w:rsidP="00021A4F">
            <w:r w:rsidRPr="007F2572">
              <w:t>Муниципальное бюджетное общеобразовательное учреждение</w:t>
            </w:r>
          </w:p>
          <w:p w:rsidR="00D106C4" w:rsidRPr="007F2572" w:rsidRDefault="00D106C4" w:rsidP="00021A4F">
            <w:r w:rsidRPr="007F2572">
              <w:t xml:space="preserve">«Средняя школа № 8 </w:t>
            </w:r>
            <w:proofErr w:type="gramStart"/>
            <w:r w:rsidRPr="007F2572">
              <w:t>города  Ельца</w:t>
            </w:r>
            <w:proofErr w:type="gramEnd"/>
            <w:r w:rsidRPr="007F2572">
              <w:t xml:space="preserve">», </w:t>
            </w:r>
          </w:p>
          <w:p w:rsidR="00D106C4" w:rsidRPr="007F2572" w:rsidRDefault="00D106C4" w:rsidP="00021A4F">
            <w:pPr>
              <w:jc w:val="both"/>
            </w:pPr>
            <w:r w:rsidRPr="007F2572">
              <w:t>г. Елец, 3 б класс</w:t>
            </w:r>
          </w:p>
        </w:tc>
        <w:tc>
          <w:tcPr>
            <w:tcW w:w="1155" w:type="pct"/>
          </w:tcPr>
          <w:p w:rsidR="00D106C4" w:rsidRPr="007F2572" w:rsidRDefault="00D106C4" w:rsidP="00021A4F">
            <w:pPr>
              <w:suppressAutoHyphens/>
              <w:spacing w:after="200"/>
              <w:jc w:val="center"/>
            </w:pPr>
            <w:r w:rsidRPr="007F2572">
              <w:t>Коршунова Наталья Николаевна</w:t>
            </w:r>
          </w:p>
          <w:p w:rsidR="00D106C4" w:rsidRPr="007F2572" w:rsidRDefault="00D106C4" w:rsidP="00021A4F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1D7D99">
            <w:pPr>
              <w:jc w:val="center"/>
            </w:pPr>
            <w:r w:rsidRPr="007F2572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C0559E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D106C4" w:rsidRPr="00B161CB" w:rsidRDefault="00D106C4" w:rsidP="00D008C8">
            <w:pPr>
              <w:jc w:val="center"/>
            </w:pPr>
            <w:r w:rsidRPr="00B161CB">
              <w:t>Журавлева Софья Сергеевна</w:t>
            </w:r>
          </w:p>
        </w:tc>
        <w:tc>
          <w:tcPr>
            <w:tcW w:w="825" w:type="pct"/>
          </w:tcPr>
          <w:p w:rsidR="00D106C4" w:rsidRPr="00B161CB" w:rsidRDefault="00D106C4" w:rsidP="00D008C8">
            <w:pPr>
              <w:jc w:val="center"/>
            </w:pPr>
            <w:r w:rsidRPr="00B161CB">
              <w:rPr>
                <w:bCs/>
              </w:rPr>
              <w:t>Природа моей малой родины/</w:t>
            </w:r>
            <w:r w:rsidRPr="00B161CB">
              <w:t xml:space="preserve"> Пейзаж/ Природа родного края</w:t>
            </w:r>
          </w:p>
        </w:tc>
        <w:tc>
          <w:tcPr>
            <w:tcW w:w="1069" w:type="pct"/>
          </w:tcPr>
          <w:p w:rsidR="00D106C4" w:rsidRPr="00B161CB" w:rsidRDefault="00D106C4" w:rsidP="003F6BD4">
            <w:pPr>
              <w:jc w:val="both"/>
            </w:pPr>
            <w:r w:rsidRPr="00B161CB">
              <w:t>МБОУ «Гимназия 97      г. Ельца»</w:t>
            </w:r>
          </w:p>
        </w:tc>
        <w:tc>
          <w:tcPr>
            <w:tcW w:w="1155" w:type="pct"/>
          </w:tcPr>
          <w:p w:rsidR="00D106C4" w:rsidRPr="00B161CB" w:rsidRDefault="00D106C4" w:rsidP="00F65C01">
            <w:pPr>
              <w:suppressAutoHyphens/>
              <w:spacing w:after="200"/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F65C01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1D7D99">
            <w:pPr>
              <w:jc w:val="center"/>
            </w:pPr>
            <w:r w:rsidRPr="00B161CB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D350AF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4D0309" w:rsidRDefault="00D106C4" w:rsidP="00EC6B6E">
            <w:pPr>
              <w:jc w:val="center"/>
            </w:pPr>
            <w:r w:rsidRPr="004D0309">
              <w:t>Зубкова Анастасия Сергеевна</w:t>
            </w:r>
          </w:p>
        </w:tc>
        <w:tc>
          <w:tcPr>
            <w:tcW w:w="825" w:type="pct"/>
          </w:tcPr>
          <w:p w:rsidR="00D106C4" w:rsidRPr="004D0309" w:rsidRDefault="00D106C4" w:rsidP="001C4C97">
            <w:pPr>
              <w:suppressAutoHyphens/>
            </w:pPr>
            <w:r w:rsidRPr="004D0309">
              <w:rPr>
                <w:bCs/>
              </w:rPr>
              <w:t>Природа моей малой родины/</w:t>
            </w:r>
            <w:r w:rsidRPr="004D0309">
              <w:t xml:space="preserve"> Пейзаж/ Деньки стоят погожие,</w:t>
            </w:r>
          </w:p>
          <w:p w:rsidR="00D106C4" w:rsidRPr="004D0309" w:rsidRDefault="00D106C4" w:rsidP="001C4C97">
            <w:pPr>
              <w:jc w:val="center"/>
            </w:pPr>
            <w:r w:rsidRPr="004D0309">
              <w:t>На праздники похожие…</w:t>
            </w:r>
          </w:p>
        </w:tc>
        <w:tc>
          <w:tcPr>
            <w:tcW w:w="1069" w:type="pct"/>
          </w:tcPr>
          <w:p w:rsidR="00D106C4" w:rsidRPr="004D0309" w:rsidRDefault="00D106C4" w:rsidP="001C4C97">
            <w:pPr>
              <w:suppressAutoHyphens/>
              <w:jc w:val="both"/>
            </w:pPr>
            <w:r w:rsidRPr="004D0309">
              <w:t>Муниципальное бюджетное общеобразовательное учреждение «Средняя общеобразовательная школа</w:t>
            </w:r>
          </w:p>
          <w:p w:rsidR="00D106C4" w:rsidRPr="004D0309" w:rsidRDefault="00D106C4" w:rsidP="001C4C97">
            <w:pPr>
              <w:jc w:val="both"/>
            </w:pPr>
            <w:r w:rsidRPr="004D0309">
              <w:t xml:space="preserve">с. Чернава </w:t>
            </w:r>
            <w:proofErr w:type="spellStart"/>
            <w:r w:rsidRPr="004D0309">
              <w:t>Измалковского</w:t>
            </w:r>
            <w:proofErr w:type="spellEnd"/>
            <w:r w:rsidRPr="004D0309">
              <w:t xml:space="preserve"> муниципального района Липецкой области». </w:t>
            </w:r>
            <w:proofErr w:type="gramStart"/>
            <w:r w:rsidRPr="004D0309">
              <w:t>3</w:t>
            </w:r>
            <w:proofErr w:type="gramEnd"/>
            <w:r w:rsidRPr="004D0309">
              <w:t xml:space="preserve"> а класс</w:t>
            </w:r>
          </w:p>
        </w:tc>
        <w:tc>
          <w:tcPr>
            <w:tcW w:w="1155" w:type="pct"/>
          </w:tcPr>
          <w:p w:rsidR="00D106C4" w:rsidRPr="004D0309" w:rsidRDefault="00D106C4" w:rsidP="001C4C97">
            <w:pPr>
              <w:jc w:val="center"/>
            </w:pPr>
            <w:proofErr w:type="spellStart"/>
            <w:r w:rsidRPr="004D0309">
              <w:t>Савосина</w:t>
            </w:r>
            <w:proofErr w:type="spellEnd"/>
            <w:r w:rsidRPr="004D0309">
              <w:t xml:space="preserve"> Наталья Сергеевна</w:t>
            </w:r>
          </w:p>
          <w:p w:rsidR="00D106C4" w:rsidRPr="004D0309" w:rsidRDefault="00D106C4" w:rsidP="004E5E6F">
            <w:pPr>
              <w:suppressAutoHyphens/>
              <w:spacing w:after="200"/>
              <w:jc w:val="center"/>
            </w:pPr>
          </w:p>
        </w:tc>
        <w:tc>
          <w:tcPr>
            <w:tcW w:w="844" w:type="pct"/>
          </w:tcPr>
          <w:p w:rsidR="00D106C4" w:rsidRPr="004D0309" w:rsidRDefault="00D106C4" w:rsidP="001D7D99">
            <w:pPr>
              <w:jc w:val="center"/>
              <w:rPr>
                <w:b/>
              </w:rPr>
            </w:pPr>
            <w:r w:rsidRPr="004D0309">
              <w:rPr>
                <w:b/>
              </w:rPr>
              <w:t>Номинация</w:t>
            </w:r>
          </w:p>
          <w:p w:rsidR="00D106C4" w:rsidRPr="004D0309" w:rsidRDefault="00D106C4" w:rsidP="001D7D99">
            <w:pPr>
              <w:jc w:val="center"/>
              <w:rPr>
                <w:b/>
              </w:rPr>
            </w:pPr>
            <w:r w:rsidRPr="004D0309">
              <w:rPr>
                <w:b/>
              </w:rPr>
              <w:t>«Весенних красок вдохновение»</w:t>
            </w:r>
          </w:p>
          <w:p w:rsidR="00D106C4" w:rsidRPr="004D0309" w:rsidRDefault="00D106C4" w:rsidP="001D7D99">
            <w:pPr>
              <w:jc w:val="center"/>
            </w:pP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C0559E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D106C4" w:rsidRPr="00B34EC0" w:rsidRDefault="00D106C4" w:rsidP="005E38FA">
            <w:proofErr w:type="spellStart"/>
            <w:r w:rsidRPr="00B34EC0">
              <w:t>Мандров</w:t>
            </w:r>
            <w:proofErr w:type="spellEnd"/>
            <w:r w:rsidRPr="00B34EC0">
              <w:t xml:space="preserve"> Александр Романович</w:t>
            </w:r>
          </w:p>
        </w:tc>
        <w:tc>
          <w:tcPr>
            <w:tcW w:w="825" w:type="pct"/>
          </w:tcPr>
          <w:p w:rsidR="00D106C4" w:rsidRPr="00B34EC0" w:rsidRDefault="00D106C4" w:rsidP="00B057EF">
            <w:pPr>
              <w:jc w:val="center"/>
            </w:pPr>
            <w:r w:rsidRPr="00B34EC0">
              <w:rPr>
                <w:bCs/>
              </w:rPr>
              <w:t>Природа моей малой родины/</w:t>
            </w:r>
            <w:r w:rsidRPr="00B34EC0">
              <w:t xml:space="preserve"> Пейзаж/ Ольшанские пороги на р. Быстрая Сосна</w:t>
            </w:r>
          </w:p>
        </w:tc>
        <w:tc>
          <w:tcPr>
            <w:tcW w:w="1069" w:type="pct"/>
          </w:tcPr>
          <w:p w:rsidR="00D106C4" w:rsidRPr="00B34EC0" w:rsidRDefault="00D106C4" w:rsidP="003F6BD4">
            <w:pPr>
              <w:jc w:val="both"/>
            </w:pPr>
            <w:r w:rsidRPr="00B34EC0">
              <w:t xml:space="preserve">МБОУ Гимназия </w:t>
            </w:r>
            <w:r w:rsidRPr="00B34EC0">
              <w:br/>
              <w:t xml:space="preserve">№ 97 г. Ельца, </w:t>
            </w:r>
            <w:r w:rsidRPr="00B34EC0">
              <w:br/>
              <w:t>г. Елец</w:t>
            </w:r>
          </w:p>
        </w:tc>
        <w:tc>
          <w:tcPr>
            <w:tcW w:w="1155" w:type="pct"/>
          </w:tcPr>
          <w:p w:rsidR="00D106C4" w:rsidRPr="00B34EC0" w:rsidRDefault="00D106C4" w:rsidP="002A1695">
            <w:pPr>
              <w:suppressAutoHyphens/>
              <w:jc w:val="center"/>
            </w:pPr>
            <w:r w:rsidRPr="00B34EC0">
              <w:t>Рыжкова Светлана Вячеславовна</w:t>
            </w:r>
          </w:p>
          <w:p w:rsidR="00D106C4" w:rsidRPr="00B34EC0" w:rsidRDefault="00D106C4" w:rsidP="002A1695">
            <w:pPr>
              <w:jc w:val="center"/>
            </w:pPr>
          </w:p>
        </w:tc>
        <w:tc>
          <w:tcPr>
            <w:tcW w:w="844" w:type="pct"/>
          </w:tcPr>
          <w:p w:rsidR="00D106C4" w:rsidRPr="00B34EC0" w:rsidRDefault="00D106C4" w:rsidP="001D7D99">
            <w:pPr>
              <w:jc w:val="center"/>
              <w:rPr>
                <w:b/>
              </w:rPr>
            </w:pPr>
            <w:r w:rsidRPr="00B34EC0">
              <w:rPr>
                <w:b/>
              </w:rPr>
              <w:t>3 место</w:t>
            </w:r>
          </w:p>
        </w:tc>
      </w:tr>
      <w:tr w:rsidR="00D106C4" w:rsidRPr="000C24D7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6F6346">
            <w:pPr>
              <w:jc w:val="center"/>
            </w:pPr>
            <w:r w:rsidRPr="00693CE5">
              <w:t>Игнатова Елена Александровна</w:t>
            </w:r>
          </w:p>
        </w:tc>
        <w:tc>
          <w:tcPr>
            <w:tcW w:w="825" w:type="pct"/>
          </w:tcPr>
          <w:p w:rsidR="00D106C4" w:rsidRPr="00693CE5" w:rsidRDefault="00D106C4" w:rsidP="006F6346">
            <w:pPr>
              <w:jc w:val="center"/>
            </w:pPr>
            <w:r w:rsidRPr="00693CE5">
              <w:rPr>
                <w:bCs/>
              </w:rPr>
              <w:t>Природа моей малой родины/</w:t>
            </w:r>
            <w:r w:rsidRPr="00693CE5">
              <w:t xml:space="preserve"> Пейзаж/ Таинственный лес</w:t>
            </w:r>
          </w:p>
        </w:tc>
        <w:tc>
          <w:tcPr>
            <w:tcW w:w="1069" w:type="pct"/>
          </w:tcPr>
          <w:p w:rsidR="00D106C4" w:rsidRPr="00693CE5" w:rsidRDefault="00D106C4" w:rsidP="003F6BD4">
            <w:pPr>
              <w:jc w:val="both"/>
            </w:pPr>
            <w:r w:rsidRPr="00693CE5">
              <w:t>Муниципальное бюджетное общеобразовательное учреждение «Гимназия № 97 г. Ельца», 3 г класс</w:t>
            </w:r>
          </w:p>
        </w:tc>
        <w:tc>
          <w:tcPr>
            <w:tcW w:w="1155" w:type="pct"/>
          </w:tcPr>
          <w:p w:rsidR="00D106C4" w:rsidRPr="00693CE5" w:rsidRDefault="00D106C4" w:rsidP="00813DFD">
            <w:pPr>
              <w:suppressAutoHyphens/>
              <w:jc w:val="center"/>
            </w:pPr>
            <w:proofErr w:type="spellStart"/>
            <w:r w:rsidRPr="00693CE5">
              <w:t>Бурмистрова</w:t>
            </w:r>
            <w:proofErr w:type="spellEnd"/>
            <w:r w:rsidRPr="00693CE5">
              <w:t xml:space="preserve"> Татьяна Юрьевна</w:t>
            </w:r>
          </w:p>
          <w:p w:rsidR="00D106C4" w:rsidRPr="00693CE5" w:rsidRDefault="00D106C4" w:rsidP="00813DFD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1D7D99">
            <w:pPr>
              <w:jc w:val="center"/>
              <w:rPr>
                <w:b/>
              </w:rPr>
            </w:pPr>
            <w:r w:rsidRPr="00693CE5">
              <w:rPr>
                <w:b/>
              </w:rPr>
              <w:t>2 место</w:t>
            </w:r>
          </w:p>
        </w:tc>
      </w:tr>
      <w:tr w:rsidR="00D106C4" w:rsidRPr="00693CE5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052732">
            <w:pPr>
              <w:jc w:val="center"/>
            </w:pPr>
            <w:proofErr w:type="spellStart"/>
            <w:r w:rsidRPr="00693CE5">
              <w:t>Мезенова</w:t>
            </w:r>
            <w:proofErr w:type="spellEnd"/>
            <w:r w:rsidRPr="00693CE5">
              <w:t xml:space="preserve"> Елизавета Максимовна</w:t>
            </w:r>
          </w:p>
        </w:tc>
        <w:tc>
          <w:tcPr>
            <w:tcW w:w="825" w:type="pct"/>
          </w:tcPr>
          <w:p w:rsidR="00D106C4" w:rsidRPr="00693CE5" w:rsidRDefault="00D106C4" w:rsidP="00052732">
            <w:pPr>
              <w:jc w:val="center"/>
            </w:pPr>
            <w:r w:rsidRPr="00693CE5">
              <w:rPr>
                <w:bCs/>
              </w:rPr>
              <w:t>Природа моей малой родины/</w:t>
            </w:r>
            <w:r w:rsidRPr="00693CE5">
              <w:t xml:space="preserve"> Пейзаж/ Вечер. Небо</w:t>
            </w:r>
          </w:p>
        </w:tc>
        <w:tc>
          <w:tcPr>
            <w:tcW w:w="1069" w:type="pct"/>
          </w:tcPr>
          <w:p w:rsidR="00D106C4" w:rsidRPr="00693CE5" w:rsidRDefault="00D106C4" w:rsidP="003F6BD4">
            <w:pPr>
              <w:jc w:val="both"/>
            </w:pPr>
            <w:r w:rsidRPr="00693CE5"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693CE5">
              <w:t>с.Измалково</w:t>
            </w:r>
            <w:proofErr w:type="spellEnd"/>
            <w:r w:rsidRPr="00693CE5">
              <w:t xml:space="preserve"> </w:t>
            </w:r>
            <w:proofErr w:type="spellStart"/>
            <w:r w:rsidRPr="00693CE5">
              <w:t>Измалковского</w:t>
            </w:r>
            <w:proofErr w:type="spellEnd"/>
            <w:r w:rsidRPr="00693CE5">
              <w:t xml:space="preserve"> муниципального района Липецкой области», </w:t>
            </w:r>
            <w:proofErr w:type="gramStart"/>
            <w:r w:rsidRPr="00693CE5">
              <w:t>3</w:t>
            </w:r>
            <w:proofErr w:type="gramEnd"/>
            <w:r w:rsidRPr="00693CE5">
              <w:t xml:space="preserve"> а класс</w:t>
            </w:r>
          </w:p>
        </w:tc>
        <w:tc>
          <w:tcPr>
            <w:tcW w:w="1155" w:type="pct"/>
          </w:tcPr>
          <w:p w:rsidR="00D106C4" w:rsidRPr="00693CE5" w:rsidRDefault="00D106C4" w:rsidP="00E830DF">
            <w:pPr>
              <w:suppressAutoHyphens/>
              <w:jc w:val="center"/>
            </w:pPr>
            <w:proofErr w:type="spellStart"/>
            <w:r w:rsidRPr="00693CE5">
              <w:t>Логачева</w:t>
            </w:r>
            <w:proofErr w:type="spellEnd"/>
            <w:r w:rsidRPr="00693CE5">
              <w:t xml:space="preserve"> Елена Михайловна</w:t>
            </w:r>
          </w:p>
          <w:p w:rsidR="00D106C4" w:rsidRPr="00693CE5" w:rsidRDefault="00D106C4" w:rsidP="00E830DF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1D7D99">
            <w:pPr>
              <w:jc w:val="center"/>
            </w:pPr>
            <w:r w:rsidRPr="00693CE5">
              <w:t>сертификат</w:t>
            </w:r>
          </w:p>
        </w:tc>
      </w:tr>
      <w:tr w:rsidR="00D106C4" w:rsidRPr="00A14293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34EC0" w:rsidRDefault="00D106C4" w:rsidP="005C0CD3">
            <w:r w:rsidRPr="00B34EC0">
              <w:t xml:space="preserve">Панова </w:t>
            </w:r>
            <w:proofErr w:type="gramStart"/>
            <w:r w:rsidRPr="00B34EC0">
              <w:t>Александра  Александровна</w:t>
            </w:r>
            <w:proofErr w:type="gramEnd"/>
          </w:p>
        </w:tc>
        <w:tc>
          <w:tcPr>
            <w:tcW w:w="825" w:type="pct"/>
          </w:tcPr>
          <w:p w:rsidR="00D106C4" w:rsidRPr="00B34EC0" w:rsidRDefault="00D106C4" w:rsidP="005C0CD3">
            <w:r w:rsidRPr="00B34EC0">
              <w:rPr>
                <w:bCs/>
              </w:rPr>
              <w:t>Природа моей малой родины/</w:t>
            </w:r>
            <w:r w:rsidRPr="00B34EC0">
              <w:t xml:space="preserve"> Пейзаж/ Родник </w:t>
            </w:r>
            <w:proofErr w:type="spellStart"/>
            <w:r w:rsidRPr="00B34EC0">
              <w:t>Царёвский</w:t>
            </w:r>
            <w:proofErr w:type="spellEnd"/>
          </w:p>
        </w:tc>
        <w:tc>
          <w:tcPr>
            <w:tcW w:w="1069" w:type="pct"/>
          </w:tcPr>
          <w:p w:rsidR="00D106C4" w:rsidRPr="00B34EC0" w:rsidRDefault="00D106C4" w:rsidP="003F6BD4">
            <w:pPr>
              <w:jc w:val="both"/>
            </w:pPr>
            <w:r w:rsidRPr="00B34EC0">
              <w:t>МБОУ лицей с. Долгоруково</w:t>
            </w:r>
          </w:p>
        </w:tc>
        <w:tc>
          <w:tcPr>
            <w:tcW w:w="1155" w:type="pct"/>
          </w:tcPr>
          <w:p w:rsidR="00D106C4" w:rsidRPr="00B34EC0" w:rsidRDefault="00D106C4" w:rsidP="00FA41A1">
            <w:pPr>
              <w:suppressAutoHyphens/>
              <w:jc w:val="center"/>
            </w:pPr>
            <w:r w:rsidRPr="00B34EC0">
              <w:t>Филатова Ирина Николаевна</w:t>
            </w:r>
          </w:p>
          <w:p w:rsidR="00D106C4" w:rsidRPr="00B34EC0" w:rsidRDefault="00D106C4" w:rsidP="00FA41A1">
            <w:pPr>
              <w:jc w:val="center"/>
            </w:pPr>
          </w:p>
        </w:tc>
        <w:tc>
          <w:tcPr>
            <w:tcW w:w="844" w:type="pct"/>
          </w:tcPr>
          <w:p w:rsidR="00D106C4" w:rsidRPr="00B34EC0" w:rsidRDefault="00D106C4" w:rsidP="001D7D99">
            <w:pPr>
              <w:jc w:val="center"/>
              <w:rPr>
                <w:b/>
              </w:rPr>
            </w:pPr>
            <w:r w:rsidRPr="00B34EC0">
              <w:rPr>
                <w:b/>
              </w:rPr>
              <w:t>2 место</w:t>
            </w:r>
          </w:p>
        </w:tc>
      </w:tr>
      <w:tr w:rsidR="00D106C4" w:rsidRPr="00B34EC0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34EC0" w:rsidRDefault="00D106C4" w:rsidP="005C0CD3">
            <w:proofErr w:type="spellStart"/>
            <w:r w:rsidRPr="00B34EC0">
              <w:t>Моргачева</w:t>
            </w:r>
            <w:proofErr w:type="spellEnd"/>
            <w:r w:rsidRPr="00B34EC0">
              <w:t xml:space="preserve"> Анна Алексеевна</w:t>
            </w:r>
          </w:p>
        </w:tc>
        <w:tc>
          <w:tcPr>
            <w:tcW w:w="825" w:type="pct"/>
          </w:tcPr>
          <w:p w:rsidR="00D106C4" w:rsidRPr="00B34EC0" w:rsidRDefault="00D106C4" w:rsidP="005C0CD3">
            <w:r w:rsidRPr="00B34EC0">
              <w:rPr>
                <w:bCs/>
              </w:rPr>
              <w:t>Природа моей малой родины/</w:t>
            </w:r>
            <w:r w:rsidRPr="00B34EC0">
              <w:t xml:space="preserve"> Пейзаж/ Река Быстрая Сосна</w:t>
            </w:r>
          </w:p>
        </w:tc>
        <w:tc>
          <w:tcPr>
            <w:tcW w:w="1069" w:type="pct"/>
          </w:tcPr>
          <w:p w:rsidR="00D106C4" w:rsidRPr="00B34EC0" w:rsidRDefault="00D106C4" w:rsidP="00FA41A1">
            <w:pPr>
              <w:shd w:val="clear" w:color="auto" w:fill="FFFFFF"/>
            </w:pPr>
            <w:r w:rsidRPr="00B34EC0">
              <w:t>Муниципальное бюджетное общеобразовательное учреждение</w:t>
            </w:r>
          </w:p>
          <w:p w:rsidR="00D106C4" w:rsidRPr="00B34EC0" w:rsidRDefault="00D106C4" w:rsidP="00FA41A1">
            <w:pPr>
              <w:jc w:val="both"/>
            </w:pPr>
            <w:r w:rsidRPr="00B34EC0">
              <w:t>«Основная школа № 17 им. Т.Н. Хренникова», г. Елец, 3 б класс</w:t>
            </w:r>
          </w:p>
        </w:tc>
        <w:tc>
          <w:tcPr>
            <w:tcW w:w="1155" w:type="pct"/>
          </w:tcPr>
          <w:p w:rsidR="00D106C4" w:rsidRPr="00B34EC0" w:rsidRDefault="00D106C4" w:rsidP="00FA41A1">
            <w:pPr>
              <w:suppressAutoHyphens/>
              <w:jc w:val="center"/>
            </w:pPr>
            <w:r w:rsidRPr="00B34EC0">
              <w:t>Борисова Валентина Николаевна</w:t>
            </w:r>
          </w:p>
          <w:p w:rsidR="00D106C4" w:rsidRPr="00B34EC0" w:rsidRDefault="00D106C4" w:rsidP="00FA41A1">
            <w:pPr>
              <w:jc w:val="center"/>
            </w:pPr>
          </w:p>
        </w:tc>
        <w:tc>
          <w:tcPr>
            <w:tcW w:w="844" w:type="pct"/>
          </w:tcPr>
          <w:p w:rsidR="00D106C4" w:rsidRPr="00B34EC0" w:rsidRDefault="00D106C4" w:rsidP="001D7D99">
            <w:pPr>
              <w:jc w:val="center"/>
              <w:rPr>
                <w:b/>
              </w:rPr>
            </w:pPr>
            <w:r w:rsidRPr="00B34EC0">
              <w:rPr>
                <w:b/>
              </w:rPr>
              <w:t>3 место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7E0AD8">
            <w:r w:rsidRPr="00B161CB">
              <w:t>Пирогова Татьяна Максимовна</w:t>
            </w:r>
          </w:p>
          <w:p w:rsidR="00D106C4" w:rsidRPr="00B161CB" w:rsidRDefault="00D106C4" w:rsidP="005C0CD3"/>
        </w:tc>
        <w:tc>
          <w:tcPr>
            <w:tcW w:w="825" w:type="pct"/>
          </w:tcPr>
          <w:p w:rsidR="00D106C4" w:rsidRPr="00B161CB" w:rsidRDefault="00D106C4" w:rsidP="005C0CD3">
            <w:r w:rsidRPr="00B161CB">
              <w:rPr>
                <w:bCs/>
              </w:rPr>
              <w:t>Природа моей малой родины/</w:t>
            </w:r>
            <w:r w:rsidRPr="00B161CB">
              <w:t xml:space="preserve"> Пейзаж/ Однажды на </w:t>
            </w:r>
            <w:proofErr w:type="spellStart"/>
            <w:r w:rsidRPr="00B161CB">
              <w:lastRenderedPageBreak/>
              <w:t>экотропе</w:t>
            </w:r>
            <w:proofErr w:type="spellEnd"/>
          </w:p>
        </w:tc>
        <w:tc>
          <w:tcPr>
            <w:tcW w:w="1069" w:type="pct"/>
          </w:tcPr>
          <w:p w:rsidR="00D106C4" w:rsidRPr="00B161CB" w:rsidRDefault="00D106C4" w:rsidP="007E0AD8">
            <w:r w:rsidRPr="00B161CB">
              <w:lastRenderedPageBreak/>
              <w:t xml:space="preserve">МБОУ «Гимназия № 97 </w:t>
            </w:r>
          </w:p>
          <w:p w:rsidR="00D106C4" w:rsidRPr="00B161CB" w:rsidRDefault="00D106C4" w:rsidP="007E0AD8">
            <w:pPr>
              <w:jc w:val="both"/>
            </w:pPr>
            <w:r w:rsidRPr="00B161CB">
              <w:t xml:space="preserve">г. Ельца», </w:t>
            </w:r>
            <w:proofErr w:type="gramStart"/>
            <w:r w:rsidRPr="00B161CB">
              <w:t>3</w:t>
            </w:r>
            <w:proofErr w:type="gramEnd"/>
            <w:r w:rsidRPr="00B161CB">
              <w:t xml:space="preserve"> а класс</w:t>
            </w:r>
          </w:p>
        </w:tc>
        <w:tc>
          <w:tcPr>
            <w:tcW w:w="1155" w:type="pct"/>
          </w:tcPr>
          <w:p w:rsidR="00D106C4" w:rsidRPr="00B161CB" w:rsidRDefault="00D106C4" w:rsidP="00EC3A76">
            <w:pPr>
              <w:suppressAutoHyphens/>
              <w:spacing w:after="200"/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EC3A76"/>
        </w:tc>
        <w:tc>
          <w:tcPr>
            <w:tcW w:w="844" w:type="pct"/>
          </w:tcPr>
          <w:p w:rsidR="00D106C4" w:rsidRPr="00B161CB" w:rsidRDefault="00D106C4" w:rsidP="001D7D99">
            <w:pPr>
              <w:jc w:val="center"/>
            </w:pPr>
            <w:r w:rsidRPr="00B161CB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E63BDE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FF0000"/>
              </w:rPr>
            </w:pPr>
          </w:p>
        </w:tc>
        <w:tc>
          <w:tcPr>
            <w:tcW w:w="884" w:type="pct"/>
          </w:tcPr>
          <w:p w:rsidR="00D106C4" w:rsidRPr="00693CE5" w:rsidRDefault="00D106C4" w:rsidP="000900C0">
            <w:pPr>
              <w:jc w:val="center"/>
            </w:pPr>
            <w:r w:rsidRPr="00693CE5">
              <w:t xml:space="preserve">Строкова </w:t>
            </w:r>
            <w:proofErr w:type="spellStart"/>
            <w:r w:rsidRPr="00693CE5">
              <w:t>Иванна</w:t>
            </w:r>
            <w:proofErr w:type="spellEnd"/>
            <w:r w:rsidRPr="00693CE5">
              <w:t xml:space="preserve"> Андреевна</w:t>
            </w:r>
          </w:p>
        </w:tc>
        <w:tc>
          <w:tcPr>
            <w:tcW w:w="825" w:type="pct"/>
          </w:tcPr>
          <w:p w:rsidR="00D106C4" w:rsidRPr="00693CE5" w:rsidRDefault="00D106C4" w:rsidP="005C0CD3">
            <w:r w:rsidRPr="00693CE5">
              <w:rPr>
                <w:bCs/>
              </w:rPr>
              <w:t>Природа моей малой родины/</w:t>
            </w:r>
            <w:r w:rsidRPr="00693CE5">
              <w:t xml:space="preserve"> Пейзаж/ Мир неба</w:t>
            </w:r>
          </w:p>
        </w:tc>
        <w:tc>
          <w:tcPr>
            <w:tcW w:w="1069" w:type="pct"/>
          </w:tcPr>
          <w:p w:rsidR="00D106C4" w:rsidRPr="00693CE5" w:rsidRDefault="00D106C4" w:rsidP="003F6BD4">
            <w:pPr>
              <w:jc w:val="both"/>
            </w:pPr>
            <w:r w:rsidRPr="00693CE5"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693CE5">
              <w:t>с.Измалково</w:t>
            </w:r>
            <w:proofErr w:type="spellEnd"/>
            <w:r w:rsidRPr="00693CE5">
              <w:t xml:space="preserve"> </w:t>
            </w:r>
            <w:proofErr w:type="spellStart"/>
            <w:r w:rsidRPr="00693CE5">
              <w:t>Измалковского</w:t>
            </w:r>
            <w:proofErr w:type="spellEnd"/>
            <w:r w:rsidRPr="00693CE5">
              <w:t xml:space="preserve"> муниципального района Липецкой области», </w:t>
            </w:r>
            <w:proofErr w:type="gramStart"/>
            <w:r w:rsidRPr="00693CE5">
              <w:t>3</w:t>
            </w:r>
            <w:proofErr w:type="gramEnd"/>
            <w:r w:rsidRPr="00693CE5">
              <w:t xml:space="preserve"> а класс</w:t>
            </w:r>
          </w:p>
        </w:tc>
        <w:tc>
          <w:tcPr>
            <w:tcW w:w="1155" w:type="pct"/>
          </w:tcPr>
          <w:p w:rsidR="00D106C4" w:rsidRPr="00693CE5" w:rsidRDefault="00D106C4" w:rsidP="00300B16">
            <w:pPr>
              <w:jc w:val="center"/>
            </w:pPr>
            <w:proofErr w:type="spellStart"/>
            <w:r w:rsidRPr="00693CE5">
              <w:t>Логачева</w:t>
            </w:r>
            <w:proofErr w:type="spellEnd"/>
            <w:r w:rsidRPr="00693CE5">
              <w:t xml:space="preserve"> Елена Михайловна</w:t>
            </w:r>
          </w:p>
          <w:p w:rsidR="00D106C4" w:rsidRPr="00693CE5" w:rsidRDefault="00D106C4" w:rsidP="00300B16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1D7D99">
            <w:pPr>
              <w:jc w:val="center"/>
            </w:pPr>
            <w:r w:rsidRPr="00693CE5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0900C0">
            <w:pPr>
              <w:jc w:val="center"/>
            </w:pPr>
            <w:r w:rsidRPr="00693CE5">
              <w:t>Токарева Кристина Вадимовна</w:t>
            </w:r>
          </w:p>
        </w:tc>
        <w:tc>
          <w:tcPr>
            <w:tcW w:w="825" w:type="pct"/>
          </w:tcPr>
          <w:p w:rsidR="00D106C4" w:rsidRPr="00693CE5" w:rsidRDefault="00D106C4" w:rsidP="005E38FA">
            <w:pPr>
              <w:suppressAutoHyphens/>
              <w:rPr>
                <w:bCs/>
              </w:rPr>
            </w:pPr>
            <w:r w:rsidRPr="00693CE5">
              <w:rPr>
                <w:bCs/>
              </w:rPr>
              <w:t>Природа моей малой родины/</w:t>
            </w:r>
            <w:r w:rsidRPr="00693CE5">
              <w:t xml:space="preserve"> Пейзаж/ Золотая осень</w:t>
            </w:r>
          </w:p>
        </w:tc>
        <w:tc>
          <w:tcPr>
            <w:tcW w:w="1069" w:type="pct"/>
          </w:tcPr>
          <w:p w:rsidR="00D106C4" w:rsidRPr="00693CE5" w:rsidRDefault="00D106C4" w:rsidP="003F6BD4">
            <w:pPr>
              <w:jc w:val="both"/>
            </w:pPr>
            <w:r w:rsidRPr="00693CE5">
              <w:t>МБОУ СШ № 23 города Ельца</w:t>
            </w:r>
          </w:p>
        </w:tc>
        <w:tc>
          <w:tcPr>
            <w:tcW w:w="1155" w:type="pct"/>
          </w:tcPr>
          <w:p w:rsidR="00D106C4" w:rsidRPr="00693CE5" w:rsidRDefault="00D106C4" w:rsidP="009E0B56">
            <w:pPr>
              <w:jc w:val="center"/>
            </w:pPr>
            <w:r w:rsidRPr="00693CE5">
              <w:t>Муратова Екатерина Вячеславовна</w:t>
            </w:r>
          </w:p>
          <w:p w:rsidR="00D106C4" w:rsidRPr="00693CE5" w:rsidRDefault="00D106C4" w:rsidP="009E0B56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1D7D99">
            <w:pPr>
              <w:jc w:val="center"/>
            </w:pPr>
            <w:r w:rsidRPr="00693CE5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7F2572" w:rsidRDefault="00D106C4" w:rsidP="000900C0">
            <w:pPr>
              <w:jc w:val="center"/>
            </w:pPr>
            <w:proofErr w:type="spellStart"/>
            <w:r w:rsidRPr="007F2572">
              <w:rPr>
                <w:lang w:eastAsia="en-US"/>
              </w:rPr>
              <w:t>Трубицына</w:t>
            </w:r>
            <w:proofErr w:type="spellEnd"/>
            <w:r w:rsidRPr="007F2572">
              <w:rPr>
                <w:lang w:eastAsia="en-US"/>
              </w:rPr>
              <w:t xml:space="preserve"> Арина Романовна</w:t>
            </w:r>
          </w:p>
        </w:tc>
        <w:tc>
          <w:tcPr>
            <w:tcW w:w="825" w:type="pct"/>
          </w:tcPr>
          <w:p w:rsidR="00D106C4" w:rsidRPr="007F2572" w:rsidRDefault="00D106C4" w:rsidP="005C0CD3">
            <w:r w:rsidRPr="007F2572">
              <w:rPr>
                <w:bCs/>
              </w:rPr>
              <w:t>Природа моей малой родины/</w:t>
            </w:r>
            <w:r w:rsidRPr="007F2572">
              <w:t xml:space="preserve"> Пейзаж/</w:t>
            </w:r>
            <w:r w:rsidRPr="007F2572">
              <w:rPr>
                <w:lang w:eastAsia="en-US"/>
              </w:rPr>
              <w:t xml:space="preserve"> Вот волшебная дуга – радуга!</w:t>
            </w:r>
          </w:p>
        </w:tc>
        <w:tc>
          <w:tcPr>
            <w:tcW w:w="1069" w:type="pct"/>
          </w:tcPr>
          <w:p w:rsidR="00D106C4" w:rsidRPr="007F2572" w:rsidRDefault="00D106C4" w:rsidP="00C26FC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257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D106C4" w:rsidRPr="007F2572" w:rsidRDefault="00D106C4" w:rsidP="00C26FC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25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«Средняя школа № 8 </w:t>
            </w:r>
            <w:proofErr w:type="gramStart"/>
            <w:r w:rsidRPr="007F2572">
              <w:rPr>
                <w:rFonts w:ascii="Times New Roman" w:hAnsi="Times New Roman"/>
                <w:sz w:val="24"/>
                <w:szCs w:val="24"/>
                <w:lang w:eastAsia="en-US"/>
              </w:rPr>
              <w:t>города  Ельца</w:t>
            </w:r>
            <w:proofErr w:type="gramEnd"/>
            <w:r w:rsidRPr="007F25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</w:p>
          <w:p w:rsidR="00D106C4" w:rsidRPr="007F2572" w:rsidRDefault="00D106C4" w:rsidP="00C26FC2">
            <w:pPr>
              <w:jc w:val="both"/>
            </w:pPr>
            <w:r w:rsidRPr="007F2572">
              <w:rPr>
                <w:lang w:eastAsia="en-US"/>
              </w:rPr>
              <w:t>г. Елец, 3 б класс</w:t>
            </w:r>
          </w:p>
        </w:tc>
        <w:tc>
          <w:tcPr>
            <w:tcW w:w="1155" w:type="pct"/>
          </w:tcPr>
          <w:p w:rsidR="00D106C4" w:rsidRPr="007F2572" w:rsidRDefault="00D106C4" w:rsidP="00C26FC2">
            <w:pPr>
              <w:jc w:val="center"/>
              <w:rPr>
                <w:lang w:eastAsia="en-US"/>
              </w:rPr>
            </w:pPr>
            <w:r w:rsidRPr="007F2572">
              <w:rPr>
                <w:lang w:eastAsia="en-US"/>
              </w:rPr>
              <w:t>Коршунова Наталья Николаевна</w:t>
            </w:r>
          </w:p>
          <w:p w:rsidR="00D106C4" w:rsidRPr="007F2572" w:rsidRDefault="00D106C4" w:rsidP="00C26FC2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1D7D99">
            <w:pPr>
              <w:jc w:val="center"/>
            </w:pPr>
            <w:r w:rsidRPr="007F2572">
              <w:t>сертификат</w:t>
            </w:r>
          </w:p>
        </w:tc>
      </w:tr>
      <w:tr w:rsidR="00D106C4" w:rsidRPr="00DB2915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5C0C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DB2915" w:rsidRDefault="00D106C4" w:rsidP="005C0CD3">
            <w:r w:rsidRPr="00DB2915">
              <w:t>Проняева София Алексеевна</w:t>
            </w:r>
          </w:p>
        </w:tc>
        <w:tc>
          <w:tcPr>
            <w:tcW w:w="825" w:type="pct"/>
          </w:tcPr>
          <w:p w:rsidR="00D106C4" w:rsidRPr="00DB2915" w:rsidRDefault="00D106C4" w:rsidP="005C0CD3">
            <w:r w:rsidRPr="00DB2915">
              <w:rPr>
                <w:bCs/>
              </w:rPr>
              <w:t>Природа моей малой родины/</w:t>
            </w:r>
            <w:r w:rsidRPr="00DB2915">
              <w:t xml:space="preserve"> Пейзаж/ Родные просторы</w:t>
            </w:r>
          </w:p>
        </w:tc>
        <w:tc>
          <w:tcPr>
            <w:tcW w:w="1069" w:type="pct"/>
          </w:tcPr>
          <w:p w:rsidR="00D106C4" w:rsidRPr="00DB2915" w:rsidRDefault="00D106C4" w:rsidP="003F6BD4">
            <w:pPr>
              <w:jc w:val="both"/>
            </w:pPr>
            <w:r w:rsidRPr="00DB2915">
              <w:t>Муниципальное бюджетное общеобразовательное учреждение «Гимназия №11 города Ельца», 3 б класс</w:t>
            </w:r>
          </w:p>
        </w:tc>
        <w:tc>
          <w:tcPr>
            <w:tcW w:w="1155" w:type="pct"/>
          </w:tcPr>
          <w:p w:rsidR="00D106C4" w:rsidRPr="00DB2915" w:rsidRDefault="00D106C4" w:rsidP="005B64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Сенчекова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  <w:p w:rsidR="00D106C4" w:rsidRPr="00DB2915" w:rsidRDefault="00D106C4" w:rsidP="005B64CF">
            <w:pPr>
              <w:jc w:val="center"/>
            </w:pPr>
          </w:p>
        </w:tc>
        <w:tc>
          <w:tcPr>
            <w:tcW w:w="844" w:type="pct"/>
          </w:tcPr>
          <w:p w:rsidR="00D106C4" w:rsidRPr="00DB2915" w:rsidRDefault="00D106C4" w:rsidP="00707E44">
            <w:pPr>
              <w:jc w:val="center"/>
            </w:pPr>
            <w:r w:rsidRPr="00DB2915">
              <w:t>сертификат</w:t>
            </w:r>
          </w:p>
        </w:tc>
      </w:tr>
      <w:tr w:rsidR="00D106C4" w:rsidRPr="00DB2915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4E5E6F" w:rsidRDefault="00D106C4" w:rsidP="004E5E6F">
            <w:pPr>
              <w:jc w:val="center"/>
              <w:rPr>
                <w:highlight w:val="white"/>
              </w:rPr>
            </w:pPr>
            <w:r w:rsidRPr="004E5E6F">
              <w:t>Федотов Марк Сергеевич</w:t>
            </w:r>
          </w:p>
        </w:tc>
        <w:tc>
          <w:tcPr>
            <w:tcW w:w="825" w:type="pct"/>
          </w:tcPr>
          <w:p w:rsidR="00D106C4" w:rsidRPr="004E5E6F" w:rsidRDefault="00D106C4" w:rsidP="004E5E6F">
            <w:r w:rsidRPr="004E5E6F">
              <w:rPr>
                <w:bCs/>
              </w:rPr>
              <w:t>Природа моей малой родины/</w:t>
            </w:r>
            <w:r w:rsidRPr="004E5E6F">
              <w:t xml:space="preserve"> Пейзаж/ Река Сосна осенью</w:t>
            </w:r>
          </w:p>
        </w:tc>
        <w:tc>
          <w:tcPr>
            <w:tcW w:w="1069" w:type="pct"/>
          </w:tcPr>
          <w:p w:rsidR="00D106C4" w:rsidRPr="004E5E6F" w:rsidRDefault="00D106C4" w:rsidP="004E5E6F">
            <w:pPr>
              <w:jc w:val="both"/>
            </w:pPr>
            <w:r w:rsidRPr="004E5E6F">
              <w:t>МБОУ Гимназия №97, город Елец, 3 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4" w:rsidRPr="004E5E6F" w:rsidRDefault="00D106C4" w:rsidP="004E5E6F">
            <w:pPr>
              <w:suppressAutoHyphens/>
              <w:jc w:val="center"/>
            </w:pPr>
            <w:proofErr w:type="spellStart"/>
            <w:r w:rsidRPr="004E5E6F">
              <w:t>Болгова</w:t>
            </w:r>
            <w:proofErr w:type="spellEnd"/>
            <w:r w:rsidRPr="004E5E6F">
              <w:t xml:space="preserve"> Татьяна Юрьевна</w:t>
            </w:r>
            <w:r w:rsidRPr="004E5E6F">
              <w:rPr>
                <w:shd w:val="clear" w:color="auto" w:fill="FFFFFF"/>
              </w:rPr>
              <w:t xml:space="preserve"> </w:t>
            </w:r>
          </w:p>
        </w:tc>
        <w:tc>
          <w:tcPr>
            <w:tcW w:w="844" w:type="pct"/>
          </w:tcPr>
          <w:p w:rsidR="00D106C4" w:rsidRPr="004E5E6F" w:rsidRDefault="00D106C4" w:rsidP="004E5E6F">
            <w:pPr>
              <w:jc w:val="center"/>
            </w:pPr>
            <w:r w:rsidRPr="004E5E6F">
              <w:t>сертификат</w:t>
            </w:r>
          </w:p>
        </w:tc>
      </w:tr>
      <w:tr w:rsidR="00D106C4" w:rsidRPr="001D7D99" w:rsidTr="00D106C4">
        <w:trPr>
          <w:trHeight w:val="2092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DB2915" w:rsidRDefault="00D106C4" w:rsidP="004E5E6F">
            <w:pPr>
              <w:jc w:val="center"/>
              <w:rPr>
                <w:lang w:eastAsia="en-US"/>
              </w:rPr>
            </w:pPr>
            <w:proofErr w:type="spellStart"/>
            <w:r w:rsidRPr="00DB2915">
              <w:t>Саввина</w:t>
            </w:r>
            <w:proofErr w:type="spellEnd"/>
            <w:r w:rsidRPr="00DB2915">
              <w:t xml:space="preserve"> Ксения Сергеевна</w:t>
            </w:r>
          </w:p>
        </w:tc>
        <w:tc>
          <w:tcPr>
            <w:tcW w:w="825" w:type="pct"/>
          </w:tcPr>
          <w:p w:rsidR="00D106C4" w:rsidRPr="00DB2915" w:rsidRDefault="00D106C4" w:rsidP="004E5E6F">
            <w:r w:rsidRPr="00DB2915">
              <w:rPr>
                <w:bCs/>
              </w:rPr>
              <w:t>Природа моей малой родины/</w:t>
            </w:r>
            <w:r w:rsidRPr="00DB2915">
              <w:t xml:space="preserve"> Пейзаж/ Скальные обнажения известняка</w:t>
            </w:r>
          </w:p>
        </w:tc>
        <w:tc>
          <w:tcPr>
            <w:tcW w:w="1069" w:type="pct"/>
          </w:tcPr>
          <w:p w:rsidR="00D106C4" w:rsidRPr="00DB2915" w:rsidRDefault="00D106C4" w:rsidP="004E5E6F">
            <w:pPr>
              <w:jc w:val="both"/>
            </w:pPr>
            <w:r w:rsidRPr="00DB2915">
              <w:t>Муниципальное бюджетное общеобразовательное учреждение «Гимназия №11 города Ельца», 3 б класс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4" w:rsidRPr="00D106C4" w:rsidRDefault="00D106C4" w:rsidP="004E5E6F">
            <w:pPr>
              <w:suppressAutoHyphens/>
              <w:jc w:val="center"/>
            </w:pPr>
          </w:p>
        </w:tc>
        <w:tc>
          <w:tcPr>
            <w:tcW w:w="844" w:type="pct"/>
          </w:tcPr>
          <w:p w:rsidR="00D106C4" w:rsidRPr="00DB2915" w:rsidRDefault="00D106C4" w:rsidP="004E5E6F">
            <w:pPr>
              <w:jc w:val="center"/>
            </w:pPr>
            <w:r w:rsidRPr="00DB2915">
              <w:t>сертификат</w:t>
            </w:r>
          </w:p>
        </w:tc>
      </w:tr>
      <w:tr w:rsidR="00D106C4" w:rsidRPr="00DB2915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DB2915" w:rsidRDefault="00D106C4" w:rsidP="004E5E6F">
            <w:pPr>
              <w:rPr>
                <w:lang w:eastAsia="en-US"/>
              </w:rPr>
            </w:pPr>
            <w:r w:rsidRPr="00DB2915">
              <w:t>Савушкина Елизавета Владимировна</w:t>
            </w:r>
          </w:p>
        </w:tc>
        <w:tc>
          <w:tcPr>
            <w:tcW w:w="825" w:type="pct"/>
          </w:tcPr>
          <w:p w:rsidR="00D106C4" w:rsidRPr="00DB2915" w:rsidRDefault="00D106C4" w:rsidP="004E5E6F">
            <w:pPr>
              <w:suppressAutoHyphens/>
              <w:rPr>
                <w:bCs/>
              </w:rPr>
            </w:pPr>
            <w:r w:rsidRPr="00DB2915">
              <w:rPr>
                <w:bCs/>
              </w:rPr>
              <w:t>Природа моей малой родины/</w:t>
            </w:r>
            <w:r w:rsidRPr="00DB2915">
              <w:t xml:space="preserve"> Пейзаж/ Отдых в юрт-отеле</w:t>
            </w:r>
          </w:p>
        </w:tc>
        <w:tc>
          <w:tcPr>
            <w:tcW w:w="1069" w:type="pct"/>
          </w:tcPr>
          <w:p w:rsidR="00D106C4" w:rsidRPr="00DB2915" w:rsidRDefault="00D106C4" w:rsidP="004E5E6F">
            <w:pPr>
              <w:jc w:val="both"/>
            </w:pPr>
            <w:r w:rsidRPr="00DB2915">
              <w:t>Муниципальное бюджетное общеобразовательное учреждение «Гимназия №11 города Ельца», 3 б класс</w:t>
            </w:r>
          </w:p>
        </w:tc>
        <w:tc>
          <w:tcPr>
            <w:tcW w:w="1155" w:type="pct"/>
          </w:tcPr>
          <w:p w:rsidR="00D106C4" w:rsidRPr="00DB2915" w:rsidRDefault="00D106C4" w:rsidP="004E5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Сенчекова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  <w:p w:rsidR="00D106C4" w:rsidRPr="00DB2915" w:rsidRDefault="00D106C4" w:rsidP="004E5E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pct"/>
          </w:tcPr>
          <w:p w:rsidR="00D106C4" w:rsidRPr="00DB2915" w:rsidRDefault="00D106C4" w:rsidP="004E5E6F">
            <w:pPr>
              <w:jc w:val="center"/>
            </w:pPr>
            <w:r w:rsidRPr="00DB2915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proofErr w:type="spellStart"/>
            <w:r w:rsidRPr="00B161CB">
              <w:t>Вечкасова</w:t>
            </w:r>
            <w:proofErr w:type="spellEnd"/>
            <w:r w:rsidRPr="00B161CB">
              <w:t xml:space="preserve"> Анастасия Сергеевна</w:t>
            </w:r>
          </w:p>
        </w:tc>
        <w:tc>
          <w:tcPr>
            <w:tcW w:w="825" w:type="pct"/>
          </w:tcPr>
          <w:p w:rsidR="00D106C4" w:rsidRPr="00B161CB" w:rsidRDefault="00D106C4" w:rsidP="004E5E6F">
            <w:pPr>
              <w:suppressAutoHyphens/>
              <w:rPr>
                <w:bCs/>
              </w:rPr>
            </w:pPr>
            <w:r w:rsidRPr="00B161CB">
              <w:rPr>
                <w:bCs/>
              </w:rPr>
              <w:t>Природа моей малой родины/ Пейзаж/ Ангарские пруды</w:t>
            </w:r>
          </w:p>
        </w:tc>
        <w:tc>
          <w:tcPr>
            <w:tcW w:w="1069" w:type="pct"/>
          </w:tcPr>
          <w:p w:rsidR="00D106C4" w:rsidRPr="00B161CB" w:rsidRDefault="00D106C4" w:rsidP="004E5E6F">
            <w:pPr>
              <w:jc w:val="both"/>
            </w:pPr>
            <w:r w:rsidRPr="00B161CB">
              <w:t>ГБОУ города Москвы «Школа №1454 «</w:t>
            </w:r>
            <w:proofErr w:type="spellStart"/>
            <w:r w:rsidRPr="00B161CB">
              <w:t>Тимирязевская</w:t>
            </w:r>
            <w:proofErr w:type="spellEnd"/>
            <w:r w:rsidRPr="00B161CB">
              <w:t>» ШОП «Немчинова»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CB">
              <w:rPr>
                <w:rFonts w:ascii="Times New Roman" w:hAnsi="Times New Roman"/>
                <w:sz w:val="24"/>
                <w:szCs w:val="24"/>
              </w:rPr>
              <w:t xml:space="preserve">Толмачева </w:t>
            </w:r>
            <w:proofErr w:type="spellStart"/>
            <w:r w:rsidRPr="00B161CB">
              <w:rPr>
                <w:rFonts w:ascii="Times New Roman" w:hAnsi="Times New Roman"/>
                <w:sz w:val="24"/>
                <w:szCs w:val="24"/>
              </w:rPr>
              <w:t>Елисавета</w:t>
            </w:r>
            <w:proofErr w:type="spellEnd"/>
            <w:r w:rsidRPr="00B161CB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  <w:p w:rsidR="00D106C4" w:rsidRPr="00B161CB" w:rsidRDefault="00D106C4" w:rsidP="004E5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</w:pPr>
            <w:r w:rsidRPr="00B161CB">
              <w:t>сертификат</w:t>
            </w:r>
          </w:p>
        </w:tc>
      </w:tr>
      <w:tr w:rsidR="004E5E6F" w:rsidRPr="001D7D99" w:rsidTr="00D106C4">
        <w:trPr>
          <w:trHeight w:val="861"/>
        </w:trPr>
        <w:tc>
          <w:tcPr>
            <w:tcW w:w="5000" w:type="pct"/>
            <w:gridSpan w:val="6"/>
          </w:tcPr>
          <w:p w:rsidR="004E5E6F" w:rsidRPr="00E5182D" w:rsidRDefault="004E5E6F" w:rsidP="004E5E6F">
            <w:pPr>
              <w:jc w:val="center"/>
              <w:rPr>
                <w:b/>
              </w:rPr>
            </w:pPr>
            <w:r w:rsidRPr="00E5182D">
              <w:rPr>
                <w:b/>
              </w:rPr>
              <w:t>История моей малой родины/Памятные места моей малой родины</w:t>
            </w:r>
          </w:p>
        </w:tc>
      </w:tr>
      <w:tr w:rsidR="00D106C4" w:rsidRPr="00D9133C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pPr>
              <w:rPr>
                <w:lang w:eastAsia="en-US"/>
              </w:rPr>
            </w:pPr>
            <w:r w:rsidRPr="00B161CB">
              <w:t>Антипин Тимофей Сергеевич</w:t>
            </w:r>
          </w:p>
        </w:tc>
        <w:tc>
          <w:tcPr>
            <w:tcW w:w="825" w:type="pct"/>
          </w:tcPr>
          <w:p w:rsidR="00D106C4" w:rsidRPr="00B161CB" w:rsidRDefault="00D106C4" w:rsidP="004E5E6F">
            <w:r w:rsidRPr="00B161CB">
              <w:t>История моей малой родины/Памятные места моей малой родины/ Каменное кружево, городская усадьба</w:t>
            </w:r>
          </w:p>
        </w:tc>
        <w:tc>
          <w:tcPr>
            <w:tcW w:w="1069" w:type="pct"/>
          </w:tcPr>
          <w:p w:rsidR="00D106C4" w:rsidRPr="00B161CB" w:rsidRDefault="00D106C4" w:rsidP="004E5E6F">
            <w:r w:rsidRPr="00B161CB">
              <w:t>МБОУ «Гимназия 97      г. Ельца»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4E5E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>2 место</w:t>
            </w:r>
          </w:p>
        </w:tc>
      </w:tr>
      <w:tr w:rsidR="00D106C4" w:rsidRPr="00DB2915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DB2915" w:rsidRDefault="00D106C4" w:rsidP="004E5E6F">
            <w:pPr>
              <w:rPr>
                <w:lang w:eastAsia="en-US"/>
              </w:rPr>
            </w:pPr>
            <w:proofErr w:type="spellStart"/>
            <w:r w:rsidRPr="00DB2915">
              <w:t>Саввина</w:t>
            </w:r>
            <w:proofErr w:type="spellEnd"/>
            <w:r w:rsidRPr="00DB2915">
              <w:t xml:space="preserve"> Ксения Сергеевна</w:t>
            </w:r>
          </w:p>
        </w:tc>
        <w:tc>
          <w:tcPr>
            <w:tcW w:w="825" w:type="pct"/>
          </w:tcPr>
          <w:p w:rsidR="00D106C4" w:rsidRPr="00DB2915" w:rsidRDefault="00D106C4" w:rsidP="004E5E6F">
            <w:r w:rsidRPr="00DB2915">
              <w:t>История моей малой родины/Памятные места моей малой родины/ Вознесенский собор</w:t>
            </w:r>
          </w:p>
        </w:tc>
        <w:tc>
          <w:tcPr>
            <w:tcW w:w="1069" w:type="pct"/>
          </w:tcPr>
          <w:p w:rsidR="00D106C4" w:rsidRPr="00DB2915" w:rsidRDefault="00D106C4" w:rsidP="004E5E6F">
            <w:r w:rsidRPr="00DB2915">
              <w:t>Муниципальное бюджетное общеобразовательное учреждение «Гимназия №11 города Ельца», 3 б класс</w:t>
            </w:r>
          </w:p>
        </w:tc>
        <w:tc>
          <w:tcPr>
            <w:tcW w:w="1155" w:type="pct"/>
          </w:tcPr>
          <w:p w:rsidR="00D106C4" w:rsidRPr="00DB2915" w:rsidRDefault="00D106C4" w:rsidP="004E5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Сенчекова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  <w:p w:rsidR="00D106C4" w:rsidRPr="00DB2915" w:rsidRDefault="00D106C4" w:rsidP="004E5E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pct"/>
          </w:tcPr>
          <w:p w:rsidR="00D106C4" w:rsidRPr="00DB2915" w:rsidRDefault="00D106C4" w:rsidP="004E5E6F">
            <w:pPr>
              <w:jc w:val="center"/>
              <w:rPr>
                <w:b/>
              </w:rPr>
            </w:pPr>
            <w:r w:rsidRPr="00DB2915">
              <w:rPr>
                <w:b/>
              </w:rPr>
              <w:t>1 место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B161CB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proofErr w:type="spellStart"/>
            <w:r w:rsidRPr="00B161CB">
              <w:t>Беклемищев</w:t>
            </w:r>
            <w:proofErr w:type="spellEnd"/>
            <w:r w:rsidRPr="00B161CB">
              <w:t xml:space="preserve"> Павел Игоревич</w:t>
            </w:r>
          </w:p>
          <w:p w:rsidR="00D106C4" w:rsidRPr="00B161CB" w:rsidRDefault="00D106C4" w:rsidP="004E5E6F"/>
        </w:tc>
        <w:tc>
          <w:tcPr>
            <w:tcW w:w="825" w:type="pct"/>
          </w:tcPr>
          <w:p w:rsidR="00D106C4" w:rsidRPr="00B161CB" w:rsidRDefault="00D106C4" w:rsidP="004E5E6F">
            <w:r w:rsidRPr="00B161CB">
              <w:t>История моей малой родины/Памятные места моей малой родины/ Церковь Казанской иконы Божьей Матери</w:t>
            </w:r>
          </w:p>
        </w:tc>
        <w:tc>
          <w:tcPr>
            <w:tcW w:w="1069" w:type="pct"/>
          </w:tcPr>
          <w:p w:rsidR="00D106C4" w:rsidRPr="00B161CB" w:rsidRDefault="00D106C4" w:rsidP="004E5E6F">
            <w:pPr>
              <w:suppressAutoHyphens/>
              <w:spacing w:after="200" w:line="276" w:lineRule="auto"/>
              <w:jc w:val="both"/>
            </w:pPr>
            <w:r w:rsidRPr="00B161CB">
              <w:t xml:space="preserve">Филиал муниципального бюджетного образовательного учреждения лицея с. Долгоруково в 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>,</w:t>
            </w:r>
          </w:p>
          <w:p w:rsidR="00D106C4" w:rsidRPr="00B161CB" w:rsidRDefault="00D106C4" w:rsidP="004E5E6F">
            <w:r w:rsidRPr="00B161CB">
              <w:t xml:space="preserve">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Долгоруковский</w:t>
            </w:r>
            <w:proofErr w:type="spellEnd"/>
            <w:r w:rsidRPr="00B161CB">
              <w:t xml:space="preserve"> район, 3</w:t>
            </w:r>
            <w:r w:rsidRPr="00B161CB">
              <w:rPr>
                <w:b/>
              </w:rPr>
              <w:t xml:space="preserve"> </w:t>
            </w:r>
            <w:r w:rsidRPr="00B161CB">
              <w:t>г класс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t>Боева</w:t>
            </w:r>
            <w:proofErr w:type="spellEnd"/>
            <w:r w:rsidRPr="00B161CB">
              <w:t xml:space="preserve"> Валентина Федоровна</w:t>
            </w:r>
          </w:p>
          <w:p w:rsidR="00D106C4" w:rsidRPr="00B161CB" w:rsidRDefault="00D106C4" w:rsidP="004E5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</w:pPr>
            <w:r w:rsidRPr="00B161CB">
              <w:t>сертификат</w:t>
            </w:r>
          </w:p>
        </w:tc>
      </w:tr>
      <w:tr w:rsidR="00D106C4" w:rsidRPr="00B161CB" w:rsidTr="00D106C4">
        <w:trPr>
          <w:trHeight w:val="2380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r w:rsidRPr="00B161CB">
              <w:t>Лобанов Василий Евгеньевич</w:t>
            </w:r>
          </w:p>
        </w:tc>
        <w:tc>
          <w:tcPr>
            <w:tcW w:w="825" w:type="pct"/>
          </w:tcPr>
          <w:p w:rsidR="00D106C4" w:rsidRPr="00B161CB" w:rsidRDefault="00D106C4" w:rsidP="004E5E6F">
            <w:r w:rsidRPr="00B161CB">
              <w:t>История моей малой родины/Памятные места моей малой родины/ Исторический памятник Царь-пушка</w:t>
            </w:r>
          </w:p>
        </w:tc>
        <w:tc>
          <w:tcPr>
            <w:tcW w:w="1069" w:type="pct"/>
          </w:tcPr>
          <w:p w:rsidR="00D106C4" w:rsidRPr="00B161CB" w:rsidRDefault="00D106C4" w:rsidP="004E5E6F">
            <w:pPr>
              <w:suppressAutoHyphens/>
              <w:spacing w:after="200" w:line="276" w:lineRule="auto"/>
              <w:jc w:val="both"/>
            </w:pPr>
            <w:r w:rsidRPr="00B161CB">
              <w:t>ГБОУ города Москвы «Школа №1454 «</w:t>
            </w:r>
            <w:proofErr w:type="spellStart"/>
            <w:r w:rsidRPr="00B161CB">
              <w:t>Тимирязевская</w:t>
            </w:r>
            <w:proofErr w:type="spellEnd"/>
            <w:r w:rsidRPr="00B161CB">
              <w:t xml:space="preserve">» ШОП «Немчинова» 4 </w:t>
            </w:r>
            <w:proofErr w:type="gramStart"/>
            <w:r w:rsidRPr="00B161CB">
              <w:t>С</w:t>
            </w:r>
            <w:proofErr w:type="gramEnd"/>
            <w:r w:rsidRPr="00B161CB">
              <w:t xml:space="preserve"> класс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r w:rsidRPr="00B161CB">
              <w:t xml:space="preserve">Толмачева </w:t>
            </w:r>
            <w:proofErr w:type="spellStart"/>
            <w:r w:rsidRPr="00B161CB">
              <w:t>Елисавета</w:t>
            </w:r>
            <w:proofErr w:type="spellEnd"/>
            <w:r w:rsidRPr="00B161CB">
              <w:t xml:space="preserve"> Юрьевна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>Номинация</w:t>
            </w:r>
          </w:p>
          <w:p w:rsidR="00D106C4" w:rsidRPr="00B161CB" w:rsidRDefault="00D106C4" w:rsidP="004E5E6F">
            <w:pPr>
              <w:jc w:val="center"/>
            </w:pPr>
            <w:r w:rsidRPr="00B161CB">
              <w:rPr>
                <w:b/>
              </w:rPr>
              <w:t>«Фото на все времена»</w:t>
            </w:r>
          </w:p>
        </w:tc>
      </w:tr>
      <w:tr w:rsidR="00D106C4" w:rsidRPr="00B161CB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proofErr w:type="spellStart"/>
            <w:r w:rsidRPr="00B161CB">
              <w:t>Антонян</w:t>
            </w:r>
            <w:proofErr w:type="spellEnd"/>
            <w:r w:rsidRPr="00B161CB">
              <w:t xml:space="preserve"> Марина Владимировна</w:t>
            </w:r>
          </w:p>
        </w:tc>
        <w:tc>
          <w:tcPr>
            <w:tcW w:w="825" w:type="pct"/>
          </w:tcPr>
          <w:p w:rsidR="00D106C4" w:rsidRPr="00B161CB" w:rsidRDefault="00D106C4" w:rsidP="004E5E6F">
            <w:r w:rsidRPr="00B161CB">
              <w:t>История моей малой родины/Памятные места моей малой родины/ Успенский собор Московского Кремля</w:t>
            </w:r>
          </w:p>
        </w:tc>
        <w:tc>
          <w:tcPr>
            <w:tcW w:w="1069" w:type="pct"/>
          </w:tcPr>
          <w:p w:rsidR="00D106C4" w:rsidRPr="00B161CB" w:rsidRDefault="00D106C4" w:rsidP="004E5E6F">
            <w:pPr>
              <w:suppressAutoHyphens/>
              <w:spacing w:after="200" w:line="276" w:lineRule="auto"/>
              <w:jc w:val="both"/>
            </w:pPr>
            <w:r w:rsidRPr="00B161CB">
              <w:t>ГБОУ города Москвы «Школа №1454 «</w:t>
            </w:r>
            <w:proofErr w:type="spellStart"/>
            <w:r w:rsidRPr="00B161CB">
              <w:t>Тимирязевская</w:t>
            </w:r>
            <w:proofErr w:type="spellEnd"/>
            <w:r w:rsidRPr="00B161CB">
              <w:t>» ШОП «Немчинова»</w:t>
            </w:r>
            <w:r>
              <w:t xml:space="preserve"> 4 К</w:t>
            </w:r>
            <w:r w:rsidRPr="00B161CB">
              <w:t xml:space="preserve"> класс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r w:rsidRPr="00B161CB">
              <w:t xml:space="preserve">Толмачева </w:t>
            </w:r>
            <w:proofErr w:type="spellStart"/>
            <w:r w:rsidRPr="00B161CB">
              <w:t>Елисавета</w:t>
            </w:r>
            <w:proofErr w:type="spellEnd"/>
            <w:r w:rsidRPr="00B161CB">
              <w:t xml:space="preserve"> Юрьевна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>2 место</w:t>
            </w:r>
          </w:p>
        </w:tc>
      </w:tr>
      <w:tr w:rsidR="00D106C4" w:rsidRPr="00D9133C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t>Манюков</w:t>
            </w:r>
            <w:proofErr w:type="spellEnd"/>
            <w:r w:rsidRPr="00B161CB">
              <w:t xml:space="preserve"> Илья Станиславович</w:t>
            </w:r>
          </w:p>
        </w:tc>
        <w:tc>
          <w:tcPr>
            <w:tcW w:w="825" w:type="pct"/>
          </w:tcPr>
          <w:p w:rsidR="00D106C4" w:rsidRPr="00B161CB" w:rsidRDefault="00D106C4" w:rsidP="004E5E6F">
            <w:pPr>
              <w:jc w:val="both"/>
            </w:pPr>
            <w:r w:rsidRPr="00B161CB">
              <w:t>История моей малой родины/Памятные места моей малой родины/</w:t>
            </w:r>
            <w:r w:rsidRPr="00B161C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161CB">
              <w:rPr>
                <w:bCs/>
                <w:shd w:val="clear" w:color="auto" w:fill="FFFFFF"/>
              </w:rPr>
              <w:t>Усадьба Талдыкина</w:t>
            </w:r>
            <w:r w:rsidRPr="00B161CB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69" w:type="pct"/>
          </w:tcPr>
          <w:p w:rsidR="00D106C4" w:rsidRPr="00B161CB" w:rsidRDefault="00D106C4" w:rsidP="004E5E6F">
            <w:pPr>
              <w:jc w:val="center"/>
            </w:pPr>
            <w:r w:rsidRPr="00B161CB">
              <w:t>МБОУ «Гимназия 97      г. Ельца»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4E5E6F">
            <w:pPr>
              <w:jc w:val="center"/>
              <w:rPr>
                <w:highlight w:val="white"/>
              </w:rPr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</w:pPr>
            <w:r w:rsidRPr="00B161CB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r w:rsidRPr="00B161CB">
              <w:t>Митрофанова Полина Сергеевна</w:t>
            </w:r>
          </w:p>
        </w:tc>
        <w:tc>
          <w:tcPr>
            <w:tcW w:w="825" w:type="pct"/>
          </w:tcPr>
          <w:p w:rsidR="00D106C4" w:rsidRPr="00B161CB" w:rsidRDefault="00D106C4" w:rsidP="004E5E6F">
            <w:r w:rsidRPr="00B161CB">
              <w:t>История моей малой родины/Памятн</w:t>
            </w:r>
            <w:r w:rsidRPr="00B161CB">
              <w:lastRenderedPageBreak/>
              <w:t xml:space="preserve">ые места моей малой родины/ Храм Димитрия </w:t>
            </w:r>
            <w:proofErr w:type="spellStart"/>
            <w:r w:rsidRPr="00B161CB">
              <w:t>Солунского</w:t>
            </w:r>
            <w:proofErr w:type="spellEnd"/>
          </w:p>
        </w:tc>
        <w:tc>
          <w:tcPr>
            <w:tcW w:w="1069" w:type="pct"/>
          </w:tcPr>
          <w:p w:rsidR="00D106C4" w:rsidRPr="00B161CB" w:rsidRDefault="00D106C4" w:rsidP="004E5E6F">
            <w:pPr>
              <w:jc w:val="center"/>
            </w:pPr>
            <w:r w:rsidRPr="00B161CB">
              <w:lastRenderedPageBreak/>
              <w:t>МБОУ «Гимназия 97      г. Ельца»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4E5E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 xml:space="preserve">Номинация </w:t>
            </w:r>
          </w:p>
          <w:p w:rsidR="00D106C4" w:rsidRPr="00B161CB" w:rsidRDefault="00D106C4" w:rsidP="004E5E6F">
            <w:pPr>
              <w:jc w:val="center"/>
            </w:pPr>
            <w:r w:rsidRPr="00B161CB">
              <w:rPr>
                <w:b/>
              </w:rPr>
              <w:t>«Божественная симфония»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7F2572" w:rsidRDefault="00D106C4" w:rsidP="004E5E6F">
            <w:proofErr w:type="spellStart"/>
            <w:r w:rsidRPr="007F2572">
              <w:t>Брыкина</w:t>
            </w:r>
            <w:proofErr w:type="spellEnd"/>
            <w:r w:rsidRPr="007F2572">
              <w:t xml:space="preserve"> Ника Алексеевна</w:t>
            </w:r>
          </w:p>
        </w:tc>
        <w:tc>
          <w:tcPr>
            <w:tcW w:w="825" w:type="pct"/>
          </w:tcPr>
          <w:p w:rsidR="00D106C4" w:rsidRPr="007F2572" w:rsidRDefault="00D106C4" w:rsidP="004E5E6F">
            <w:r w:rsidRPr="007F2572">
              <w:t>История моей малой родины/Памятные места моей малой родины/</w:t>
            </w:r>
            <w:r w:rsidRPr="007F2572">
              <w:rPr>
                <w:sz w:val="28"/>
                <w:szCs w:val="28"/>
              </w:rPr>
              <w:t xml:space="preserve"> </w:t>
            </w:r>
            <w:r w:rsidRPr="007F2572">
              <w:t>Без веры, надежды и любви всякая душа-темный сарай.» (М.М. Пришвин)</w:t>
            </w:r>
          </w:p>
        </w:tc>
        <w:tc>
          <w:tcPr>
            <w:tcW w:w="1069" w:type="pct"/>
          </w:tcPr>
          <w:p w:rsidR="00D106C4" w:rsidRPr="007F2572" w:rsidRDefault="00D106C4" w:rsidP="004E5E6F">
            <w:r w:rsidRPr="007F2572">
              <w:t xml:space="preserve">Муниципальное бюджетное общеобразовательное учреждение </w:t>
            </w:r>
          </w:p>
          <w:p w:rsidR="00D106C4" w:rsidRPr="007F2572" w:rsidRDefault="00D106C4" w:rsidP="004E5E6F">
            <w:r w:rsidRPr="007F2572">
              <w:t>"</w:t>
            </w:r>
            <w:proofErr w:type="gramStart"/>
            <w:r w:rsidRPr="007F2572">
              <w:t>Средняя  школа</w:t>
            </w:r>
            <w:proofErr w:type="gramEnd"/>
            <w:r w:rsidRPr="007F2572">
              <w:t xml:space="preserve"> № 1  им. М.М. Пришвина", г. Елец, 4 класс</w:t>
            </w:r>
          </w:p>
        </w:tc>
        <w:tc>
          <w:tcPr>
            <w:tcW w:w="1155" w:type="pct"/>
          </w:tcPr>
          <w:p w:rsidR="00D106C4" w:rsidRPr="007F2572" w:rsidRDefault="00D106C4" w:rsidP="004E5E6F">
            <w:pPr>
              <w:suppressAutoHyphens/>
              <w:spacing w:after="200"/>
              <w:jc w:val="center"/>
            </w:pPr>
            <w:proofErr w:type="spellStart"/>
            <w:r w:rsidRPr="007F2572">
              <w:t>Палаткина</w:t>
            </w:r>
            <w:proofErr w:type="spellEnd"/>
            <w:r w:rsidRPr="007F2572">
              <w:t xml:space="preserve"> Светлана Игоревна</w:t>
            </w:r>
          </w:p>
          <w:p w:rsidR="00D106C4" w:rsidRPr="007F2572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4E5E6F">
            <w:pPr>
              <w:jc w:val="center"/>
              <w:rPr>
                <w:b/>
              </w:rPr>
            </w:pPr>
            <w:r w:rsidRPr="007F2572">
              <w:rPr>
                <w:b/>
              </w:rPr>
              <w:t>3 место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4E5E6F">
            <w:r w:rsidRPr="00693CE5">
              <w:t>Карасева Елена Николаевна</w:t>
            </w:r>
          </w:p>
        </w:tc>
        <w:tc>
          <w:tcPr>
            <w:tcW w:w="825" w:type="pct"/>
          </w:tcPr>
          <w:p w:rsidR="00D106C4" w:rsidRPr="00693CE5" w:rsidRDefault="00D106C4" w:rsidP="004E5E6F">
            <w:r w:rsidRPr="00693CE5">
              <w:t>История моей малой родины/Памятные места моей малой родины/ Новый день</w:t>
            </w:r>
          </w:p>
        </w:tc>
        <w:tc>
          <w:tcPr>
            <w:tcW w:w="1069" w:type="pct"/>
          </w:tcPr>
          <w:p w:rsidR="00D106C4" w:rsidRPr="00693CE5" w:rsidRDefault="00D106C4" w:rsidP="004E5E6F">
            <w:r w:rsidRPr="00693CE5">
              <w:t xml:space="preserve">МБОУ "Гимназия №97 </w:t>
            </w:r>
            <w:proofErr w:type="spellStart"/>
            <w:r w:rsidRPr="00693CE5">
              <w:t>г.Ельца</w:t>
            </w:r>
            <w:proofErr w:type="spellEnd"/>
            <w:r w:rsidRPr="00693CE5">
              <w:t>", 3 б класс</w:t>
            </w:r>
          </w:p>
        </w:tc>
        <w:tc>
          <w:tcPr>
            <w:tcW w:w="1155" w:type="pct"/>
          </w:tcPr>
          <w:p w:rsidR="00D106C4" w:rsidRPr="00693CE5" w:rsidRDefault="00D106C4" w:rsidP="004E5E6F">
            <w:pPr>
              <w:jc w:val="center"/>
            </w:pPr>
            <w:r w:rsidRPr="00693CE5">
              <w:t>Акимова Виктория Викторовна</w:t>
            </w:r>
          </w:p>
          <w:p w:rsidR="00D106C4" w:rsidRPr="00693CE5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4E5E6F">
            <w:pPr>
              <w:jc w:val="center"/>
              <w:rPr>
                <w:b/>
              </w:rPr>
            </w:pPr>
            <w:r w:rsidRPr="00693CE5">
              <w:rPr>
                <w:b/>
              </w:rPr>
              <w:t>2 место</w:t>
            </w:r>
          </w:p>
        </w:tc>
      </w:tr>
      <w:tr w:rsidR="00D106C4" w:rsidRPr="00D9133C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r w:rsidRPr="00B161CB">
              <w:t>Воскобойникова Злата Владимировна</w:t>
            </w:r>
          </w:p>
        </w:tc>
        <w:tc>
          <w:tcPr>
            <w:tcW w:w="825" w:type="pct"/>
          </w:tcPr>
          <w:p w:rsidR="00D106C4" w:rsidRPr="00B161CB" w:rsidRDefault="00D106C4" w:rsidP="004E5E6F">
            <w:r w:rsidRPr="00B161CB">
              <w:t>История моей малой родины/Памятные места моей малой родины/</w:t>
            </w:r>
            <w:r w:rsidRPr="00B161CB">
              <w:rPr>
                <w:bCs/>
                <w:shd w:val="clear" w:color="auto" w:fill="FFFFFF"/>
              </w:rPr>
              <w:t xml:space="preserve"> Дом-сирота</w:t>
            </w:r>
          </w:p>
        </w:tc>
        <w:tc>
          <w:tcPr>
            <w:tcW w:w="1069" w:type="pct"/>
          </w:tcPr>
          <w:p w:rsidR="00D106C4" w:rsidRPr="00B161CB" w:rsidRDefault="00D106C4" w:rsidP="004E5E6F">
            <w:r w:rsidRPr="00B161CB">
              <w:t>МБОУ «Гимназия 97      г. Ельца»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>Номинация</w:t>
            </w:r>
          </w:p>
          <w:p w:rsidR="00D106C4" w:rsidRPr="00B161CB" w:rsidRDefault="00D106C4" w:rsidP="004E5E6F">
            <w:pPr>
              <w:jc w:val="center"/>
            </w:pPr>
            <w:r w:rsidRPr="00B161CB">
              <w:rPr>
                <w:b/>
              </w:rPr>
              <w:t>«В поисках утраченного»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4E5E6F">
            <w:r w:rsidRPr="00693CE5">
              <w:t>Красиков Тимофей Артемович</w:t>
            </w:r>
          </w:p>
        </w:tc>
        <w:tc>
          <w:tcPr>
            <w:tcW w:w="825" w:type="pct"/>
          </w:tcPr>
          <w:p w:rsidR="00D106C4" w:rsidRPr="00693CE5" w:rsidRDefault="00D106C4" w:rsidP="004E5E6F">
            <w:r w:rsidRPr="00693CE5">
              <w:t>История моей малой родины/Памятные места моей малой родины/ Благословленное утро</w:t>
            </w:r>
          </w:p>
        </w:tc>
        <w:tc>
          <w:tcPr>
            <w:tcW w:w="1069" w:type="pct"/>
          </w:tcPr>
          <w:p w:rsidR="00D106C4" w:rsidRPr="00693CE5" w:rsidRDefault="00D106C4" w:rsidP="004E5E6F">
            <w:r w:rsidRPr="00693CE5">
              <w:t xml:space="preserve">МБОУ "Гимназия №97 </w:t>
            </w:r>
            <w:proofErr w:type="spellStart"/>
            <w:r w:rsidRPr="00693CE5">
              <w:t>г.Ельца</w:t>
            </w:r>
            <w:proofErr w:type="spellEnd"/>
            <w:r w:rsidRPr="00693CE5">
              <w:t>", г. Елец, 4 в класс</w:t>
            </w:r>
          </w:p>
        </w:tc>
        <w:tc>
          <w:tcPr>
            <w:tcW w:w="1155" w:type="pct"/>
          </w:tcPr>
          <w:p w:rsidR="00D106C4" w:rsidRPr="00693CE5" w:rsidRDefault="00D106C4" w:rsidP="004E5E6F">
            <w:pPr>
              <w:jc w:val="center"/>
            </w:pPr>
            <w:r w:rsidRPr="00693CE5">
              <w:t>Карасева Ксения Игоревна</w:t>
            </w:r>
          </w:p>
          <w:p w:rsidR="00D106C4" w:rsidRPr="00693CE5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4E5E6F">
            <w:pPr>
              <w:jc w:val="center"/>
            </w:pPr>
            <w:r w:rsidRPr="00693CE5">
              <w:t>сертификат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4E5E6F">
            <w:proofErr w:type="spellStart"/>
            <w:r w:rsidRPr="00693CE5">
              <w:t>Кустова</w:t>
            </w:r>
            <w:proofErr w:type="spellEnd"/>
            <w:r w:rsidRPr="00693CE5">
              <w:t xml:space="preserve"> Кира Александровна</w:t>
            </w:r>
          </w:p>
        </w:tc>
        <w:tc>
          <w:tcPr>
            <w:tcW w:w="825" w:type="pct"/>
          </w:tcPr>
          <w:p w:rsidR="00D106C4" w:rsidRPr="00693CE5" w:rsidRDefault="00D106C4" w:rsidP="004E5E6F">
            <w:r w:rsidRPr="00693CE5">
              <w:t xml:space="preserve">История моей малой родины/Памятные места моей малой родины/ </w:t>
            </w:r>
            <w:r w:rsidRPr="00693CE5">
              <w:lastRenderedPageBreak/>
              <w:t>Мемориальный комплекс на Площади Победы</w:t>
            </w:r>
          </w:p>
        </w:tc>
        <w:tc>
          <w:tcPr>
            <w:tcW w:w="1069" w:type="pct"/>
          </w:tcPr>
          <w:p w:rsidR="00D106C4" w:rsidRPr="00693CE5" w:rsidRDefault="00D106C4" w:rsidP="004E5E6F">
            <w:r w:rsidRPr="00693CE5">
              <w:rPr>
                <w:shd w:val="clear" w:color="auto" w:fill="FFFFFF"/>
              </w:rPr>
              <w:lastRenderedPageBreak/>
              <w:t xml:space="preserve">Муниципальное бюджетное общеобразовательное учреждение «Средняя школа №10 с </w:t>
            </w:r>
            <w:r w:rsidRPr="00693CE5">
              <w:rPr>
                <w:shd w:val="clear" w:color="auto" w:fill="FFFFFF"/>
              </w:rPr>
              <w:lastRenderedPageBreak/>
              <w:t>углубленным изучением отдельных предметов», 3 г класс</w:t>
            </w:r>
          </w:p>
        </w:tc>
        <w:tc>
          <w:tcPr>
            <w:tcW w:w="1155" w:type="pct"/>
          </w:tcPr>
          <w:p w:rsidR="00D106C4" w:rsidRPr="00693CE5" w:rsidRDefault="00D106C4" w:rsidP="004E5E6F">
            <w:pPr>
              <w:jc w:val="center"/>
            </w:pPr>
            <w:proofErr w:type="spellStart"/>
            <w:r w:rsidRPr="00693CE5">
              <w:lastRenderedPageBreak/>
              <w:t>Австриевских</w:t>
            </w:r>
            <w:proofErr w:type="spellEnd"/>
            <w:r w:rsidRPr="00693CE5">
              <w:t xml:space="preserve"> Вера Витальевна</w:t>
            </w:r>
          </w:p>
          <w:p w:rsidR="00D106C4" w:rsidRPr="00693CE5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4E5E6F">
            <w:pPr>
              <w:jc w:val="center"/>
            </w:pPr>
            <w:r w:rsidRPr="00693CE5">
              <w:t>сертификат</w:t>
            </w:r>
          </w:p>
        </w:tc>
      </w:tr>
      <w:tr w:rsidR="00D106C4" w:rsidRPr="00D9133C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r w:rsidRPr="00B161CB">
              <w:t>Скворцов Александр Сергеевич</w:t>
            </w:r>
          </w:p>
        </w:tc>
        <w:tc>
          <w:tcPr>
            <w:tcW w:w="825" w:type="pct"/>
          </w:tcPr>
          <w:p w:rsidR="00D106C4" w:rsidRPr="00B161CB" w:rsidRDefault="00D106C4" w:rsidP="004E5E6F">
            <w:r w:rsidRPr="00B161CB">
              <w:t xml:space="preserve">История моей малой родины/Памятные места моей малой родины/ Возрождённая святыня, </w:t>
            </w:r>
            <w:proofErr w:type="spellStart"/>
            <w:r w:rsidRPr="00B161CB">
              <w:t>елецкий</w:t>
            </w:r>
            <w:proofErr w:type="spellEnd"/>
            <w:r w:rsidRPr="00B161CB">
              <w:t xml:space="preserve"> Знаменский женский монастырь</w:t>
            </w:r>
          </w:p>
        </w:tc>
        <w:tc>
          <w:tcPr>
            <w:tcW w:w="1069" w:type="pct"/>
          </w:tcPr>
          <w:p w:rsidR="00D106C4" w:rsidRPr="00B161CB" w:rsidRDefault="00D106C4" w:rsidP="004E5E6F">
            <w:r w:rsidRPr="00B161CB">
              <w:t>МБОУ «Гимназия №97 г. Ельца»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>3 место</w:t>
            </w:r>
          </w:p>
        </w:tc>
      </w:tr>
      <w:tr w:rsidR="004E5E6F" w:rsidRPr="001D7D99" w:rsidTr="00D106C4">
        <w:trPr>
          <w:trHeight w:val="685"/>
        </w:trPr>
        <w:tc>
          <w:tcPr>
            <w:tcW w:w="5000" w:type="pct"/>
            <w:gridSpan w:val="6"/>
          </w:tcPr>
          <w:p w:rsidR="004E5E6F" w:rsidRPr="00401E6A" w:rsidRDefault="004E5E6F" w:rsidP="004E5E6F">
            <w:pPr>
              <w:jc w:val="center"/>
              <w:rPr>
                <w:b/>
              </w:rPr>
            </w:pPr>
            <w:r w:rsidRPr="00401E6A">
              <w:rPr>
                <w:b/>
                <w:bCs/>
              </w:rPr>
              <w:t>Природа моей малой родины/Растительный мир</w:t>
            </w:r>
          </w:p>
        </w:tc>
      </w:tr>
      <w:tr w:rsidR="00D106C4" w:rsidRPr="00B161CB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pPr>
              <w:jc w:val="center"/>
            </w:pPr>
            <w:r w:rsidRPr="00B161CB">
              <w:t>Атаманов Артемий Александрович</w:t>
            </w:r>
          </w:p>
        </w:tc>
        <w:tc>
          <w:tcPr>
            <w:tcW w:w="825" w:type="pct"/>
          </w:tcPr>
          <w:p w:rsidR="00D106C4" w:rsidRPr="00B161CB" w:rsidRDefault="00D106C4" w:rsidP="004E5E6F">
            <w:r w:rsidRPr="00B161CB">
              <w:rPr>
                <w:bCs/>
              </w:rPr>
              <w:t>Природа моей малой родины/Растительный мир/</w:t>
            </w:r>
            <w:r w:rsidRPr="00B161CB">
              <w:t xml:space="preserve"> Краски осени</w:t>
            </w:r>
          </w:p>
        </w:tc>
        <w:tc>
          <w:tcPr>
            <w:tcW w:w="1069" w:type="pct"/>
          </w:tcPr>
          <w:p w:rsidR="00D106C4" w:rsidRPr="00B161CB" w:rsidRDefault="00D106C4" w:rsidP="004E5E6F">
            <w:pPr>
              <w:jc w:val="center"/>
            </w:pPr>
            <w:r w:rsidRPr="00B161CB">
              <w:t>МБОУ «Гимназия №97 г. Ельца»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>3 место</w:t>
            </w:r>
          </w:p>
        </w:tc>
      </w:tr>
      <w:tr w:rsidR="00D106C4" w:rsidRPr="00D61267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7F2572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7F2572">
              <w:t>Моисеев Матвей Максимович</w:t>
            </w:r>
          </w:p>
        </w:tc>
        <w:tc>
          <w:tcPr>
            <w:tcW w:w="825" w:type="pct"/>
          </w:tcPr>
          <w:p w:rsidR="00D106C4" w:rsidRPr="007F2572" w:rsidRDefault="00D106C4" w:rsidP="004E5E6F">
            <w:r w:rsidRPr="007F2572">
              <w:rPr>
                <w:bCs/>
              </w:rPr>
              <w:t>Природа моей малой родины/Растительный мир/</w:t>
            </w:r>
            <w:r w:rsidRPr="007F2572">
              <w:rPr>
                <w:highlight w:val="yellow"/>
              </w:rPr>
              <w:t xml:space="preserve"> </w:t>
            </w:r>
            <w:proofErr w:type="spellStart"/>
            <w:r w:rsidRPr="007F2572">
              <w:t>Ликогала</w:t>
            </w:r>
            <w:proofErr w:type="spellEnd"/>
            <w:r w:rsidRPr="007F2572">
              <w:t xml:space="preserve"> древесинная</w:t>
            </w:r>
          </w:p>
        </w:tc>
        <w:tc>
          <w:tcPr>
            <w:tcW w:w="1069" w:type="pct"/>
          </w:tcPr>
          <w:p w:rsidR="00D106C4" w:rsidRPr="007F2572" w:rsidRDefault="00D106C4" w:rsidP="004E5E6F">
            <w:pPr>
              <w:jc w:val="center"/>
            </w:pPr>
            <w:r w:rsidRPr="007F2572">
              <w:t xml:space="preserve">Муниципальное казенное общеобразовательное учреждение «Центр образования №5», </w:t>
            </w:r>
            <w:proofErr w:type="spellStart"/>
            <w:r w:rsidRPr="007F2572">
              <w:t>г.Ефремов</w:t>
            </w:r>
            <w:proofErr w:type="spellEnd"/>
            <w:r w:rsidRPr="007F2572">
              <w:t>. 3 в класс</w:t>
            </w:r>
          </w:p>
        </w:tc>
        <w:tc>
          <w:tcPr>
            <w:tcW w:w="1155" w:type="pct"/>
          </w:tcPr>
          <w:p w:rsidR="00D106C4" w:rsidRPr="007F2572" w:rsidRDefault="00D106C4" w:rsidP="004E5E6F">
            <w:pPr>
              <w:jc w:val="center"/>
            </w:pPr>
            <w:r w:rsidRPr="007F2572">
              <w:t>Соболева Мария Николаевна</w:t>
            </w:r>
          </w:p>
          <w:p w:rsidR="00D106C4" w:rsidRPr="007F2572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4E5E6F">
            <w:pPr>
              <w:jc w:val="center"/>
              <w:rPr>
                <w:b/>
              </w:rPr>
            </w:pPr>
            <w:r w:rsidRPr="007F2572">
              <w:rPr>
                <w:b/>
              </w:rPr>
              <w:t>2 место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4E5E6F">
            <w:pPr>
              <w:suppressAutoHyphens/>
              <w:spacing w:after="200" w:line="276" w:lineRule="auto"/>
              <w:jc w:val="center"/>
            </w:pPr>
            <w:proofErr w:type="spellStart"/>
            <w:r w:rsidRPr="00693CE5">
              <w:t>Пантюхина</w:t>
            </w:r>
            <w:proofErr w:type="spellEnd"/>
            <w:r w:rsidRPr="00693CE5">
              <w:t xml:space="preserve"> Виктория Сергеевна</w:t>
            </w:r>
          </w:p>
          <w:p w:rsidR="00D106C4" w:rsidRPr="00693CE5" w:rsidRDefault="00D106C4" w:rsidP="004E5E6F"/>
        </w:tc>
        <w:tc>
          <w:tcPr>
            <w:tcW w:w="825" w:type="pct"/>
          </w:tcPr>
          <w:p w:rsidR="00D106C4" w:rsidRPr="00693CE5" w:rsidRDefault="00D106C4" w:rsidP="004E5E6F">
            <w:r w:rsidRPr="00693CE5">
              <w:rPr>
                <w:bCs/>
              </w:rPr>
              <w:t>Природа моей малой родины/Растительный мир/</w:t>
            </w:r>
            <w:r w:rsidRPr="00693CE5">
              <w:rPr>
                <w:highlight w:val="yellow"/>
              </w:rPr>
              <w:t xml:space="preserve"> </w:t>
            </w:r>
            <w:r w:rsidRPr="00693CE5">
              <w:t>Рябина под первым снегом</w:t>
            </w:r>
          </w:p>
        </w:tc>
        <w:tc>
          <w:tcPr>
            <w:tcW w:w="1069" w:type="pct"/>
          </w:tcPr>
          <w:p w:rsidR="00D106C4" w:rsidRPr="00693CE5" w:rsidRDefault="00D106C4" w:rsidP="004E5E6F">
            <w:pPr>
              <w:jc w:val="center"/>
            </w:pPr>
            <w:r w:rsidRPr="00693CE5">
              <w:t xml:space="preserve">МБОУ СШ №1 им. М. М. Пришвина, Елец, </w:t>
            </w:r>
            <w:proofErr w:type="gramStart"/>
            <w:r w:rsidRPr="00693CE5">
              <w:t>3</w:t>
            </w:r>
            <w:proofErr w:type="gramEnd"/>
            <w:r w:rsidRPr="00693CE5">
              <w:t xml:space="preserve"> а класс</w:t>
            </w:r>
          </w:p>
        </w:tc>
        <w:tc>
          <w:tcPr>
            <w:tcW w:w="1155" w:type="pct"/>
          </w:tcPr>
          <w:p w:rsidR="00D106C4" w:rsidRPr="00693CE5" w:rsidRDefault="00D106C4" w:rsidP="004E5E6F">
            <w:pPr>
              <w:jc w:val="center"/>
            </w:pPr>
            <w:r w:rsidRPr="00693CE5">
              <w:t>Сурикова Людмила Витальевна</w:t>
            </w:r>
          </w:p>
          <w:p w:rsidR="00D106C4" w:rsidRPr="00693CE5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4E5E6F">
            <w:pPr>
              <w:jc w:val="center"/>
              <w:rPr>
                <w:b/>
              </w:rPr>
            </w:pPr>
            <w:r w:rsidRPr="00693CE5">
              <w:rPr>
                <w:b/>
              </w:rPr>
              <w:t>1 место</w:t>
            </w:r>
          </w:p>
        </w:tc>
      </w:tr>
      <w:tr w:rsidR="00D106C4" w:rsidRPr="00D9133C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r w:rsidRPr="00B161CB">
              <w:t>Пирогова Татьяна Максимовна</w:t>
            </w:r>
          </w:p>
          <w:p w:rsidR="00D106C4" w:rsidRPr="00B161CB" w:rsidRDefault="00D106C4" w:rsidP="004E5E6F"/>
        </w:tc>
        <w:tc>
          <w:tcPr>
            <w:tcW w:w="825" w:type="pct"/>
          </w:tcPr>
          <w:p w:rsidR="00D106C4" w:rsidRPr="00B161CB" w:rsidRDefault="00D106C4" w:rsidP="004E5E6F">
            <w:r w:rsidRPr="00B161CB">
              <w:rPr>
                <w:bCs/>
              </w:rPr>
              <w:t>Природа моей малой родины/Растительный мир/</w:t>
            </w:r>
            <w:r w:rsidRPr="00B161CB">
              <w:t xml:space="preserve"> </w:t>
            </w:r>
            <w:proofErr w:type="gramStart"/>
            <w:r w:rsidRPr="00B161CB">
              <w:t>В</w:t>
            </w:r>
            <w:proofErr w:type="gramEnd"/>
            <w:r w:rsidRPr="00B161CB">
              <w:t xml:space="preserve"> предвкушении </w:t>
            </w:r>
            <w:r w:rsidRPr="00B161CB">
              <w:lastRenderedPageBreak/>
              <w:t>зимних чаепитий</w:t>
            </w:r>
          </w:p>
        </w:tc>
        <w:tc>
          <w:tcPr>
            <w:tcW w:w="1069" w:type="pct"/>
          </w:tcPr>
          <w:p w:rsidR="00D106C4" w:rsidRPr="00B161CB" w:rsidRDefault="00D106C4" w:rsidP="004E5E6F">
            <w:r w:rsidRPr="00B161CB">
              <w:lastRenderedPageBreak/>
              <w:t xml:space="preserve">МБОУ «Гимназия № 97 </w:t>
            </w:r>
          </w:p>
          <w:p w:rsidR="00D106C4" w:rsidRPr="00B161CB" w:rsidRDefault="00D106C4" w:rsidP="004E5E6F">
            <w:pPr>
              <w:jc w:val="center"/>
            </w:pPr>
            <w:r w:rsidRPr="00B161CB">
              <w:t xml:space="preserve">г. Ельца», </w:t>
            </w:r>
            <w:proofErr w:type="gramStart"/>
            <w:r w:rsidRPr="00B161CB">
              <w:t>3</w:t>
            </w:r>
            <w:proofErr w:type="gramEnd"/>
            <w:r w:rsidRPr="00B161CB">
              <w:t xml:space="preserve"> а класс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suppressAutoHyphens/>
              <w:spacing w:after="200"/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>2 место</w:t>
            </w:r>
          </w:p>
        </w:tc>
      </w:tr>
      <w:tr w:rsidR="00D106C4" w:rsidRPr="001D7D9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4E5E6F">
            <w:r w:rsidRPr="00693CE5">
              <w:t>Шостак Егор Максимович</w:t>
            </w:r>
          </w:p>
        </w:tc>
        <w:tc>
          <w:tcPr>
            <w:tcW w:w="825" w:type="pct"/>
          </w:tcPr>
          <w:p w:rsidR="00D106C4" w:rsidRPr="00693CE5" w:rsidRDefault="00D106C4" w:rsidP="004E5E6F">
            <w:pPr>
              <w:rPr>
                <w:bCs/>
              </w:rPr>
            </w:pPr>
            <w:r w:rsidRPr="00693CE5">
              <w:rPr>
                <w:bCs/>
              </w:rPr>
              <w:t>Природа моей малой родины/Растительный мир/</w:t>
            </w:r>
            <w:r w:rsidRPr="00693CE5">
              <w:t xml:space="preserve"> Алые кисти смородины</w:t>
            </w:r>
          </w:p>
        </w:tc>
        <w:tc>
          <w:tcPr>
            <w:tcW w:w="1069" w:type="pct"/>
          </w:tcPr>
          <w:p w:rsidR="00D106C4" w:rsidRPr="00693CE5" w:rsidRDefault="00D106C4" w:rsidP="004E5E6F">
            <w:r w:rsidRPr="00693CE5">
              <w:t>МБОУ СШ №10 с УИОП, 3 г класс</w:t>
            </w:r>
          </w:p>
        </w:tc>
        <w:tc>
          <w:tcPr>
            <w:tcW w:w="1155" w:type="pct"/>
          </w:tcPr>
          <w:p w:rsidR="00D106C4" w:rsidRPr="00693CE5" w:rsidRDefault="00D106C4" w:rsidP="004E5E6F">
            <w:pPr>
              <w:jc w:val="center"/>
            </w:pPr>
            <w:proofErr w:type="spellStart"/>
            <w:r w:rsidRPr="00693CE5">
              <w:t>Австриевских</w:t>
            </w:r>
            <w:proofErr w:type="spellEnd"/>
            <w:r w:rsidRPr="00693CE5">
              <w:t xml:space="preserve"> Вера Витальевна</w:t>
            </w:r>
          </w:p>
          <w:p w:rsidR="00D106C4" w:rsidRPr="00693CE5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4E5E6F">
            <w:pPr>
              <w:jc w:val="center"/>
              <w:rPr>
                <w:b/>
              </w:rPr>
            </w:pPr>
            <w:r w:rsidRPr="00693CE5">
              <w:rPr>
                <w:b/>
              </w:rPr>
              <w:t>3 место</w:t>
            </w:r>
          </w:p>
        </w:tc>
      </w:tr>
      <w:tr w:rsidR="004E5E6F" w:rsidRPr="001D7D99" w:rsidTr="00D106C4">
        <w:trPr>
          <w:trHeight w:val="861"/>
        </w:trPr>
        <w:tc>
          <w:tcPr>
            <w:tcW w:w="5000" w:type="pct"/>
            <w:gridSpan w:val="6"/>
          </w:tcPr>
          <w:p w:rsidR="004E5E6F" w:rsidRPr="00CD179B" w:rsidRDefault="004E5E6F" w:rsidP="004E5E6F">
            <w:pPr>
              <w:jc w:val="center"/>
              <w:rPr>
                <w:b/>
              </w:rPr>
            </w:pPr>
            <w:r w:rsidRPr="00CD179B">
              <w:rPr>
                <w:b/>
              </w:rPr>
              <w:t>Природа моей малой родины/</w:t>
            </w:r>
            <w:r w:rsidRPr="00CD179B">
              <w:rPr>
                <w:b/>
                <w:bCs/>
              </w:rPr>
              <w:t xml:space="preserve"> Природные явления</w:t>
            </w:r>
          </w:p>
        </w:tc>
      </w:tr>
      <w:tr w:rsidR="00D106C4" w:rsidRPr="007F2572" w:rsidTr="00D106C4">
        <w:trPr>
          <w:trHeight w:val="1720"/>
        </w:trPr>
        <w:tc>
          <w:tcPr>
            <w:tcW w:w="223" w:type="pct"/>
          </w:tcPr>
          <w:p w:rsidR="00D106C4" w:rsidRPr="00C0559E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D106C4" w:rsidRPr="007F2572" w:rsidRDefault="00D106C4" w:rsidP="004E5E6F">
            <w:r w:rsidRPr="007F2572">
              <w:t>Говорова Евгения Сергеевна</w:t>
            </w:r>
          </w:p>
        </w:tc>
        <w:tc>
          <w:tcPr>
            <w:tcW w:w="825" w:type="pct"/>
          </w:tcPr>
          <w:p w:rsidR="00D106C4" w:rsidRPr="007F2572" w:rsidRDefault="00D106C4" w:rsidP="004E5E6F">
            <w:pPr>
              <w:rPr>
                <w:bCs/>
              </w:rPr>
            </w:pPr>
            <w:r w:rsidRPr="007F2572">
              <w:t>Природа моей малой родины/</w:t>
            </w:r>
            <w:r w:rsidRPr="007F2572">
              <w:rPr>
                <w:bCs/>
              </w:rPr>
              <w:t xml:space="preserve"> Природные явления/</w:t>
            </w:r>
          </w:p>
          <w:p w:rsidR="00D106C4" w:rsidRPr="007F2572" w:rsidRDefault="00D106C4" w:rsidP="004E5E6F">
            <w:r w:rsidRPr="007F2572">
              <w:t xml:space="preserve">«…Таинственным дыханием гоним, </w:t>
            </w:r>
          </w:p>
          <w:p w:rsidR="00D106C4" w:rsidRPr="007F2572" w:rsidRDefault="00D106C4" w:rsidP="004E5E6F">
            <w:r w:rsidRPr="007F2572">
              <w:t xml:space="preserve">Туман </w:t>
            </w:r>
            <w:proofErr w:type="gramStart"/>
            <w:r w:rsidRPr="007F2572">
              <w:t>плывет</w:t>
            </w:r>
            <w:proofErr w:type="gramEnd"/>
            <w:r w:rsidRPr="007F2572">
              <w:t xml:space="preserve"> и я мешаюсь с ним…»»</w:t>
            </w:r>
          </w:p>
        </w:tc>
        <w:tc>
          <w:tcPr>
            <w:tcW w:w="1069" w:type="pct"/>
          </w:tcPr>
          <w:p w:rsidR="00D106C4" w:rsidRPr="007F2572" w:rsidRDefault="00D106C4" w:rsidP="004E5E6F">
            <w:r w:rsidRPr="007F2572">
              <w:t xml:space="preserve">Муниципальное бюджетное общеобразовательное учреждение </w:t>
            </w:r>
          </w:p>
          <w:p w:rsidR="00D106C4" w:rsidRPr="007F2572" w:rsidRDefault="00D106C4" w:rsidP="004E5E6F">
            <w:r w:rsidRPr="007F2572">
              <w:t>"</w:t>
            </w:r>
            <w:proofErr w:type="gramStart"/>
            <w:r w:rsidRPr="007F2572">
              <w:t>Средняя  школа</w:t>
            </w:r>
            <w:proofErr w:type="gramEnd"/>
            <w:r w:rsidRPr="007F2572">
              <w:t xml:space="preserve"> № 1  им. М.М. Пришвина", г. Елец, 4 класс</w:t>
            </w:r>
          </w:p>
        </w:tc>
        <w:tc>
          <w:tcPr>
            <w:tcW w:w="1155" w:type="pct"/>
          </w:tcPr>
          <w:p w:rsidR="00D106C4" w:rsidRPr="007F2572" w:rsidRDefault="00D106C4" w:rsidP="004E5E6F">
            <w:pPr>
              <w:suppressAutoHyphens/>
              <w:spacing w:after="200"/>
              <w:jc w:val="center"/>
            </w:pPr>
            <w:proofErr w:type="spellStart"/>
            <w:r w:rsidRPr="007F2572">
              <w:t>Палаткина</w:t>
            </w:r>
            <w:proofErr w:type="spellEnd"/>
            <w:r w:rsidRPr="007F2572">
              <w:t xml:space="preserve"> Светлана Игоревна</w:t>
            </w:r>
          </w:p>
          <w:p w:rsidR="00D106C4" w:rsidRPr="007F2572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4E5E6F">
            <w:pPr>
              <w:jc w:val="center"/>
            </w:pPr>
            <w:r w:rsidRPr="007F2572">
              <w:t>сертификат</w:t>
            </w:r>
          </w:p>
        </w:tc>
      </w:tr>
      <w:tr w:rsidR="00D106C4" w:rsidRPr="004D0309" w:rsidTr="00D106C4">
        <w:trPr>
          <w:trHeight w:val="861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4D0309" w:rsidRDefault="00D106C4" w:rsidP="004E5E6F">
            <w:pPr>
              <w:rPr>
                <w:lang w:eastAsia="en-US"/>
              </w:rPr>
            </w:pPr>
            <w:r w:rsidRPr="004D0309">
              <w:t>Зубкова Анастасия Сергеевна</w:t>
            </w:r>
          </w:p>
        </w:tc>
        <w:tc>
          <w:tcPr>
            <w:tcW w:w="825" w:type="pct"/>
          </w:tcPr>
          <w:p w:rsidR="00D106C4" w:rsidRPr="004D0309" w:rsidRDefault="00D106C4" w:rsidP="004E5E6F">
            <w:pPr>
              <w:rPr>
                <w:bCs/>
              </w:rPr>
            </w:pPr>
            <w:r w:rsidRPr="004D0309">
              <w:t>Природа моей малой родины/</w:t>
            </w:r>
            <w:r w:rsidRPr="004D0309">
              <w:rPr>
                <w:bCs/>
              </w:rPr>
              <w:t xml:space="preserve"> Природные явления/</w:t>
            </w:r>
            <w:r w:rsidRPr="004D0309">
              <w:t xml:space="preserve"> Осенний рассвет</w:t>
            </w:r>
          </w:p>
          <w:p w:rsidR="00D106C4" w:rsidRPr="004D0309" w:rsidRDefault="00D106C4" w:rsidP="004E5E6F"/>
        </w:tc>
        <w:tc>
          <w:tcPr>
            <w:tcW w:w="1069" w:type="pct"/>
          </w:tcPr>
          <w:p w:rsidR="00D106C4" w:rsidRPr="004D0309" w:rsidRDefault="00D106C4" w:rsidP="004E5E6F">
            <w:pPr>
              <w:suppressAutoHyphens/>
            </w:pPr>
            <w:r w:rsidRPr="004D0309"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D106C4" w:rsidRPr="004D0309" w:rsidRDefault="00D106C4" w:rsidP="004E5E6F">
            <w:r w:rsidRPr="004D0309">
              <w:t xml:space="preserve">с. Чернава </w:t>
            </w:r>
            <w:proofErr w:type="spellStart"/>
            <w:r w:rsidRPr="004D0309">
              <w:t>Измалковского</w:t>
            </w:r>
            <w:proofErr w:type="spellEnd"/>
            <w:r w:rsidRPr="004D0309">
              <w:t xml:space="preserve"> муниципального района Липецкой области». </w:t>
            </w:r>
            <w:proofErr w:type="gramStart"/>
            <w:r w:rsidRPr="004D0309">
              <w:t>3</w:t>
            </w:r>
            <w:proofErr w:type="gramEnd"/>
            <w:r w:rsidRPr="004D0309">
              <w:t xml:space="preserve"> а класс</w:t>
            </w:r>
          </w:p>
        </w:tc>
        <w:tc>
          <w:tcPr>
            <w:tcW w:w="1155" w:type="pct"/>
          </w:tcPr>
          <w:p w:rsidR="00D106C4" w:rsidRPr="004D0309" w:rsidRDefault="00D106C4" w:rsidP="004E5E6F">
            <w:pPr>
              <w:jc w:val="center"/>
            </w:pPr>
            <w:proofErr w:type="spellStart"/>
            <w:r w:rsidRPr="004D0309">
              <w:t>Савосина</w:t>
            </w:r>
            <w:proofErr w:type="spellEnd"/>
            <w:r w:rsidRPr="004D0309">
              <w:t xml:space="preserve"> Наталья Сергеевна</w:t>
            </w:r>
          </w:p>
          <w:p w:rsidR="00D106C4" w:rsidRPr="004D0309" w:rsidRDefault="00D106C4" w:rsidP="004E5E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pct"/>
          </w:tcPr>
          <w:p w:rsidR="00D106C4" w:rsidRPr="004D0309" w:rsidRDefault="00D106C4" w:rsidP="004E5E6F">
            <w:pPr>
              <w:jc w:val="center"/>
            </w:pPr>
            <w:r w:rsidRPr="004D0309">
              <w:t>сертификат</w:t>
            </w:r>
          </w:p>
        </w:tc>
      </w:tr>
      <w:tr w:rsidR="004E5E6F" w:rsidRPr="00AA385E" w:rsidTr="00D106C4">
        <w:trPr>
          <w:trHeight w:val="834"/>
        </w:trPr>
        <w:tc>
          <w:tcPr>
            <w:tcW w:w="5000" w:type="pct"/>
            <w:gridSpan w:val="6"/>
          </w:tcPr>
          <w:p w:rsidR="004E5E6F" w:rsidRPr="00090878" w:rsidRDefault="004E5E6F" w:rsidP="004E5E6F">
            <w:pPr>
              <w:jc w:val="center"/>
              <w:rPr>
                <w:b/>
                <w:color w:val="FF0000"/>
              </w:rPr>
            </w:pPr>
            <w:r w:rsidRPr="00090878">
              <w:rPr>
                <w:b/>
              </w:rPr>
              <w:t>История моей малой родины/</w:t>
            </w:r>
            <w:r w:rsidRPr="00090878">
              <w:rPr>
                <w:b/>
                <w:bCs/>
              </w:rPr>
              <w:t xml:space="preserve"> История моей малой родины в лицах</w:t>
            </w:r>
          </w:p>
        </w:tc>
      </w:tr>
      <w:tr w:rsidR="00D106C4" w:rsidRPr="00AA385E" w:rsidTr="00D106C4">
        <w:trPr>
          <w:trHeight w:val="1732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4D0309" w:rsidRDefault="00D106C4" w:rsidP="004E5E6F">
            <w:proofErr w:type="spellStart"/>
            <w:r w:rsidRPr="004D0309">
              <w:t>Долгушев</w:t>
            </w:r>
            <w:proofErr w:type="spellEnd"/>
            <w:r w:rsidRPr="004D0309">
              <w:t xml:space="preserve"> Дмитрий Владимирович</w:t>
            </w:r>
          </w:p>
        </w:tc>
        <w:tc>
          <w:tcPr>
            <w:tcW w:w="825" w:type="pct"/>
          </w:tcPr>
          <w:p w:rsidR="00D106C4" w:rsidRPr="004D0309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4D0309">
              <w:t>История моей малой родины/</w:t>
            </w:r>
            <w:r w:rsidRPr="004D0309">
              <w:rPr>
                <w:bCs/>
              </w:rPr>
              <w:t xml:space="preserve"> История моей малой родины в лицах/Елец</w:t>
            </w:r>
          </w:p>
        </w:tc>
        <w:tc>
          <w:tcPr>
            <w:tcW w:w="1069" w:type="pct"/>
          </w:tcPr>
          <w:p w:rsidR="00D106C4" w:rsidRPr="004D0309" w:rsidRDefault="00D106C4" w:rsidP="004E5E6F">
            <w:pPr>
              <w:jc w:val="center"/>
            </w:pPr>
            <w:r w:rsidRPr="004D0309">
              <w:t>Частное общеобразовательное учреждение «ШКОЛА «РАЗВИТИЕ», город Елец, 4 класс</w:t>
            </w:r>
          </w:p>
        </w:tc>
        <w:tc>
          <w:tcPr>
            <w:tcW w:w="1155" w:type="pct"/>
          </w:tcPr>
          <w:p w:rsidR="00D106C4" w:rsidRPr="004D0309" w:rsidRDefault="00D106C4" w:rsidP="004E5E6F">
            <w:pPr>
              <w:jc w:val="center"/>
            </w:pPr>
            <w:r w:rsidRPr="004D0309">
              <w:t>Черных С.А.</w:t>
            </w:r>
          </w:p>
          <w:p w:rsidR="00D106C4" w:rsidRPr="004D0309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4D0309" w:rsidRDefault="00D106C4" w:rsidP="004E5E6F">
            <w:pPr>
              <w:jc w:val="center"/>
              <w:rPr>
                <w:b/>
              </w:rPr>
            </w:pPr>
            <w:r w:rsidRPr="004D0309">
              <w:rPr>
                <w:b/>
              </w:rPr>
              <w:t>1 место</w:t>
            </w:r>
          </w:p>
        </w:tc>
      </w:tr>
      <w:tr w:rsidR="00D106C4" w:rsidRPr="00693CE5" w:rsidTr="00D106C4">
        <w:trPr>
          <w:trHeight w:val="1732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693CE5" w:rsidRDefault="00D106C4" w:rsidP="004E5E6F">
            <w:pPr>
              <w:suppressAutoHyphens/>
              <w:spacing w:after="200" w:line="276" w:lineRule="auto"/>
              <w:jc w:val="center"/>
            </w:pPr>
            <w:proofErr w:type="spellStart"/>
            <w:r w:rsidRPr="00693CE5">
              <w:t>Пантюхина</w:t>
            </w:r>
            <w:proofErr w:type="spellEnd"/>
            <w:r w:rsidRPr="00693CE5">
              <w:t xml:space="preserve"> Виктория Сергеевна</w:t>
            </w:r>
          </w:p>
          <w:p w:rsidR="00D106C4" w:rsidRPr="00693CE5" w:rsidRDefault="00D106C4" w:rsidP="004E5E6F"/>
        </w:tc>
        <w:tc>
          <w:tcPr>
            <w:tcW w:w="825" w:type="pct"/>
          </w:tcPr>
          <w:p w:rsidR="00D106C4" w:rsidRPr="00693CE5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693CE5">
              <w:t>История моей малой родины/</w:t>
            </w:r>
            <w:r w:rsidRPr="00693CE5">
              <w:rPr>
                <w:bCs/>
              </w:rPr>
              <w:t xml:space="preserve"> История моей малой родины в лицах/</w:t>
            </w:r>
            <w:r w:rsidRPr="00693CE5">
              <w:t xml:space="preserve"> Портрет мастера</w:t>
            </w:r>
          </w:p>
        </w:tc>
        <w:tc>
          <w:tcPr>
            <w:tcW w:w="1069" w:type="pct"/>
          </w:tcPr>
          <w:p w:rsidR="00D106C4" w:rsidRPr="00693CE5" w:rsidRDefault="00D106C4" w:rsidP="004E5E6F">
            <w:pPr>
              <w:jc w:val="center"/>
            </w:pPr>
            <w:r w:rsidRPr="00693CE5">
              <w:t xml:space="preserve">МБОУ СШ №1 им. М. М. Пришвина, Елец, </w:t>
            </w:r>
            <w:proofErr w:type="gramStart"/>
            <w:r w:rsidRPr="00693CE5">
              <w:t>3</w:t>
            </w:r>
            <w:proofErr w:type="gramEnd"/>
            <w:r w:rsidRPr="00693CE5">
              <w:t xml:space="preserve"> а класс</w:t>
            </w:r>
          </w:p>
        </w:tc>
        <w:tc>
          <w:tcPr>
            <w:tcW w:w="1155" w:type="pct"/>
          </w:tcPr>
          <w:p w:rsidR="00D106C4" w:rsidRPr="00693CE5" w:rsidRDefault="00D106C4" w:rsidP="004E5E6F">
            <w:pPr>
              <w:jc w:val="center"/>
            </w:pPr>
            <w:r w:rsidRPr="00693CE5">
              <w:t>Сурикова Людмила Витальевна</w:t>
            </w:r>
          </w:p>
          <w:p w:rsidR="00D106C4" w:rsidRPr="00693CE5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693CE5" w:rsidRDefault="00D106C4" w:rsidP="004E5E6F">
            <w:pPr>
              <w:jc w:val="center"/>
              <w:rPr>
                <w:b/>
              </w:rPr>
            </w:pPr>
            <w:r w:rsidRPr="00693CE5">
              <w:rPr>
                <w:b/>
              </w:rPr>
              <w:t>2 место</w:t>
            </w:r>
          </w:p>
        </w:tc>
      </w:tr>
      <w:tr w:rsidR="004E5E6F" w:rsidRPr="00AA385E" w:rsidTr="00D106C4">
        <w:trPr>
          <w:trHeight w:val="471"/>
        </w:trPr>
        <w:tc>
          <w:tcPr>
            <w:tcW w:w="5000" w:type="pct"/>
            <w:gridSpan w:val="6"/>
          </w:tcPr>
          <w:p w:rsidR="004E5E6F" w:rsidRPr="00436A84" w:rsidRDefault="004E5E6F" w:rsidP="004E5E6F">
            <w:pPr>
              <w:jc w:val="center"/>
              <w:rPr>
                <w:b/>
                <w:color w:val="FF0000"/>
              </w:rPr>
            </w:pPr>
            <w:r w:rsidRPr="00436A84">
              <w:rPr>
                <w:b/>
              </w:rPr>
              <w:t>История моей малой родины/ Мои земляки в истории моей малой родины</w:t>
            </w:r>
          </w:p>
        </w:tc>
      </w:tr>
      <w:tr w:rsidR="00D106C4" w:rsidRPr="00AA385E" w:rsidTr="00D106C4">
        <w:trPr>
          <w:trHeight w:val="343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7F2572" w:rsidRDefault="00D106C4" w:rsidP="004E5E6F">
            <w:r w:rsidRPr="007F2572">
              <w:t>Сергеев Степан Дмитриевич</w:t>
            </w:r>
          </w:p>
        </w:tc>
        <w:tc>
          <w:tcPr>
            <w:tcW w:w="825" w:type="pct"/>
          </w:tcPr>
          <w:p w:rsidR="00D106C4" w:rsidRPr="007F2572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7F2572">
              <w:t>История моей малой родины/</w:t>
            </w:r>
            <w:r w:rsidRPr="007F2572">
              <w:rPr>
                <w:highlight w:val="yellow"/>
              </w:rPr>
              <w:t xml:space="preserve"> </w:t>
            </w:r>
            <w:r w:rsidRPr="007F2572">
              <w:t>Мои земляки в истории моей малой родины/</w:t>
            </w:r>
            <w:r w:rsidRPr="007F2572">
              <w:rPr>
                <w:highlight w:val="yellow"/>
              </w:rPr>
              <w:t xml:space="preserve"> </w:t>
            </w:r>
            <w:r w:rsidRPr="007F2572">
              <w:t>Елена Васильевна Алешина</w:t>
            </w:r>
          </w:p>
        </w:tc>
        <w:tc>
          <w:tcPr>
            <w:tcW w:w="1069" w:type="pct"/>
          </w:tcPr>
          <w:p w:rsidR="00D106C4" w:rsidRPr="007F2572" w:rsidRDefault="00D106C4" w:rsidP="004E5E6F">
            <w:pPr>
              <w:jc w:val="both"/>
            </w:pPr>
            <w:r w:rsidRPr="007F2572">
              <w:t>Муниципальное казенное общеобразовательное учреждение «Центр образования №5», г. Ефремов, 3 в класс</w:t>
            </w:r>
          </w:p>
        </w:tc>
        <w:tc>
          <w:tcPr>
            <w:tcW w:w="1155" w:type="pct"/>
          </w:tcPr>
          <w:p w:rsidR="00D106C4" w:rsidRPr="007F2572" w:rsidRDefault="00D106C4" w:rsidP="004E5E6F">
            <w:pPr>
              <w:jc w:val="center"/>
            </w:pPr>
            <w:r w:rsidRPr="007F2572">
              <w:t>Соболева Мария Николаевна</w:t>
            </w:r>
          </w:p>
          <w:p w:rsidR="00D106C4" w:rsidRPr="007F2572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4E5E6F">
            <w:pPr>
              <w:jc w:val="center"/>
            </w:pPr>
            <w:r w:rsidRPr="007F2572">
              <w:t xml:space="preserve">Номинация </w:t>
            </w:r>
          </w:p>
          <w:p w:rsidR="00D106C4" w:rsidRPr="007F2572" w:rsidRDefault="00D106C4" w:rsidP="004E5E6F">
            <w:pPr>
              <w:jc w:val="center"/>
            </w:pPr>
            <w:r w:rsidRPr="007F2572">
              <w:t>«Интересная идея»</w:t>
            </w:r>
          </w:p>
        </w:tc>
      </w:tr>
      <w:tr w:rsidR="00D106C4" w:rsidRPr="00D9133C" w:rsidTr="00D106C4">
        <w:trPr>
          <w:trHeight w:val="1732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DB2915" w:rsidRDefault="00D106C4" w:rsidP="004E5E6F">
            <w:proofErr w:type="spellStart"/>
            <w:r w:rsidRPr="00DB2915">
              <w:t>Саввина</w:t>
            </w:r>
            <w:proofErr w:type="spellEnd"/>
            <w:r w:rsidRPr="00DB2915">
              <w:t xml:space="preserve"> Ксения Сергеевна</w:t>
            </w:r>
          </w:p>
        </w:tc>
        <w:tc>
          <w:tcPr>
            <w:tcW w:w="825" w:type="pct"/>
          </w:tcPr>
          <w:p w:rsidR="00D106C4" w:rsidRPr="00DB2915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DB2915">
              <w:t>История моей малой родины/</w:t>
            </w:r>
            <w:r w:rsidRPr="00DB2915">
              <w:rPr>
                <w:highlight w:val="yellow"/>
              </w:rPr>
              <w:t xml:space="preserve"> </w:t>
            </w:r>
            <w:r w:rsidRPr="00DB2915">
              <w:t>Мои земляки в истории моей малой родины/ Памятник Тихону Николаевичу Хренникову в Ельце.</w:t>
            </w:r>
          </w:p>
        </w:tc>
        <w:tc>
          <w:tcPr>
            <w:tcW w:w="1069" w:type="pct"/>
          </w:tcPr>
          <w:p w:rsidR="00D106C4" w:rsidRPr="00DB2915" w:rsidRDefault="00D106C4" w:rsidP="004E5E6F">
            <w:pPr>
              <w:jc w:val="both"/>
            </w:pPr>
            <w:r w:rsidRPr="00DB2915">
              <w:t>Муниципальное бюджетное общеобразовательное учреждение «Гимназия №11 города Ельца», 3 б класс</w:t>
            </w:r>
          </w:p>
        </w:tc>
        <w:tc>
          <w:tcPr>
            <w:tcW w:w="1155" w:type="pct"/>
          </w:tcPr>
          <w:p w:rsidR="00D106C4" w:rsidRPr="00DB2915" w:rsidRDefault="00D106C4" w:rsidP="004E5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Сенчекова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  <w:p w:rsidR="00D106C4" w:rsidRPr="00DB2915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DB2915" w:rsidRDefault="00D106C4" w:rsidP="004E5E6F">
            <w:pPr>
              <w:jc w:val="center"/>
              <w:rPr>
                <w:b/>
              </w:rPr>
            </w:pPr>
            <w:r w:rsidRPr="00DB2915">
              <w:rPr>
                <w:b/>
              </w:rPr>
              <w:t>1 место</w:t>
            </w:r>
          </w:p>
        </w:tc>
      </w:tr>
      <w:tr w:rsidR="00D106C4" w:rsidRPr="00AA385E" w:rsidTr="00D106C4">
        <w:trPr>
          <w:trHeight w:val="1732"/>
        </w:trPr>
        <w:tc>
          <w:tcPr>
            <w:tcW w:w="223" w:type="pct"/>
          </w:tcPr>
          <w:p w:rsidR="00D106C4" w:rsidRPr="00B161CB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proofErr w:type="spellStart"/>
            <w:r w:rsidRPr="00B161CB">
              <w:t>Ашуров</w:t>
            </w:r>
            <w:proofErr w:type="spellEnd"/>
            <w:r w:rsidRPr="00B161CB">
              <w:t xml:space="preserve"> Амир </w:t>
            </w:r>
            <w:proofErr w:type="spellStart"/>
            <w:r w:rsidRPr="00B161CB">
              <w:t>Далерович</w:t>
            </w:r>
            <w:proofErr w:type="spellEnd"/>
          </w:p>
          <w:p w:rsidR="00D106C4" w:rsidRPr="00B161CB" w:rsidRDefault="00D106C4" w:rsidP="004E5E6F"/>
        </w:tc>
        <w:tc>
          <w:tcPr>
            <w:tcW w:w="825" w:type="pct"/>
          </w:tcPr>
          <w:p w:rsidR="00D106C4" w:rsidRPr="00B161CB" w:rsidRDefault="00D106C4" w:rsidP="004E5E6F">
            <w:r w:rsidRPr="00B161CB">
              <w:t>История моей малой родины/ Мои земляки в истории моей малой родины/ Мой добрый Учитель</w:t>
            </w:r>
          </w:p>
          <w:p w:rsidR="00D106C4" w:rsidRPr="00B161CB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pct"/>
          </w:tcPr>
          <w:p w:rsidR="00D106C4" w:rsidRPr="00B161CB" w:rsidRDefault="00D106C4" w:rsidP="004E5E6F">
            <w:pPr>
              <w:suppressAutoHyphens/>
              <w:spacing w:after="200" w:line="276" w:lineRule="auto"/>
              <w:jc w:val="both"/>
            </w:pPr>
            <w:r w:rsidRPr="00B161CB">
              <w:lastRenderedPageBreak/>
              <w:t xml:space="preserve">Филиал муниципального бюджетного образовательного учреждения лицея с. Долгоруково в с. </w:t>
            </w:r>
            <w:r w:rsidRPr="00B161CB">
              <w:lastRenderedPageBreak/>
              <w:t xml:space="preserve">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>,</w:t>
            </w:r>
          </w:p>
          <w:p w:rsidR="00D106C4" w:rsidRPr="00B161CB" w:rsidRDefault="00D106C4" w:rsidP="004E5E6F">
            <w:pPr>
              <w:jc w:val="both"/>
            </w:pPr>
            <w:r w:rsidRPr="00B161CB">
              <w:t xml:space="preserve">с. Большая </w:t>
            </w:r>
            <w:proofErr w:type="spellStart"/>
            <w:r w:rsidRPr="00B161CB">
              <w:t>Боевка</w:t>
            </w:r>
            <w:proofErr w:type="spellEnd"/>
            <w:r w:rsidRPr="00B161CB">
              <w:t xml:space="preserve"> </w:t>
            </w:r>
            <w:proofErr w:type="spellStart"/>
            <w:r w:rsidRPr="00B161CB">
              <w:t>Долгоруковский</w:t>
            </w:r>
            <w:proofErr w:type="spellEnd"/>
            <w:r w:rsidRPr="00B161CB">
              <w:t xml:space="preserve"> район, 3</w:t>
            </w:r>
            <w:r w:rsidRPr="00B161CB">
              <w:rPr>
                <w:b/>
              </w:rPr>
              <w:t xml:space="preserve"> г класс</w:t>
            </w:r>
          </w:p>
        </w:tc>
        <w:tc>
          <w:tcPr>
            <w:tcW w:w="1155" w:type="pct"/>
          </w:tcPr>
          <w:p w:rsidR="00D106C4" w:rsidRPr="00B161CB" w:rsidRDefault="00D106C4" w:rsidP="004E5E6F">
            <w:pPr>
              <w:jc w:val="center"/>
            </w:pPr>
            <w:proofErr w:type="spellStart"/>
            <w:r w:rsidRPr="00B161CB">
              <w:lastRenderedPageBreak/>
              <w:t>Боева</w:t>
            </w:r>
            <w:proofErr w:type="spellEnd"/>
            <w:r w:rsidRPr="00B161CB">
              <w:t xml:space="preserve"> Валентина Федоровна</w:t>
            </w:r>
          </w:p>
          <w:p w:rsidR="00D106C4" w:rsidRPr="00B161CB" w:rsidRDefault="00D106C4" w:rsidP="004E5E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</w:pPr>
            <w:r w:rsidRPr="00B161CB">
              <w:t>сертификат</w:t>
            </w:r>
          </w:p>
        </w:tc>
      </w:tr>
      <w:tr w:rsidR="00D106C4" w:rsidRPr="00AA385E" w:rsidTr="00D106C4">
        <w:trPr>
          <w:trHeight w:val="1732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7F2572" w:rsidRDefault="00D106C4" w:rsidP="004E5E6F">
            <w:proofErr w:type="spellStart"/>
            <w:r w:rsidRPr="007F2572">
              <w:t>Забавина</w:t>
            </w:r>
            <w:proofErr w:type="spellEnd"/>
            <w:r w:rsidRPr="007F2572">
              <w:t xml:space="preserve"> Полина Александровна</w:t>
            </w:r>
          </w:p>
        </w:tc>
        <w:tc>
          <w:tcPr>
            <w:tcW w:w="825" w:type="pct"/>
          </w:tcPr>
          <w:p w:rsidR="00D106C4" w:rsidRPr="007F2572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7F2572">
              <w:t>История моей малой родины/</w:t>
            </w:r>
            <w:r w:rsidRPr="007F2572">
              <w:rPr>
                <w:highlight w:val="yellow"/>
              </w:rPr>
              <w:t xml:space="preserve"> </w:t>
            </w:r>
            <w:r w:rsidRPr="007F2572">
              <w:t>Мои земляки в истории моей малой родины/ Андрей Иванович Козлов</w:t>
            </w:r>
          </w:p>
        </w:tc>
        <w:tc>
          <w:tcPr>
            <w:tcW w:w="1069" w:type="pct"/>
          </w:tcPr>
          <w:p w:rsidR="00D106C4" w:rsidRPr="007F2572" w:rsidRDefault="00D106C4" w:rsidP="004E5E6F">
            <w:pPr>
              <w:jc w:val="both"/>
            </w:pPr>
            <w:r w:rsidRPr="007F2572">
              <w:t>Муниципальное казенное общеобразовательное учреждение «Центр образования №5», г. Ефремов, 3 в класс</w:t>
            </w:r>
          </w:p>
        </w:tc>
        <w:tc>
          <w:tcPr>
            <w:tcW w:w="1155" w:type="pct"/>
          </w:tcPr>
          <w:p w:rsidR="00D106C4" w:rsidRPr="007F2572" w:rsidRDefault="00D106C4" w:rsidP="004E5E6F">
            <w:pPr>
              <w:jc w:val="center"/>
            </w:pPr>
            <w:r w:rsidRPr="007F2572">
              <w:t>Соболева Мария Николаевна</w:t>
            </w:r>
          </w:p>
          <w:p w:rsidR="00D106C4" w:rsidRPr="007F2572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4E5E6F">
            <w:pPr>
              <w:jc w:val="center"/>
              <w:rPr>
                <w:b/>
              </w:rPr>
            </w:pPr>
            <w:r w:rsidRPr="007F2572">
              <w:rPr>
                <w:b/>
              </w:rPr>
              <w:t>2 место</w:t>
            </w:r>
          </w:p>
        </w:tc>
      </w:tr>
      <w:tr w:rsidR="00D106C4" w:rsidRPr="00AA385E" w:rsidTr="00D106C4">
        <w:trPr>
          <w:trHeight w:val="1732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7F2572" w:rsidRDefault="00D106C4" w:rsidP="004E5E6F">
            <w:r w:rsidRPr="007F2572">
              <w:t>Иванникова Мария Владимировна</w:t>
            </w:r>
          </w:p>
        </w:tc>
        <w:tc>
          <w:tcPr>
            <w:tcW w:w="825" w:type="pct"/>
          </w:tcPr>
          <w:p w:rsidR="00D106C4" w:rsidRPr="007F2572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7F2572">
              <w:t>История моей малой родины/</w:t>
            </w:r>
            <w:r w:rsidRPr="007F2572">
              <w:rPr>
                <w:highlight w:val="yellow"/>
              </w:rPr>
              <w:t xml:space="preserve"> </w:t>
            </w:r>
            <w:r w:rsidRPr="007F2572">
              <w:t>Мои земляки в истории моей малой родины/ Мой прадедушка – заслуженный работник сельского хозяйства</w:t>
            </w:r>
          </w:p>
        </w:tc>
        <w:tc>
          <w:tcPr>
            <w:tcW w:w="1069" w:type="pct"/>
          </w:tcPr>
          <w:p w:rsidR="00D106C4" w:rsidRPr="007F2572" w:rsidRDefault="00D106C4" w:rsidP="004E5E6F">
            <w:pPr>
              <w:jc w:val="both"/>
            </w:pPr>
            <w:r w:rsidRPr="007F2572">
              <w:t xml:space="preserve">МБОУ СОШ с. Чернава Измалковского муниципального района Липецкой области, </w:t>
            </w:r>
            <w:proofErr w:type="gramStart"/>
            <w:r w:rsidRPr="007F2572">
              <w:t>4</w:t>
            </w:r>
            <w:proofErr w:type="gramEnd"/>
            <w:r w:rsidRPr="007F2572">
              <w:t xml:space="preserve"> а класс</w:t>
            </w:r>
          </w:p>
        </w:tc>
        <w:tc>
          <w:tcPr>
            <w:tcW w:w="1155" w:type="pct"/>
          </w:tcPr>
          <w:p w:rsidR="00D106C4" w:rsidRPr="007F2572" w:rsidRDefault="00D106C4" w:rsidP="004E5E6F">
            <w:pPr>
              <w:jc w:val="center"/>
            </w:pPr>
            <w:proofErr w:type="spellStart"/>
            <w:r w:rsidRPr="007F2572">
              <w:t>Ходыкина</w:t>
            </w:r>
            <w:proofErr w:type="spellEnd"/>
            <w:r w:rsidRPr="007F2572">
              <w:t xml:space="preserve"> Светлана Анатольевна</w:t>
            </w:r>
          </w:p>
          <w:p w:rsidR="00D106C4" w:rsidRPr="007F2572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4E5E6F">
            <w:pPr>
              <w:jc w:val="center"/>
              <w:rPr>
                <w:b/>
              </w:rPr>
            </w:pPr>
            <w:r w:rsidRPr="007F2572">
              <w:rPr>
                <w:b/>
              </w:rPr>
              <w:t>3 место</w:t>
            </w:r>
          </w:p>
        </w:tc>
      </w:tr>
      <w:tr w:rsidR="004E5E6F" w:rsidRPr="00AA385E" w:rsidTr="007B5CB3">
        <w:trPr>
          <w:trHeight w:val="503"/>
        </w:trPr>
        <w:tc>
          <w:tcPr>
            <w:tcW w:w="5000" w:type="pct"/>
            <w:gridSpan w:val="6"/>
          </w:tcPr>
          <w:p w:rsidR="004E5E6F" w:rsidRPr="009C5040" w:rsidRDefault="004E5E6F" w:rsidP="004E5E6F">
            <w:pPr>
              <w:jc w:val="center"/>
              <w:rPr>
                <w:b/>
                <w:color w:val="FF0000"/>
              </w:rPr>
            </w:pPr>
            <w:r w:rsidRPr="009C5040">
              <w:rPr>
                <w:b/>
              </w:rPr>
              <w:t>Природа моей малой родины/Мир животных</w:t>
            </w:r>
          </w:p>
        </w:tc>
      </w:tr>
      <w:tr w:rsidR="00D106C4" w:rsidRPr="00D9133C" w:rsidTr="00D106C4">
        <w:trPr>
          <w:trHeight w:val="1732"/>
        </w:trPr>
        <w:tc>
          <w:tcPr>
            <w:tcW w:w="223" w:type="pct"/>
          </w:tcPr>
          <w:p w:rsidR="00D106C4" w:rsidRPr="00483B18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B161CB" w:rsidRDefault="00D106C4" w:rsidP="004E5E6F">
            <w:r w:rsidRPr="00B161CB">
              <w:t>Пирогова Татьяна Максимовна</w:t>
            </w:r>
          </w:p>
          <w:p w:rsidR="00D106C4" w:rsidRPr="00B161CB" w:rsidRDefault="00D106C4" w:rsidP="004E5E6F">
            <w:pPr>
              <w:rPr>
                <w:b/>
                <w:bCs/>
                <w:highlight w:val="white"/>
              </w:rPr>
            </w:pPr>
          </w:p>
        </w:tc>
        <w:tc>
          <w:tcPr>
            <w:tcW w:w="825" w:type="pct"/>
          </w:tcPr>
          <w:p w:rsidR="00D106C4" w:rsidRPr="00B161CB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B161CB">
              <w:t xml:space="preserve">Природа моей малой родины/Мир животных/ </w:t>
            </w:r>
            <w:proofErr w:type="gramStart"/>
            <w:r w:rsidRPr="00B161CB">
              <w:t>В</w:t>
            </w:r>
            <w:proofErr w:type="gramEnd"/>
            <w:r w:rsidRPr="00B161CB">
              <w:t xml:space="preserve"> ветвях туи</w:t>
            </w:r>
          </w:p>
        </w:tc>
        <w:tc>
          <w:tcPr>
            <w:tcW w:w="1069" w:type="pct"/>
          </w:tcPr>
          <w:p w:rsidR="00D106C4" w:rsidRPr="00B161CB" w:rsidRDefault="00D106C4" w:rsidP="004E5E6F">
            <w:pPr>
              <w:jc w:val="both"/>
            </w:pPr>
            <w:r w:rsidRPr="00B161CB">
              <w:t xml:space="preserve">МБОУ «Гимназия № 97 г. Ельца», </w:t>
            </w:r>
            <w:proofErr w:type="gramStart"/>
            <w:r w:rsidRPr="00B161CB">
              <w:t>3</w:t>
            </w:r>
            <w:proofErr w:type="gramEnd"/>
            <w:r w:rsidRPr="00B161CB">
              <w:t xml:space="preserve"> а класс</w:t>
            </w:r>
          </w:p>
          <w:p w:rsidR="00D106C4" w:rsidRPr="00B161CB" w:rsidRDefault="00D106C4" w:rsidP="004E5E6F">
            <w:pPr>
              <w:jc w:val="both"/>
            </w:pPr>
          </w:p>
        </w:tc>
        <w:tc>
          <w:tcPr>
            <w:tcW w:w="1155" w:type="pct"/>
          </w:tcPr>
          <w:p w:rsidR="00D106C4" w:rsidRPr="00B161CB" w:rsidRDefault="00D106C4" w:rsidP="004E5E6F">
            <w:pPr>
              <w:suppressAutoHyphens/>
              <w:spacing w:after="200"/>
              <w:jc w:val="center"/>
            </w:pPr>
            <w:proofErr w:type="spellStart"/>
            <w:r w:rsidRPr="00B161CB">
              <w:t>Болгова</w:t>
            </w:r>
            <w:proofErr w:type="spellEnd"/>
            <w:r w:rsidRPr="00B161CB">
              <w:t xml:space="preserve"> Татьяна Юрьевна</w:t>
            </w:r>
          </w:p>
          <w:p w:rsidR="00D106C4" w:rsidRPr="00B161CB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B161CB" w:rsidRDefault="00D106C4" w:rsidP="004E5E6F">
            <w:pPr>
              <w:jc w:val="center"/>
              <w:rPr>
                <w:b/>
              </w:rPr>
            </w:pPr>
            <w:r w:rsidRPr="00B161CB">
              <w:rPr>
                <w:b/>
              </w:rPr>
              <w:t>2 место</w:t>
            </w:r>
          </w:p>
        </w:tc>
      </w:tr>
      <w:tr w:rsidR="00D106C4" w:rsidRPr="001D54FD" w:rsidTr="00D106C4">
        <w:trPr>
          <w:trHeight w:val="1732"/>
        </w:trPr>
        <w:tc>
          <w:tcPr>
            <w:tcW w:w="223" w:type="pct"/>
          </w:tcPr>
          <w:p w:rsidR="00D106C4" w:rsidRPr="00C16D2E" w:rsidRDefault="00D106C4" w:rsidP="004E5E6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84" w:type="pct"/>
          </w:tcPr>
          <w:p w:rsidR="00D106C4" w:rsidRPr="007F2572" w:rsidRDefault="00D106C4" w:rsidP="004E5E6F">
            <w:pPr>
              <w:rPr>
                <w:b/>
                <w:bCs/>
                <w:highlight w:val="white"/>
              </w:rPr>
            </w:pPr>
            <w:r w:rsidRPr="007F2572">
              <w:t>Фролова Таисия Павловна</w:t>
            </w:r>
          </w:p>
        </w:tc>
        <w:tc>
          <w:tcPr>
            <w:tcW w:w="825" w:type="pct"/>
          </w:tcPr>
          <w:p w:rsidR="00D106C4" w:rsidRPr="007F2572" w:rsidRDefault="00D106C4" w:rsidP="004E5E6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7F2572">
              <w:t>Природа моей малой родины/Мир животных/ Обитательница Петровского парка</w:t>
            </w:r>
          </w:p>
        </w:tc>
        <w:tc>
          <w:tcPr>
            <w:tcW w:w="1069" w:type="pct"/>
          </w:tcPr>
          <w:p w:rsidR="00D106C4" w:rsidRPr="007F2572" w:rsidRDefault="00D106C4" w:rsidP="004E5E6F">
            <w:pPr>
              <w:jc w:val="both"/>
            </w:pPr>
            <w:r w:rsidRPr="007F2572">
              <w:t>Муниципальное бюджетное общеобразовательное учреждение</w:t>
            </w:r>
          </w:p>
          <w:p w:rsidR="00D106C4" w:rsidRPr="007F2572" w:rsidRDefault="00D106C4" w:rsidP="004E5E6F">
            <w:pPr>
              <w:jc w:val="both"/>
            </w:pPr>
            <w:r w:rsidRPr="007F2572">
              <w:t xml:space="preserve">«Средняя школа № 8 </w:t>
            </w:r>
            <w:proofErr w:type="gramStart"/>
            <w:r w:rsidRPr="007F2572">
              <w:t>города  Ельца</w:t>
            </w:r>
            <w:proofErr w:type="gramEnd"/>
            <w:r w:rsidRPr="007F2572">
              <w:t xml:space="preserve">», </w:t>
            </w:r>
          </w:p>
          <w:p w:rsidR="00D106C4" w:rsidRPr="007F2572" w:rsidRDefault="00D106C4" w:rsidP="004E5E6F">
            <w:pPr>
              <w:jc w:val="both"/>
            </w:pPr>
            <w:r w:rsidRPr="007F2572">
              <w:t>г. Елец, 3 б класс</w:t>
            </w:r>
          </w:p>
        </w:tc>
        <w:tc>
          <w:tcPr>
            <w:tcW w:w="1155" w:type="pct"/>
          </w:tcPr>
          <w:p w:rsidR="00D106C4" w:rsidRPr="007F2572" w:rsidRDefault="00D106C4" w:rsidP="004E5E6F">
            <w:pPr>
              <w:jc w:val="center"/>
            </w:pPr>
            <w:r w:rsidRPr="007F2572">
              <w:t>Коршунова Наталья Николаевна</w:t>
            </w:r>
          </w:p>
          <w:p w:rsidR="00D106C4" w:rsidRPr="007F2572" w:rsidRDefault="00D106C4" w:rsidP="004E5E6F">
            <w:pPr>
              <w:jc w:val="center"/>
            </w:pPr>
          </w:p>
        </w:tc>
        <w:tc>
          <w:tcPr>
            <w:tcW w:w="844" w:type="pct"/>
          </w:tcPr>
          <w:p w:rsidR="00D106C4" w:rsidRPr="007F2572" w:rsidRDefault="00D106C4" w:rsidP="004E5E6F">
            <w:pPr>
              <w:jc w:val="center"/>
              <w:rPr>
                <w:b/>
              </w:rPr>
            </w:pPr>
            <w:r w:rsidRPr="007F2572">
              <w:rPr>
                <w:b/>
              </w:rPr>
              <w:t>1 место</w:t>
            </w:r>
          </w:p>
        </w:tc>
      </w:tr>
    </w:tbl>
    <w:p w:rsidR="00870A5C" w:rsidRDefault="00870A5C" w:rsidP="002B0EE9">
      <w:pPr>
        <w:rPr>
          <w:sz w:val="28"/>
          <w:szCs w:val="28"/>
        </w:rPr>
      </w:pPr>
    </w:p>
    <w:p w:rsidR="00870A5C" w:rsidRPr="00C0559E" w:rsidRDefault="00870A5C" w:rsidP="002B0EE9">
      <w:pPr>
        <w:rPr>
          <w:sz w:val="28"/>
          <w:szCs w:val="28"/>
        </w:rPr>
      </w:pPr>
      <w:r w:rsidRPr="00C0559E">
        <w:rPr>
          <w:sz w:val="28"/>
          <w:szCs w:val="28"/>
        </w:rPr>
        <w:t>Жанр работы: стихотворение</w:t>
      </w:r>
    </w:p>
    <w:tbl>
      <w:tblPr>
        <w:tblW w:w="3971" w:type="pct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214"/>
        <w:gridCol w:w="1986"/>
        <w:gridCol w:w="2690"/>
        <w:gridCol w:w="2555"/>
        <w:gridCol w:w="1953"/>
      </w:tblGrid>
      <w:tr w:rsidR="00D106C4" w:rsidRPr="00C0559E" w:rsidTr="007B5CB3">
        <w:trPr>
          <w:trHeight w:val="1209"/>
        </w:trPr>
        <w:tc>
          <w:tcPr>
            <w:tcW w:w="191" w:type="pct"/>
          </w:tcPr>
          <w:p w:rsidR="00D106C4" w:rsidRPr="00C0559E" w:rsidRDefault="00D106C4" w:rsidP="0088504E">
            <w:pPr>
              <w:jc w:val="center"/>
              <w:rPr>
                <w:b/>
                <w:sz w:val="28"/>
                <w:szCs w:val="28"/>
              </w:rPr>
            </w:pPr>
            <w:r w:rsidRPr="00C055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34" w:type="pct"/>
          </w:tcPr>
          <w:p w:rsidR="00D106C4" w:rsidRPr="00C0559E" w:rsidRDefault="00D106C4" w:rsidP="0088504E">
            <w:pPr>
              <w:jc w:val="center"/>
              <w:rPr>
                <w:b/>
                <w:sz w:val="28"/>
                <w:szCs w:val="28"/>
              </w:rPr>
            </w:pPr>
            <w:r w:rsidRPr="00C0559E">
              <w:rPr>
                <w:b/>
                <w:sz w:val="28"/>
                <w:szCs w:val="28"/>
              </w:rPr>
              <w:t>ФИО автора</w:t>
            </w:r>
          </w:p>
        </w:tc>
        <w:tc>
          <w:tcPr>
            <w:tcW w:w="838" w:type="pct"/>
          </w:tcPr>
          <w:p w:rsidR="00D106C4" w:rsidRPr="00C0559E" w:rsidRDefault="00D106C4" w:rsidP="008850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Направление конкурса/</w:t>
            </w:r>
            <w:r w:rsidRPr="006A4F3A">
              <w:rPr>
                <w:b/>
              </w:rPr>
              <w:t>Номинация</w:t>
            </w:r>
            <w:r>
              <w:rPr>
                <w:b/>
              </w:rPr>
              <w:t>/Название работы</w:t>
            </w:r>
          </w:p>
        </w:tc>
        <w:tc>
          <w:tcPr>
            <w:tcW w:w="1135" w:type="pct"/>
          </w:tcPr>
          <w:p w:rsidR="00D106C4" w:rsidRPr="00C0559E" w:rsidRDefault="00D106C4" w:rsidP="0088504E">
            <w:pPr>
              <w:jc w:val="center"/>
              <w:rPr>
                <w:b/>
                <w:sz w:val="28"/>
                <w:szCs w:val="28"/>
              </w:rPr>
            </w:pPr>
            <w:r w:rsidRPr="00C0559E">
              <w:rPr>
                <w:b/>
                <w:sz w:val="28"/>
                <w:szCs w:val="28"/>
              </w:rPr>
              <w:t>Название ОУ</w:t>
            </w:r>
          </w:p>
        </w:tc>
        <w:tc>
          <w:tcPr>
            <w:tcW w:w="1078" w:type="pct"/>
            <w:vAlign w:val="center"/>
          </w:tcPr>
          <w:p w:rsidR="00D106C4" w:rsidRPr="00C0559E" w:rsidRDefault="00D106C4" w:rsidP="0088504E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559E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824" w:type="pct"/>
          </w:tcPr>
          <w:p w:rsidR="00D106C4" w:rsidRPr="00C0559E" w:rsidRDefault="00D106C4" w:rsidP="0088504E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559E">
              <w:rPr>
                <w:b/>
                <w:bCs/>
                <w:sz w:val="28"/>
                <w:szCs w:val="28"/>
              </w:rPr>
              <w:t>Место, гран-при, номинация, др.</w:t>
            </w:r>
          </w:p>
        </w:tc>
      </w:tr>
      <w:tr w:rsidR="00D106C4" w:rsidRPr="004E5E6F" w:rsidTr="007B5CB3">
        <w:trPr>
          <w:trHeight w:val="943"/>
        </w:trPr>
        <w:tc>
          <w:tcPr>
            <w:tcW w:w="191" w:type="pct"/>
            <w:tcBorders>
              <w:bottom w:val="single" w:sz="18" w:space="0" w:color="auto"/>
            </w:tcBorders>
          </w:tcPr>
          <w:p w:rsidR="00D106C4" w:rsidRPr="004E5E6F" w:rsidRDefault="00D106C4" w:rsidP="00055C8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055C8E">
            <w:pPr>
              <w:spacing w:line="276" w:lineRule="auto"/>
              <w:jc w:val="both"/>
              <w:rPr>
                <w:lang w:eastAsia="en-US"/>
              </w:rPr>
            </w:pPr>
            <w:r w:rsidRPr="004E5E6F">
              <w:t>Говорова Злата Егоровна</w:t>
            </w:r>
          </w:p>
        </w:tc>
        <w:tc>
          <w:tcPr>
            <w:tcW w:w="838" w:type="pct"/>
          </w:tcPr>
          <w:p w:rsidR="00D106C4" w:rsidRPr="004E5E6F" w:rsidRDefault="00D106C4" w:rsidP="001D1AD9">
            <w:pPr>
              <w:tabs>
                <w:tab w:val="num" w:pos="1134"/>
              </w:tabs>
              <w:jc w:val="both"/>
              <w:rPr>
                <w:bCs/>
              </w:rPr>
            </w:pPr>
            <w:r w:rsidRPr="004E5E6F">
              <w:rPr>
                <w:bCs/>
              </w:rPr>
              <w:t xml:space="preserve">Природа моей малой родины/ Природные явления/ </w:t>
            </w:r>
            <w:r w:rsidRPr="004E5E6F">
              <w:t>Солнца луч</w:t>
            </w:r>
          </w:p>
          <w:p w:rsidR="00D106C4" w:rsidRPr="004E5E6F" w:rsidRDefault="00D106C4" w:rsidP="00055C8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5" w:type="pct"/>
            <w:tcBorders>
              <w:bottom w:val="single" w:sz="18" w:space="0" w:color="auto"/>
            </w:tcBorders>
          </w:tcPr>
          <w:p w:rsidR="00D106C4" w:rsidRPr="004E5E6F" w:rsidRDefault="00D106C4" w:rsidP="001D1AD9">
            <w:r w:rsidRPr="004E5E6F"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4E5E6F">
              <w:t>с.Измалково</w:t>
            </w:r>
            <w:proofErr w:type="spellEnd"/>
            <w:r w:rsidRPr="004E5E6F">
              <w:t xml:space="preserve"> </w:t>
            </w:r>
            <w:proofErr w:type="spellStart"/>
            <w:r w:rsidRPr="004E5E6F">
              <w:t>Измалковского</w:t>
            </w:r>
            <w:proofErr w:type="spellEnd"/>
            <w:r w:rsidRPr="004E5E6F">
              <w:t xml:space="preserve"> муниципального района Липецкой области, </w:t>
            </w:r>
            <w:proofErr w:type="gramStart"/>
            <w:r w:rsidRPr="004E5E6F">
              <w:t>3</w:t>
            </w:r>
            <w:proofErr w:type="gramEnd"/>
            <w:r w:rsidRPr="004E5E6F">
              <w:t xml:space="preserve"> а класс</w:t>
            </w:r>
          </w:p>
          <w:p w:rsidR="00D106C4" w:rsidRPr="004E5E6F" w:rsidRDefault="00D106C4" w:rsidP="00204FDC"/>
        </w:tc>
        <w:tc>
          <w:tcPr>
            <w:tcW w:w="1078" w:type="pct"/>
          </w:tcPr>
          <w:p w:rsidR="00D106C4" w:rsidRPr="004E5E6F" w:rsidRDefault="00D106C4" w:rsidP="001D1AD9">
            <w:proofErr w:type="spellStart"/>
            <w:r w:rsidRPr="004E5E6F">
              <w:t>Логачева</w:t>
            </w:r>
            <w:proofErr w:type="spellEnd"/>
            <w:r w:rsidRPr="004E5E6F">
              <w:t xml:space="preserve"> Елена Михайловна</w:t>
            </w:r>
          </w:p>
          <w:p w:rsidR="00D106C4" w:rsidRPr="004E5E6F" w:rsidRDefault="00D106C4" w:rsidP="001D1A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4" w:type="pct"/>
            <w:tcBorders>
              <w:bottom w:val="single" w:sz="18" w:space="0" w:color="auto"/>
            </w:tcBorders>
          </w:tcPr>
          <w:p w:rsidR="00D106C4" w:rsidRPr="004E5E6F" w:rsidRDefault="00D106C4" w:rsidP="00055C8E">
            <w:r w:rsidRPr="004E5E6F">
              <w:t>Номинация «Весеннее вдохновение»</w:t>
            </w:r>
          </w:p>
        </w:tc>
      </w:tr>
      <w:tr w:rsidR="00D106C4" w:rsidRPr="004E5E6F" w:rsidTr="007B5CB3">
        <w:trPr>
          <w:trHeight w:val="943"/>
        </w:trPr>
        <w:tc>
          <w:tcPr>
            <w:tcW w:w="191" w:type="pct"/>
            <w:tcBorders>
              <w:bottom w:val="single" w:sz="18" w:space="0" w:color="auto"/>
            </w:tcBorders>
          </w:tcPr>
          <w:p w:rsidR="00D106C4" w:rsidRPr="004E5E6F" w:rsidRDefault="00D106C4" w:rsidP="00055C8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055C8E">
            <w:proofErr w:type="spellStart"/>
            <w:r w:rsidRPr="004E5E6F">
              <w:t>Логвинов</w:t>
            </w:r>
            <w:proofErr w:type="spellEnd"/>
            <w:r w:rsidRPr="004E5E6F">
              <w:t xml:space="preserve"> Руслан Романович</w:t>
            </w:r>
          </w:p>
        </w:tc>
        <w:tc>
          <w:tcPr>
            <w:tcW w:w="838" w:type="pct"/>
          </w:tcPr>
          <w:p w:rsidR="00D106C4" w:rsidRPr="004E5E6F" w:rsidRDefault="00D106C4" w:rsidP="00055C8E">
            <w:r w:rsidRPr="004E5E6F">
              <w:t>Природа моей малой родины/Природные явления/ Моя малая Родина - Елец.</w:t>
            </w:r>
          </w:p>
        </w:tc>
        <w:tc>
          <w:tcPr>
            <w:tcW w:w="1135" w:type="pct"/>
            <w:tcBorders>
              <w:bottom w:val="single" w:sz="18" w:space="0" w:color="auto"/>
            </w:tcBorders>
          </w:tcPr>
          <w:p w:rsidR="00D106C4" w:rsidRPr="004E5E6F" w:rsidRDefault="00D106C4" w:rsidP="00197B01">
            <w:pPr>
              <w:jc w:val="center"/>
            </w:pPr>
            <w:r w:rsidRPr="004E5E6F">
              <w:t xml:space="preserve">Муниципальное бюджетное общеобразовательное учреждение «Гимназия №11 города Ельца», </w:t>
            </w:r>
          </w:p>
          <w:p w:rsidR="00D106C4" w:rsidRPr="004E5E6F" w:rsidRDefault="00D106C4" w:rsidP="00197B01">
            <w:pPr>
              <w:jc w:val="center"/>
            </w:pPr>
            <w:r w:rsidRPr="004E5E6F">
              <w:t>3 г класс</w:t>
            </w:r>
          </w:p>
          <w:p w:rsidR="00D106C4" w:rsidRPr="004E5E6F" w:rsidRDefault="00D106C4" w:rsidP="00516CCA"/>
        </w:tc>
        <w:tc>
          <w:tcPr>
            <w:tcW w:w="1078" w:type="pct"/>
          </w:tcPr>
          <w:p w:rsidR="00D106C4" w:rsidRPr="004E5E6F" w:rsidRDefault="00D106C4" w:rsidP="00BB4942">
            <w:pPr>
              <w:jc w:val="center"/>
            </w:pPr>
            <w:proofErr w:type="spellStart"/>
            <w:r w:rsidRPr="004E5E6F">
              <w:t>Сенчекова</w:t>
            </w:r>
            <w:proofErr w:type="spellEnd"/>
            <w:r w:rsidRPr="004E5E6F">
              <w:t xml:space="preserve"> Марина Владимировна</w:t>
            </w:r>
          </w:p>
          <w:p w:rsidR="00D106C4" w:rsidRPr="004E5E6F" w:rsidRDefault="00D106C4" w:rsidP="00BB4942">
            <w:pPr>
              <w:jc w:val="center"/>
            </w:pPr>
          </w:p>
        </w:tc>
        <w:tc>
          <w:tcPr>
            <w:tcW w:w="824" w:type="pct"/>
            <w:tcBorders>
              <w:bottom w:val="single" w:sz="18" w:space="0" w:color="auto"/>
            </w:tcBorders>
          </w:tcPr>
          <w:p w:rsidR="00D106C4" w:rsidRPr="004E5E6F" w:rsidRDefault="00D106C4" w:rsidP="00655D96">
            <w:r w:rsidRPr="004E5E6F">
              <w:t>сертификат</w:t>
            </w:r>
          </w:p>
        </w:tc>
      </w:tr>
      <w:tr w:rsidR="00D106C4" w:rsidRPr="004E5E6F" w:rsidTr="007B5CB3">
        <w:trPr>
          <w:trHeight w:val="943"/>
        </w:trPr>
        <w:tc>
          <w:tcPr>
            <w:tcW w:w="191" w:type="pct"/>
            <w:tcBorders>
              <w:bottom w:val="single" w:sz="18" w:space="0" w:color="auto"/>
            </w:tcBorders>
          </w:tcPr>
          <w:p w:rsidR="00D106C4" w:rsidRPr="004E5E6F" w:rsidRDefault="00D106C4" w:rsidP="00055C8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055C8E">
            <w:proofErr w:type="spellStart"/>
            <w:r w:rsidRPr="004E5E6F">
              <w:t>Долгушев</w:t>
            </w:r>
            <w:proofErr w:type="spellEnd"/>
            <w:r w:rsidRPr="004E5E6F">
              <w:t xml:space="preserve"> Дмитрий Владимирович</w:t>
            </w:r>
          </w:p>
        </w:tc>
        <w:tc>
          <w:tcPr>
            <w:tcW w:w="838" w:type="pct"/>
          </w:tcPr>
          <w:p w:rsidR="00D106C4" w:rsidRPr="004E5E6F" w:rsidRDefault="00D106C4" w:rsidP="00055C8E">
            <w:r w:rsidRPr="004E5E6F">
              <w:rPr>
                <w:bCs/>
              </w:rPr>
              <w:t>История моей малой родины /История моей малой родины в лицах/</w:t>
            </w:r>
            <w:r w:rsidRPr="004E5E6F">
              <w:t xml:space="preserve"> Елец</w:t>
            </w:r>
          </w:p>
        </w:tc>
        <w:tc>
          <w:tcPr>
            <w:tcW w:w="1135" w:type="pct"/>
            <w:tcBorders>
              <w:bottom w:val="single" w:sz="18" w:space="0" w:color="auto"/>
            </w:tcBorders>
          </w:tcPr>
          <w:p w:rsidR="00D106C4" w:rsidRPr="004E5E6F" w:rsidRDefault="00D106C4" w:rsidP="006978D8">
            <w:r w:rsidRPr="004E5E6F">
              <w:t>Частное общеобразовательное учреждение «ШКОЛА «РАЗВИТИЕ», город Елец, 4 класс</w:t>
            </w:r>
          </w:p>
          <w:p w:rsidR="00D106C4" w:rsidRPr="004E5E6F" w:rsidRDefault="00D106C4" w:rsidP="00384709">
            <w:pPr>
              <w:spacing w:line="276" w:lineRule="auto"/>
            </w:pPr>
          </w:p>
        </w:tc>
        <w:tc>
          <w:tcPr>
            <w:tcW w:w="1078" w:type="pct"/>
          </w:tcPr>
          <w:p w:rsidR="00D106C4" w:rsidRPr="004E5E6F" w:rsidRDefault="00D106C4" w:rsidP="006978D8">
            <w:r w:rsidRPr="004E5E6F">
              <w:t>Черных С.А.</w:t>
            </w:r>
          </w:p>
          <w:p w:rsidR="00D106C4" w:rsidRPr="004E5E6F" w:rsidRDefault="00D106C4" w:rsidP="006978D8"/>
        </w:tc>
        <w:tc>
          <w:tcPr>
            <w:tcW w:w="824" w:type="pct"/>
            <w:tcBorders>
              <w:bottom w:val="single" w:sz="18" w:space="0" w:color="auto"/>
            </w:tcBorders>
          </w:tcPr>
          <w:p w:rsidR="00D106C4" w:rsidRPr="004E5E6F" w:rsidRDefault="00D106C4" w:rsidP="00F040BD">
            <w:r w:rsidRPr="004E5E6F">
              <w:t xml:space="preserve">Номинация </w:t>
            </w:r>
          </w:p>
          <w:p w:rsidR="00D106C4" w:rsidRPr="004E5E6F" w:rsidRDefault="00D106C4" w:rsidP="00F040BD">
            <w:r w:rsidRPr="004E5E6F">
              <w:t>«Великие люди – великой страны!»</w:t>
            </w:r>
          </w:p>
        </w:tc>
      </w:tr>
      <w:tr w:rsidR="00D106C4" w:rsidRPr="004E5E6F" w:rsidTr="007B5CB3">
        <w:trPr>
          <w:trHeight w:val="943"/>
        </w:trPr>
        <w:tc>
          <w:tcPr>
            <w:tcW w:w="191" w:type="pct"/>
            <w:tcBorders>
              <w:bottom w:val="single" w:sz="18" w:space="0" w:color="auto"/>
            </w:tcBorders>
          </w:tcPr>
          <w:p w:rsidR="00D106C4" w:rsidRPr="004E5E6F" w:rsidRDefault="00D106C4" w:rsidP="00055C8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5C329F">
            <w:pPr>
              <w:suppressAutoHyphens/>
              <w:jc w:val="center"/>
            </w:pPr>
            <w:proofErr w:type="spellStart"/>
            <w:r w:rsidRPr="004E5E6F">
              <w:t>Тарабановский</w:t>
            </w:r>
            <w:proofErr w:type="spellEnd"/>
            <w:r w:rsidRPr="004E5E6F">
              <w:t xml:space="preserve"> </w:t>
            </w:r>
          </w:p>
          <w:p w:rsidR="00D106C4" w:rsidRPr="004E5E6F" w:rsidRDefault="00D106C4" w:rsidP="005C329F">
            <w:pPr>
              <w:suppressAutoHyphens/>
              <w:jc w:val="center"/>
            </w:pPr>
            <w:r w:rsidRPr="004E5E6F">
              <w:t xml:space="preserve">Захар </w:t>
            </w:r>
          </w:p>
          <w:p w:rsidR="00D106C4" w:rsidRPr="004E5E6F" w:rsidRDefault="00D106C4" w:rsidP="005C329F">
            <w:r w:rsidRPr="004E5E6F">
              <w:t xml:space="preserve">Александрович  </w:t>
            </w:r>
          </w:p>
        </w:tc>
        <w:tc>
          <w:tcPr>
            <w:tcW w:w="838" w:type="pct"/>
          </w:tcPr>
          <w:p w:rsidR="00D106C4" w:rsidRPr="004E5E6F" w:rsidRDefault="00D106C4" w:rsidP="00055C8E">
            <w:pPr>
              <w:rPr>
                <w:bCs/>
              </w:rPr>
            </w:pPr>
            <w:r w:rsidRPr="004E5E6F">
              <w:t>История моей малой родины/</w:t>
            </w:r>
            <w:r w:rsidRPr="004E5E6F">
              <w:rPr>
                <w:bCs/>
              </w:rPr>
              <w:t xml:space="preserve"> История моей малой родины/</w:t>
            </w:r>
            <w:r w:rsidRPr="004E5E6F">
              <w:t xml:space="preserve"> Непокоренный Елец</w:t>
            </w:r>
          </w:p>
        </w:tc>
        <w:tc>
          <w:tcPr>
            <w:tcW w:w="1135" w:type="pct"/>
            <w:tcBorders>
              <w:bottom w:val="single" w:sz="18" w:space="0" w:color="auto"/>
            </w:tcBorders>
          </w:tcPr>
          <w:p w:rsidR="00D106C4" w:rsidRPr="004E5E6F" w:rsidRDefault="00D106C4" w:rsidP="005C329F">
            <w:pPr>
              <w:suppressAutoHyphens/>
              <w:jc w:val="center"/>
            </w:pPr>
            <w:r w:rsidRPr="004E5E6F">
              <w:t xml:space="preserve">Муниципальное бюджетное общеобразовательное учреждение </w:t>
            </w:r>
          </w:p>
          <w:p w:rsidR="00D106C4" w:rsidRPr="004E5E6F" w:rsidRDefault="00D106C4" w:rsidP="005C329F">
            <w:pPr>
              <w:suppressAutoHyphens/>
              <w:jc w:val="center"/>
            </w:pPr>
            <w:r w:rsidRPr="004E5E6F">
              <w:t>"</w:t>
            </w:r>
            <w:proofErr w:type="gramStart"/>
            <w:r w:rsidRPr="004E5E6F">
              <w:t>Средняя  школа</w:t>
            </w:r>
            <w:proofErr w:type="gramEnd"/>
            <w:r w:rsidRPr="004E5E6F">
              <w:t xml:space="preserve"> № 1  им. М.М. Пришвина"</w:t>
            </w:r>
          </w:p>
          <w:p w:rsidR="00D106C4" w:rsidRPr="004E5E6F" w:rsidRDefault="00D106C4" w:rsidP="005C329F">
            <w:pPr>
              <w:jc w:val="center"/>
            </w:pPr>
            <w:r w:rsidRPr="004E5E6F">
              <w:t>г. Елец</w:t>
            </w:r>
          </w:p>
          <w:p w:rsidR="00D106C4" w:rsidRPr="004E5E6F" w:rsidRDefault="00D106C4" w:rsidP="006978D8"/>
        </w:tc>
        <w:tc>
          <w:tcPr>
            <w:tcW w:w="1078" w:type="pct"/>
          </w:tcPr>
          <w:p w:rsidR="00D106C4" w:rsidRPr="004E5E6F" w:rsidRDefault="00D106C4" w:rsidP="005C329F">
            <w:pPr>
              <w:suppressAutoHyphens/>
              <w:jc w:val="center"/>
            </w:pPr>
            <w:r w:rsidRPr="004E5E6F">
              <w:t xml:space="preserve">Бородина </w:t>
            </w:r>
          </w:p>
          <w:p w:rsidR="00D106C4" w:rsidRPr="004E5E6F" w:rsidRDefault="00D106C4" w:rsidP="005C329F">
            <w:pPr>
              <w:jc w:val="center"/>
            </w:pPr>
            <w:r w:rsidRPr="004E5E6F">
              <w:t>Ирина Анатольевна</w:t>
            </w:r>
          </w:p>
          <w:p w:rsidR="00D106C4" w:rsidRPr="004E5E6F" w:rsidRDefault="00D106C4" w:rsidP="005C329F"/>
        </w:tc>
        <w:tc>
          <w:tcPr>
            <w:tcW w:w="824" w:type="pct"/>
            <w:tcBorders>
              <w:bottom w:val="single" w:sz="18" w:space="0" w:color="auto"/>
            </w:tcBorders>
          </w:tcPr>
          <w:p w:rsidR="00D106C4" w:rsidRPr="004E5E6F" w:rsidRDefault="00D106C4" w:rsidP="00AB6DC5">
            <w:pPr>
              <w:rPr>
                <w:b/>
              </w:rPr>
            </w:pPr>
            <w:r w:rsidRPr="004E5E6F">
              <w:rPr>
                <w:b/>
              </w:rPr>
              <w:t xml:space="preserve">Номинация </w:t>
            </w:r>
          </w:p>
          <w:p w:rsidR="00D106C4" w:rsidRPr="004E5E6F" w:rsidRDefault="00D106C4" w:rsidP="00AB6DC5">
            <w:r w:rsidRPr="004E5E6F">
              <w:rPr>
                <w:b/>
              </w:rPr>
              <w:t>«Ода любимому городу!»</w:t>
            </w:r>
          </w:p>
        </w:tc>
      </w:tr>
      <w:tr w:rsidR="00D106C4" w:rsidRPr="004E5E6F" w:rsidTr="007B5CB3">
        <w:trPr>
          <w:trHeight w:val="665"/>
        </w:trPr>
        <w:tc>
          <w:tcPr>
            <w:tcW w:w="191" w:type="pct"/>
          </w:tcPr>
          <w:p w:rsidR="00D106C4" w:rsidRPr="004E5E6F" w:rsidRDefault="00D106C4" w:rsidP="00055C8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CE76C0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E5E6F">
              <w:t xml:space="preserve">Ярошенко Елизавета </w:t>
            </w:r>
            <w:proofErr w:type="spellStart"/>
            <w:r w:rsidRPr="004E5E6F">
              <w:t>Ярославовна</w:t>
            </w:r>
            <w:proofErr w:type="spellEnd"/>
          </w:p>
        </w:tc>
        <w:tc>
          <w:tcPr>
            <w:tcW w:w="838" w:type="pct"/>
          </w:tcPr>
          <w:p w:rsidR="00D106C4" w:rsidRPr="004E5E6F" w:rsidRDefault="00D106C4" w:rsidP="00CE76C0">
            <w:pPr>
              <w:pStyle w:val="a4"/>
              <w:spacing w:after="160" w:line="259" w:lineRule="auto"/>
              <w:ind w:left="0"/>
              <w:jc w:val="both"/>
              <w:rPr>
                <w:lang w:eastAsia="en-US"/>
              </w:rPr>
            </w:pPr>
            <w:r w:rsidRPr="004E5E6F">
              <w:rPr>
                <w:bCs/>
              </w:rPr>
              <w:t>Природа моей малой родины/ Пейзаж/</w:t>
            </w:r>
            <w:r w:rsidRPr="004E5E6F">
              <w:t xml:space="preserve"> Родина моя любимая…</w:t>
            </w:r>
          </w:p>
        </w:tc>
        <w:tc>
          <w:tcPr>
            <w:tcW w:w="1135" w:type="pct"/>
          </w:tcPr>
          <w:p w:rsidR="00D106C4" w:rsidRPr="004E5E6F" w:rsidRDefault="00D106C4" w:rsidP="00024073">
            <w:pPr>
              <w:jc w:val="center"/>
            </w:pPr>
            <w:r w:rsidRPr="004E5E6F">
              <w:t>Муниципальное бюджетное общеобразовательное учреждение «Гимназия № 97 г. Ельца», 3 г класс</w:t>
            </w:r>
          </w:p>
          <w:p w:rsidR="00D106C4" w:rsidRPr="004E5E6F" w:rsidRDefault="00D106C4" w:rsidP="00186413">
            <w:pPr>
              <w:pStyle w:val="a4"/>
              <w:ind w:left="0"/>
              <w:jc w:val="center"/>
            </w:pPr>
          </w:p>
        </w:tc>
        <w:tc>
          <w:tcPr>
            <w:tcW w:w="1078" w:type="pct"/>
          </w:tcPr>
          <w:p w:rsidR="00D106C4" w:rsidRPr="004E5E6F" w:rsidRDefault="00D106C4" w:rsidP="00024073">
            <w:pPr>
              <w:jc w:val="center"/>
            </w:pPr>
            <w:proofErr w:type="spellStart"/>
            <w:r w:rsidRPr="004E5E6F">
              <w:t>Бурмистрова</w:t>
            </w:r>
            <w:proofErr w:type="spellEnd"/>
            <w:r w:rsidRPr="004E5E6F">
              <w:t xml:space="preserve"> Татьяна Юрьевна</w:t>
            </w:r>
          </w:p>
          <w:p w:rsidR="00D106C4" w:rsidRPr="004E5E6F" w:rsidRDefault="00D106C4" w:rsidP="0002407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24" w:type="pct"/>
          </w:tcPr>
          <w:p w:rsidR="00D106C4" w:rsidRPr="004E5E6F" w:rsidRDefault="00D106C4" w:rsidP="00055C8E">
            <w:r w:rsidRPr="004E5E6F">
              <w:t>1 место</w:t>
            </w:r>
          </w:p>
        </w:tc>
      </w:tr>
      <w:tr w:rsidR="00D106C4" w:rsidRPr="004E5E6F" w:rsidTr="007B5CB3">
        <w:trPr>
          <w:trHeight w:val="665"/>
        </w:trPr>
        <w:tc>
          <w:tcPr>
            <w:tcW w:w="191" w:type="pct"/>
          </w:tcPr>
          <w:p w:rsidR="00D106C4" w:rsidRPr="004E5E6F" w:rsidRDefault="00D106C4" w:rsidP="00055C8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666F95">
            <w:pPr>
              <w:jc w:val="center"/>
            </w:pPr>
            <w:r w:rsidRPr="004E5E6F">
              <w:t>Комарова Марина Владимировна</w:t>
            </w:r>
          </w:p>
        </w:tc>
        <w:tc>
          <w:tcPr>
            <w:tcW w:w="838" w:type="pct"/>
          </w:tcPr>
          <w:p w:rsidR="00D106C4" w:rsidRPr="004E5E6F" w:rsidRDefault="00D106C4" w:rsidP="0018641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highlight w:val="white"/>
              </w:rPr>
            </w:pPr>
            <w:r w:rsidRPr="004E5E6F">
              <w:rPr>
                <w:bCs/>
              </w:rPr>
              <w:t>Природа моей малой родины/Пейзаж/Пейзаж</w:t>
            </w:r>
          </w:p>
        </w:tc>
        <w:tc>
          <w:tcPr>
            <w:tcW w:w="1135" w:type="pct"/>
          </w:tcPr>
          <w:p w:rsidR="00D106C4" w:rsidRPr="004E5E6F" w:rsidRDefault="00D106C4" w:rsidP="006C1959">
            <w:pPr>
              <w:spacing w:line="276" w:lineRule="auto"/>
            </w:pPr>
            <w:r w:rsidRPr="004E5E6F">
              <w:t>Муниципальное автономное общеобразовательное учреждение средняя общеобразовательная школа №17 города Липецка, 4 г класс.</w:t>
            </w:r>
          </w:p>
          <w:p w:rsidR="00D106C4" w:rsidRPr="004E5E6F" w:rsidRDefault="00D106C4" w:rsidP="00186413">
            <w:pPr>
              <w:jc w:val="center"/>
            </w:pPr>
          </w:p>
        </w:tc>
        <w:tc>
          <w:tcPr>
            <w:tcW w:w="1078" w:type="pct"/>
          </w:tcPr>
          <w:p w:rsidR="00D106C4" w:rsidRPr="004E5E6F" w:rsidRDefault="00D106C4" w:rsidP="006C1959">
            <w:pPr>
              <w:spacing w:line="276" w:lineRule="auto"/>
            </w:pPr>
            <w:r w:rsidRPr="004E5E6F">
              <w:t>Скворцова Ольга Владимировна</w:t>
            </w:r>
          </w:p>
          <w:p w:rsidR="00D106C4" w:rsidRPr="004E5E6F" w:rsidRDefault="00D106C4" w:rsidP="006C1959">
            <w:pPr>
              <w:jc w:val="center"/>
            </w:pPr>
          </w:p>
        </w:tc>
        <w:tc>
          <w:tcPr>
            <w:tcW w:w="824" w:type="pct"/>
          </w:tcPr>
          <w:p w:rsidR="00D106C4" w:rsidRPr="004E5E6F" w:rsidRDefault="00D106C4" w:rsidP="00055C8E">
            <w:r w:rsidRPr="004E5E6F">
              <w:t>2 место</w:t>
            </w:r>
          </w:p>
        </w:tc>
      </w:tr>
      <w:tr w:rsidR="00D106C4" w:rsidRPr="004E5E6F" w:rsidTr="007B5CB3">
        <w:trPr>
          <w:trHeight w:val="665"/>
        </w:trPr>
        <w:tc>
          <w:tcPr>
            <w:tcW w:w="191" w:type="pct"/>
          </w:tcPr>
          <w:p w:rsidR="00D106C4" w:rsidRPr="004E5E6F" w:rsidRDefault="00D106C4" w:rsidP="00055C8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BA762C">
            <w:pPr>
              <w:jc w:val="center"/>
              <w:rPr>
                <w:lang w:eastAsia="en-US"/>
              </w:rPr>
            </w:pPr>
            <w:r w:rsidRPr="004E5E6F">
              <w:t>Грушин Илья Александрович</w:t>
            </w:r>
          </w:p>
        </w:tc>
        <w:tc>
          <w:tcPr>
            <w:tcW w:w="838" w:type="pct"/>
          </w:tcPr>
          <w:p w:rsidR="00D106C4" w:rsidRPr="004E5E6F" w:rsidRDefault="00D106C4" w:rsidP="00BA762C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E5E6F">
              <w:rPr>
                <w:bCs/>
              </w:rPr>
              <w:t>Природа моей малой родины/ Пейзаж/</w:t>
            </w:r>
            <w:r w:rsidRPr="004E5E6F">
              <w:t xml:space="preserve"> Моя родина</w:t>
            </w:r>
          </w:p>
        </w:tc>
        <w:tc>
          <w:tcPr>
            <w:tcW w:w="1135" w:type="pct"/>
          </w:tcPr>
          <w:p w:rsidR="00D106C4" w:rsidRPr="004E5E6F" w:rsidRDefault="00D106C4" w:rsidP="00B10764">
            <w:pPr>
              <w:pStyle w:val="a4"/>
              <w:ind w:left="0"/>
              <w:jc w:val="center"/>
            </w:pPr>
            <w:r w:rsidRPr="004E5E6F">
              <w:t>Муниципальное бюджетное общеобразовательное учреждение «Средняя школа № 24 города Ельца», 4 в класс</w:t>
            </w:r>
          </w:p>
          <w:p w:rsidR="00D106C4" w:rsidRPr="004E5E6F" w:rsidRDefault="00D106C4" w:rsidP="00BA762C">
            <w:pPr>
              <w:jc w:val="center"/>
              <w:rPr>
                <w:lang w:eastAsia="en-US"/>
              </w:rPr>
            </w:pPr>
          </w:p>
        </w:tc>
        <w:tc>
          <w:tcPr>
            <w:tcW w:w="1078" w:type="pct"/>
          </w:tcPr>
          <w:p w:rsidR="00D106C4" w:rsidRPr="004E5E6F" w:rsidRDefault="00D106C4" w:rsidP="00B10764">
            <w:pPr>
              <w:pStyle w:val="a4"/>
              <w:ind w:left="0"/>
              <w:jc w:val="center"/>
            </w:pPr>
            <w:r w:rsidRPr="004E5E6F">
              <w:t>Новикова Татьяна Дмитриевна</w:t>
            </w:r>
          </w:p>
          <w:p w:rsidR="00D106C4" w:rsidRPr="004E5E6F" w:rsidRDefault="00D106C4" w:rsidP="00B10764">
            <w:pPr>
              <w:jc w:val="center"/>
              <w:rPr>
                <w:lang w:eastAsia="en-US"/>
              </w:rPr>
            </w:pPr>
          </w:p>
        </w:tc>
        <w:tc>
          <w:tcPr>
            <w:tcW w:w="824" w:type="pct"/>
          </w:tcPr>
          <w:p w:rsidR="00D106C4" w:rsidRPr="004E5E6F" w:rsidRDefault="00D106C4" w:rsidP="00055C8E">
            <w:r w:rsidRPr="004E5E6F">
              <w:t>сертификат</w:t>
            </w:r>
          </w:p>
        </w:tc>
      </w:tr>
      <w:tr w:rsidR="00D106C4" w:rsidRPr="004E5E6F" w:rsidTr="007B5CB3">
        <w:trPr>
          <w:trHeight w:val="665"/>
        </w:trPr>
        <w:tc>
          <w:tcPr>
            <w:tcW w:w="191" w:type="pct"/>
          </w:tcPr>
          <w:p w:rsidR="00D106C4" w:rsidRPr="004E5E6F" w:rsidRDefault="00D106C4" w:rsidP="00055C8E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09310A">
            <w:pPr>
              <w:jc w:val="center"/>
            </w:pPr>
            <w:proofErr w:type="spellStart"/>
            <w:r w:rsidRPr="004E5E6F">
              <w:t>Погонина</w:t>
            </w:r>
            <w:proofErr w:type="spellEnd"/>
            <w:r w:rsidRPr="004E5E6F">
              <w:t xml:space="preserve"> Мария Михайловна</w:t>
            </w:r>
          </w:p>
        </w:tc>
        <w:tc>
          <w:tcPr>
            <w:tcW w:w="838" w:type="pct"/>
          </w:tcPr>
          <w:p w:rsidR="00D106C4" w:rsidRPr="004E5E6F" w:rsidRDefault="00D106C4" w:rsidP="0009310A">
            <w:pPr>
              <w:jc w:val="center"/>
            </w:pPr>
            <w:r w:rsidRPr="004E5E6F">
              <w:rPr>
                <w:bCs/>
              </w:rPr>
              <w:t>История моей малой родины/ Памятные места моей малой родины/</w:t>
            </w:r>
            <w:r w:rsidRPr="004E5E6F">
              <w:t xml:space="preserve"> Улицы родного города</w:t>
            </w:r>
          </w:p>
        </w:tc>
        <w:tc>
          <w:tcPr>
            <w:tcW w:w="1135" w:type="pct"/>
          </w:tcPr>
          <w:p w:rsidR="00D106C4" w:rsidRPr="004E5E6F" w:rsidRDefault="00D106C4" w:rsidP="00FC2384">
            <w:pPr>
              <w:jc w:val="center"/>
            </w:pPr>
            <w:r w:rsidRPr="004E5E6F">
              <w:t>Муниципальное бюджетное общеобразовательное учреждение "Средняя школа №23 города Ельца"</w:t>
            </w:r>
          </w:p>
          <w:p w:rsidR="00D106C4" w:rsidRPr="004E5E6F" w:rsidRDefault="00D106C4" w:rsidP="0009310A">
            <w:pPr>
              <w:jc w:val="center"/>
            </w:pPr>
          </w:p>
        </w:tc>
        <w:tc>
          <w:tcPr>
            <w:tcW w:w="1078" w:type="pct"/>
          </w:tcPr>
          <w:p w:rsidR="00D106C4" w:rsidRPr="004E5E6F" w:rsidRDefault="00D106C4" w:rsidP="00FC2384">
            <w:pPr>
              <w:jc w:val="center"/>
            </w:pPr>
            <w:proofErr w:type="spellStart"/>
            <w:r w:rsidRPr="004E5E6F">
              <w:t>Цедова</w:t>
            </w:r>
            <w:proofErr w:type="spellEnd"/>
            <w:r w:rsidRPr="004E5E6F">
              <w:t xml:space="preserve"> Вера Викторовна</w:t>
            </w:r>
          </w:p>
          <w:p w:rsidR="00D106C4" w:rsidRPr="004E5E6F" w:rsidRDefault="00D106C4" w:rsidP="00FC2384">
            <w:pPr>
              <w:jc w:val="center"/>
            </w:pPr>
          </w:p>
        </w:tc>
        <w:tc>
          <w:tcPr>
            <w:tcW w:w="824" w:type="pct"/>
          </w:tcPr>
          <w:p w:rsidR="00D106C4" w:rsidRPr="004E5E6F" w:rsidRDefault="00D106C4" w:rsidP="00055C8E">
            <w:r w:rsidRPr="004E5E6F">
              <w:t>1 место</w:t>
            </w:r>
          </w:p>
        </w:tc>
      </w:tr>
      <w:tr w:rsidR="00D106C4" w:rsidRPr="004E5E6F" w:rsidTr="007B5CB3">
        <w:trPr>
          <w:trHeight w:val="665"/>
        </w:trPr>
        <w:tc>
          <w:tcPr>
            <w:tcW w:w="191" w:type="pct"/>
          </w:tcPr>
          <w:p w:rsidR="00D106C4" w:rsidRPr="004E5E6F" w:rsidRDefault="00D106C4" w:rsidP="004A34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AB1BD3">
            <w:pPr>
              <w:suppressAutoHyphens/>
            </w:pPr>
            <w:r w:rsidRPr="004E5E6F">
              <w:t>Сушков</w:t>
            </w:r>
          </w:p>
          <w:p w:rsidR="00D106C4" w:rsidRPr="004E5E6F" w:rsidRDefault="00D106C4" w:rsidP="00AB1BD3">
            <w:pPr>
              <w:rPr>
                <w:highlight w:val="white"/>
              </w:rPr>
            </w:pPr>
            <w:r w:rsidRPr="004E5E6F">
              <w:t>Тимофей Никитович</w:t>
            </w:r>
          </w:p>
        </w:tc>
        <w:tc>
          <w:tcPr>
            <w:tcW w:w="838" w:type="pct"/>
          </w:tcPr>
          <w:p w:rsidR="00D106C4" w:rsidRPr="004E5E6F" w:rsidRDefault="00D106C4" w:rsidP="004A340C">
            <w:r w:rsidRPr="004E5E6F">
              <w:rPr>
                <w:bCs/>
                <w:highlight w:val="white"/>
              </w:rPr>
              <w:t>История моей малой родины</w:t>
            </w:r>
            <w:r w:rsidRPr="004E5E6F">
              <w:rPr>
                <w:bCs/>
              </w:rPr>
              <w:t>/</w:t>
            </w:r>
            <w:r w:rsidRPr="004E5E6F">
              <w:rPr>
                <w:highlight w:val="yellow"/>
              </w:rPr>
              <w:t xml:space="preserve"> </w:t>
            </w:r>
            <w:r w:rsidRPr="004E5E6F">
              <w:t>Памятные места моей малой родины/</w:t>
            </w:r>
            <w:r w:rsidRPr="004E5E6F">
              <w:rPr>
                <w:bCs/>
                <w:highlight w:val="white"/>
              </w:rPr>
              <w:t xml:space="preserve"> Родной мой городок</w:t>
            </w:r>
          </w:p>
        </w:tc>
        <w:tc>
          <w:tcPr>
            <w:tcW w:w="1135" w:type="pct"/>
          </w:tcPr>
          <w:p w:rsidR="00D106C4" w:rsidRPr="004E5E6F" w:rsidRDefault="00D106C4" w:rsidP="00AB1BD3">
            <w:pPr>
              <w:suppressAutoHyphens/>
              <w:jc w:val="center"/>
            </w:pPr>
            <w:r w:rsidRPr="004E5E6F">
              <w:t xml:space="preserve">Муниципальное бюджетное общеобразовательное учреждение </w:t>
            </w:r>
          </w:p>
          <w:p w:rsidR="00D106C4" w:rsidRPr="004E5E6F" w:rsidRDefault="00D106C4" w:rsidP="00AB1BD3">
            <w:pPr>
              <w:suppressAutoHyphens/>
              <w:jc w:val="center"/>
            </w:pPr>
            <w:r w:rsidRPr="004E5E6F">
              <w:t>гимназия № 3</w:t>
            </w:r>
          </w:p>
          <w:p w:rsidR="00D106C4" w:rsidRPr="004E5E6F" w:rsidRDefault="00D106C4" w:rsidP="00AB1BD3">
            <w:r w:rsidRPr="004E5E6F">
              <w:t xml:space="preserve"> г. Грязи, 3 в класс</w:t>
            </w:r>
          </w:p>
        </w:tc>
        <w:tc>
          <w:tcPr>
            <w:tcW w:w="1078" w:type="pct"/>
          </w:tcPr>
          <w:p w:rsidR="00D106C4" w:rsidRPr="004E5E6F" w:rsidRDefault="00D106C4" w:rsidP="004A340C">
            <w:pPr>
              <w:jc w:val="center"/>
            </w:pPr>
            <w:proofErr w:type="spellStart"/>
            <w:r w:rsidRPr="004E5E6F">
              <w:t>Станишевская</w:t>
            </w:r>
            <w:proofErr w:type="spellEnd"/>
            <w:r w:rsidRPr="004E5E6F">
              <w:t xml:space="preserve"> Ольга Борисовна</w:t>
            </w:r>
          </w:p>
          <w:p w:rsidR="00D106C4" w:rsidRPr="004E5E6F" w:rsidRDefault="00D106C4" w:rsidP="00AB1BD3">
            <w:pPr>
              <w:jc w:val="center"/>
              <w:rPr>
                <w:highlight w:val="white"/>
              </w:rPr>
            </w:pPr>
          </w:p>
        </w:tc>
        <w:tc>
          <w:tcPr>
            <w:tcW w:w="824" w:type="pct"/>
          </w:tcPr>
          <w:p w:rsidR="00D106C4" w:rsidRPr="004E5E6F" w:rsidRDefault="00D106C4" w:rsidP="004A340C">
            <w:r w:rsidRPr="004E5E6F">
              <w:t>2 место</w:t>
            </w:r>
          </w:p>
        </w:tc>
      </w:tr>
      <w:tr w:rsidR="00D106C4" w:rsidRPr="004E5E6F" w:rsidTr="007B5CB3">
        <w:trPr>
          <w:trHeight w:val="665"/>
        </w:trPr>
        <w:tc>
          <w:tcPr>
            <w:tcW w:w="191" w:type="pct"/>
          </w:tcPr>
          <w:p w:rsidR="00D106C4" w:rsidRPr="004E5E6F" w:rsidRDefault="00D106C4" w:rsidP="004A34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F313E6">
            <w:pPr>
              <w:jc w:val="center"/>
              <w:rPr>
                <w:highlight w:val="white"/>
              </w:rPr>
            </w:pPr>
            <w:r w:rsidRPr="004E5E6F">
              <w:t>Ульянова Нина Михайловна</w:t>
            </w:r>
          </w:p>
        </w:tc>
        <w:tc>
          <w:tcPr>
            <w:tcW w:w="838" w:type="pct"/>
          </w:tcPr>
          <w:p w:rsidR="00D106C4" w:rsidRPr="004E5E6F" w:rsidRDefault="00D106C4" w:rsidP="00F313E6">
            <w:pPr>
              <w:jc w:val="center"/>
            </w:pPr>
            <w:r w:rsidRPr="004E5E6F">
              <w:t xml:space="preserve">История моей малой родины/ Мои земляки в </w:t>
            </w:r>
            <w:r w:rsidRPr="004E5E6F">
              <w:lastRenderedPageBreak/>
              <w:t>истории моей малой родины/Елец</w:t>
            </w:r>
          </w:p>
        </w:tc>
        <w:tc>
          <w:tcPr>
            <w:tcW w:w="1135" w:type="pct"/>
          </w:tcPr>
          <w:p w:rsidR="00D106C4" w:rsidRPr="004E5E6F" w:rsidRDefault="00D106C4" w:rsidP="005E138B">
            <w:pPr>
              <w:jc w:val="center"/>
            </w:pPr>
            <w:r w:rsidRPr="004E5E6F">
              <w:lastRenderedPageBreak/>
              <w:t xml:space="preserve">Частное общеобразовательное учреждение «ШКОЛА </w:t>
            </w:r>
            <w:r w:rsidRPr="004E5E6F">
              <w:lastRenderedPageBreak/>
              <w:t>«РАЗВИТИЕ», город Елец,</w:t>
            </w:r>
          </w:p>
          <w:p w:rsidR="00D106C4" w:rsidRPr="004E5E6F" w:rsidRDefault="00D106C4" w:rsidP="005E138B">
            <w:pPr>
              <w:jc w:val="center"/>
            </w:pPr>
            <w:r w:rsidRPr="004E5E6F">
              <w:t>4 класс</w:t>
            </w:r>
          </w:p>
          <w:p w:rsidR="00D106C4" w:rsidRPr="004E5E6F" w:rsidRDefault="00D106C4" w:rsidP="00F313E6">
            <w:pPr>
              <w:jc w:val="center"/>
            </w:pPr>
          </w:p>
        </w:tc>
        <w:tc>
          <w:tcPr>
            <w:tcW w:w="1078" w:type="pct"/>
          </w:tcPr>
          <w:p w:rsidR="00D106C4" w:rsidRPr="004E5E6F" w:rsidRDefault="00D106C4" w:rsidP="005E138B">
            <w:pPr>
              <w:jc w:val="center"/>
            </w:pPr>
            <w:r w:rsidRPr="004E5E6F">
              <w:lastRenderedPageBreak/>
              <w:t>Черных С.А.</w:t>
            </w:r>
          </w:p>
          <w:p w:rsidR="00D106C4" w:rsidRPr="004E5E6F" w:rsidRDefault="00D106C4" w:rsidP="005E138B">
            <w:pPr>
              <w:jc w:val="center"/>
              <w:rPr>
                <w:highlight w:val="white"/>
              </w:rPr>
            </w:pPr>
          </w:p>
        </w:tc>
        <w:tc>
          <w:tcPr>
            <w:tcW w:w="824" w:type="pct"/>
          </w:tcPr>
          <w:p w:rsidR="00D106C4" w:rsidRPr="004E5E6F" w:rsidRDefault="00D106C4" w:rsidP="00B72802">
            <w:pPr>
              <w:rPr>
                <w:b/>
              </w:rPr>
            </w:pPr>
            <w:r w:rsidRPr="004E5E6F">
              <w:rPr>
                <w:b/>
              </w:rPr>
              <w:t xml:space="preserve">Номинация </w:t>
            </w:r>
          </w:p>
          <w:p w:rsidR="00D106C4" w:rsidRPr="004E5E6F" w:rsidRDefault="00D106C4" w:rsidP="00B72802">
            <w:r w:rsidRPr="004E5E6F">
              <w:rPr>
                <w:b/>
              </w:rPr>
              <w:t>«Елец – это город-Герой».</w:t>
            </w:r>
          </w:p>
        </w:tc>
      </w:tr>
      <w:tr w:rsidR="00D106C4" w:rsidRPr="004E5E6F" w:rsidTr="007B5CB3">
        <w:trPr>
          <w:trHeight w:val="842"/>
        </w:trPr>
        <w:tc>
          <w:tcPr>
            <w:tcW w:w="191" w:type="pct"/>
          </w:tcPr>
          <w:p w:rsidR="00D106C4" w:rsidRPr="004E5E6F" w:rsidRDefault="00D106C4" w:rsidP="004A34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EB7093">
            <w:pPr>
              <w:jc w:val="center"/>
              <w:rPr>
                <w:highlight w:val="white"/>
              </w:rPr>
            </w:pPr>
            <w:proofErr w:type="spellStart"/>
            <w:r w:rsidRPr="004E5E6F">
              <w:t>Чурсина</w:t>
            </w:r>
            <w:proofErr w:type="spellEnd"/>
            <w:r w:rsidRPr="004E5E6F">
              <w:t xml:space="preserve"> Валерия Максимовна</w:t>
            </w:r>
          </w:p>
        </w:tc>
        <w:tc>
          <w:tcPr>
            <w:tcW w:w="838" w:type="pct"/>
          </w:tcPr>
          <w:p w:rsidR="00D106C4" w:rsidRPr="004E5E6F" w:rsidRDefault="00D106C4" w:rsidP="00E613B2">
            <w:pPr>
              <w:jc w:val="both"/>
            </w:pPr>
            <w:r w:rsidRPr="004E5E6F">
              <w:t>Природа моей малой родины/</w:t>
            </w:r>
            <w:r w:rsidRPr="004E5E6F">
              <w:rPr>
                <w:bCs/>
              </w:rPr>
              <w:t xml:space="preserve"> Мир животных/</w:t>
            </w:r>
            <w:r w:rsidRPr="004E5E6F">
              <w:t xml:space="preserve"> Ласточка</w:t>
            </w:r>
          </w:p>
          <w:p w:rsidR="00D106C4" w:rsidRPr="004E5E6F" w:rsidRDefault="00D106C4" w:rsidP="00EB7093">
            <w:pPr>
              <w:jc w:val="center"/>
            </w:pPr>
          </w:p>
        </w:tc>
        <w:tc>
          <w:tcPr>
            <w:tcW w:w="1135" w:type="pct"/>
          </w:tcPr>
          <w:p w:rsidR="00D106C4" w:rsidRPr="004E5E6F" w:rsidRDefault="00D106C4" w:rsidP="00E613B2">
            <w:pPr>
              <w:jc w:val="center"/>
            </w:pPr>
            <w:r w:rsidRPr="004E5E6F"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4E5E6F">
              <w:t>с.Измалково</w:t>
            </w:r>
            <w:proofErr w:type="spellEnd"/>
            <w:r w:rsidRPr="004E5E6F">
              <w:t xml:space="preserve"> </w:t>
            </w:r>
            <w:proofErr w:type="spellStart"/>
            <w:r w:rsidRPr="004E5E6F">
              <w:t>Измалковского</w:t>
            </w:r>
            <w:proofErr w:type="spellEnd"/>
            <w:r w:rsidRPr="004E5E6F">
              <w:t xml:space="preserve"> муниципального района Липецкой области», </w:t>
            </w:r>
            <w:proofErr w:type="gramStart"/>
            <w:r w:rsidRPr="004E5E6F">
              <w:t>3</w:t>
            </w:r>
            <w:proofErr w:type="gramEnd"/>
            <w:r w:rsidRPr="004E5E6F">
              <w:t xml:space="preserve"> а класс</w:t>
            </w:r>
          </w:p>
          <w:p w:rsidR="00D106C4" w:rsidRPr="004E5E6F" w:rsidRDefault="00D106C4" w:rsidP="00EB7093">
            <w:pPr>
              <w:jc w:val="center"/>
            </w:pPr>
          </w:p>
        </w:tc>
        <w:tc>
          <w:tcPr>
            <w:tcW w:w="1078" w:type="pct"/>
          </w:tcPr>
          <w:p w:rsidR="00D106C4" w:rsidRPr="004E5E6F" w:rsidRDefault="00D106C4" w:rsidP="00BB0D1A">
            <w:pPr>
              <w:jc w:val="center"/>
            </w:pPr>
            <w:proofErr w:type="spellStart"/>
            <w:r w:rsidRPr="004E5E6F">
              <w:t>Логачева</w:t>
            </w:r>
            <w:proofErr w:type="spellEnd"/>
            <w:r w:rsidRPr="004E5E6F">
              <w:t xml:space="preserve"> Елена Михайловна</w:t>
            </w:r>
          </w:p>
          <w:p w:rsidR="00D106C4" w:rsidRPr="004E5E6F" w:rsidRDefault="00D106C4" w:rsidP="00BB0D1A">
            <w:pPr>
              <w:jc w:val="center"/>
            </w:pPr>
          </w:p>
        </w:tc>
        <w:tc>
          <w:tcPr>
            <w:tcW w:w="824" w:type="pct"/>
          </w:tcPr>
          <w:p w:rsidR="00D106C4" w:rsidRPr="004E5E6F" w:rsidRDefault="00D106C4" w:rsidP="004A340C">
            <w:r w:rsidRPr="004E5E6F">
              <w:t>сертификат</w:t>
            </w:r>
          </w:p>
        </w:tc>
      </w:tr>
      <w:tr w:rsidR="00D106C4" w:rsidRPr="004E5E6F" w:rsidTr="007B5CB3">
        <w:trPr>
          <w:trHeight w:val="840"/>
        </w:trPr>
        <w:tc>
          <w:tcPr>
            <w:tcW w:w="191" w:type="pct"/>
          </w:tcPr>
          <w:p w:rsidR="00D106C4" w:rsidRPr="004E5E6F" w:rsidRDefault="00D106C4" w:rsidP="004A34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934" w:type="pct"/>
          </w:tcPr>
          <w:p w:rsidR="00D106C4" w:rsidRPr="004E5E6F" w:rsidRDefault="00D106C4" w:rsidP="00315BFB">
            <w:pPr>
              <w:jc w:val="center"/>
              <w:rPr>
                <w:highlight w:val="white"/>
              </w:rPr>
            </w:pPr>
            <w:proofErr w:type="spellStart"/>
            <w:r w:rsidRPr="004E5E6F">
              <w:t>Загрядских</w:t>
            </w:r>
            <w:proofErr w:type="spellEnd"/>
            <w:r w:rsidRPr="004E5E6F">
              <w:t xml:space="preserve"> Мария Руслановна</w:t>
            </w:r>
          </w:p>
        </w:tc>
        <w:tc>
          <w:tcPr>
            <w:tcW w:w="838" w:type="pct"/>
          </w:tcPr>
          <w:p w:rsidR="00D106C4" w:rsidRPr="004E5E6F" w:rsidRDefault="00D106C4" w:rsidP="00315BFB">
            <w:pPr>
              <w:jc w:val="center"/>
            </w:pPr>
            <w:r w:rsidRPr="004E5E6F">
              <w:t>Природа моей малой родины/</w:t>
            </w:r>
            <w:r w:rsidRPr="004E5E6F">
              <w:rPr>
                <w:bCs/>
              </w:rPr>
              <w:t xml:space="preserve"> Мир животных/</w:t>
            </w:r>
            <w:r w:rsidRPr="004E5E6F">
              <w:t xml:space="preserve"> Любимый край!</w:t>
            </w:r>
          </w:p>
        </w:tc>
        <w:tc>
          <w:tcPr>
            <w:tcW w:w="1135" w:type="pct"/>
          </w:tcPr>
          <w:p w:rsidR="00D106C4" w:rsidRPr="004E5E6F" w:rsidRDefault="00D106C4" w:rsidP="00A80865">
            <w:pPr>
              <w:jc w:val="center"/>
            </w:pPr>
            <w:r w:rsidRPr="004E5E6F">
              <w:t>МБОУ СШ №10 с углубленным изучением отдельных предметов, 3 г класс</w:t>
            </w:r>
          </w:p>
          <w:p w:rsidR="00D106C4" w:rsidRPr="004E5E6F" w:rsidRDefault="00D106C4" w:rsidP="00A80865">
            <w:pPr>
              <w:jc w:val="center"/>
            </w:pPr>
            <w:hyperlink r:id="rId6" w:history="1">
              <w:r w:rsidRPr="004E5E6F">
                <w:rPr>
                  <w:rStyle w:val="a5"/>
                  <w:color w:val="auto"/>
                  <w:lang w:val="en-US"/>
                </w:rPr>
                <w:t>VIKA</w:t>
              </w:r>
              <w:r w:rsidRPr="004E5E6F">
                <w:rPr>
                  <w:rStyle w:val="a5"/>
                  <w:color w:val="auto"/>
                </w:rPr>
                <w:t>111284.480@</w:t>
              </w:r>
              <w:r w:rsidRPr="004E5E6F">
                <w:rPr>
                  <w:rStyle w:val="a5"/>
                  <w:color w:val="auto"/>
                  <w:lang w:val="en-US"/>
                </w:rPr>
                <w:t>GMAIL</w:t>
              </w:r>
              <w:r w:rsidRPr="004E5E6F">
                <w:rPr>
                  <w:rStyle w:val="a5"/>
                  <w:color w:val="auto"/>
                </w:rPr>
                <w:t>.</w:t>
              </w:r>
              <w:r w:rsidRPr="004E5E6F">
                <w:rPr>
                  <w:rStyle w:val="a5"/>
                  <w:color w:val="auto"/>
                  <w:lang w:val="en-US"/>
                </w:rPr>
                <w:t>COM</w:t>
              </w:r>
            </w:hyperlink>
          </w:p>
        </w:tc>
        <w:tc>
          <w:tcPr>
            <w:tcW w:w="1078" w:type="pct"/>
          </w:tcPr>
          <w:p w:rsidR="00D106C4" w:rsidRPr="004E5E6F" w:rsidRDefault="00D106C4" w:rsidP="00315BFB">
            <w:pPr>
              <w:jc w:val="center"/>
            </w:pPr>
            <w:proofErr w:type="spellStart"/>
            <w:r w:rsidRPr="004E5E6F">
              <w:t>Австриевских</w:t>
            </w:r>
            <w:proofErr w:type="spellEnd"/>
            <w:r w:rsidRPr="004E5E6F">
              <w:t xml:space="preserve"> Вера Витальевна</w:t>
            </w:r>
          </w:p>
          <w:p w:rsidR="00D106C4" w:rsidRPr="004E5E6F" w:rsidRDefault="00D106C4" w:rsidP="00A80865">
            <w:pPr>
              <w:jc w:val="center"/>
              <w:rPr>
                <w:highlight w:val="white"/>
              </w:rPr>
            </w:pPr>
          </w:p>
        </w:tc>
        <w:tc>
          <w:tcPr>
            <w:tcW w:w="824" w:type="pct"/>
          </w:tcPr>
          <w:p w:rsidR="00D106C4" w:rsidRPr="004E5E6F" w:rsidRDefault="00D106C4" w:rsidP="004A340C">
            <w:r w:rsidRPr="004E5E6F">
              <w:t>сертификат</w:t>
            </w:r>
          </w:p>
        </w:tc>
      </w:tr>
      <w:tr w:rsidR="00D106C4" w:rsidRPr="004E5E6F" w:rsidTr="007B5CB3">
        <w:trPr>
          <w:trHeight w:val="563"/>
        </w:trPr>
        <w:tc>
          <w:tcPr>
            <w:tcW w:w="191" w:type="pct"/>
          </w:tcPr>
          <w:p w:rsidR="00D106C4" w:rsidRPr="004E5E6F" w:rsidRDefault="00D106C4" w:rsidP="00FB007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D106C4" w:rsidRPr="004E5E6F" w:rsidRDefault="00D106C4" w:rsidP="00FB007E">
            <w:pPr>
              <w:jc w:val="center"/>
              <w:rPr>
                <w:highlight w:val="white"/>
              </w:rPr>
            </w:pPr>
            <w:proofErr w:type="spellStart"/>
            <w:r w:rsidRPr="004E5E6F">
              <w:t>Шатохин</w:t>
            </w:r>
            <w:proofErr w:type="spellEnd"/>
            <w:r w:rsidRPr="004E5E6F">
              <w:t xml:space="preserve"> Данила Сергеевич</w:t>
            </w:r>
          </w:p>
        </w:tc>
        <w:tc>
          <w:tcPr>
            <w:tcW w:w="838" w:type="pct"/>
          </w:tcPr>
          <w:p w:rsidR="00D106C4" w:rsidRPr="004E5E6F" w:rsidRDefault="00D106C4" w:rsidP="00FB007E">
            <w:pPr>
              <w:jc w:val="center"/>
            </w:pPr>
            <w:r w:rsidRPr="004E5E6F">
              <w:t>Природа моей малой родины/Растительный мир/Родина моя</w:t>
            </w:r>
          </w:p>
        </w:tc>
        <w:tc>
          <w:tcPr>
            <w:tcW w:w="1135" w:type="pct"/>
          </w:tcPr>
          <w:p w:rsidR="00D106C4" w:rsidRPr="004E5E6F" w:rsidRDefault="00D106C4" w:rsidP="00390333">
            <w:pPr>
              <w:jc w:val="center"/>
            </w:pPr>
            <w:r w:rsidRPr="004E5E6F">
              <w:t xml:space="preserve">МБОУ лицей с. Долгоруково, Липецкая область, с. Долгоруково, </w:t>
            </w:r>
            <w:proofErr w:type="gramStart"/>
            <w:r w:rsidRPr="004E5E6F">
              <w:t>4</w:t>
            </w:r>
            <w:proofErr w:type="gramEnd"/>
            <w:r w:rsidRPr="004E5E6F">
              <w:t xml:space="preserve"> а класс</w:t>
            </w:r>
          </w:p>
          <w:p w:rsidR="00D106C4" w:rsidRPr="004E5E6F" w:rsidRDefault="00D106C4" w:rsidP="00FB007E">
            <w:pPr>
              <w:jc w:val="center"/>
            </w:pPr>
          </w:p>
        </w:tc>
        <w:tc>
          <w:tcPr>
            <w:tcW w:w="1078" w:type="pct"/>
          </w:tcPr>
          <w:p w:rsidR="00D106C4" w:rsidRPr="004E5E6F" w:rsidRDefault="00D106C4" w:rsidP="00390333">
            <w:pPr>
              <w:jc w:val="center"/>
            </w:pPr>
            <w:r w:rsidRPr="004E5E6F">
              <w:t>Крепких Наталья Витальевна</w:t>
            </w:r>
          </w:p>
          <w:p w:rsidR="00D106C4" w:rsidRPr="004E5E6F" w:rsidRDefault="00D106C4" w:rsidP="00390333">
            <w:pPr>
              <w:jc w:val="center"/>
            </w:pPr>
          </w:p>
        </w:tc>
        <w:tc>
          <w:tcPr>
            <w:tcW w:w="824" w:type="pct"/>
          </w:tcPr>
          <w:p w:rsidR="00D106C4" w:rsidRPr="004E5E6F" w:rsidRDefault="00D106C4" w:rsidP="00FB007E">
            <w:r w:rsidRPr="004E5E6F">
              <w:t>сертификат</w:t>
            </w:r>
          </w:p>
        </w:tc>
      </w:tr>
    </w:tbl>
    <w:p w:rsidR="00870A5C" w:rsidRPr="004E5E6F" w:rsidRDefault="00870A5C" w:rsidP="00BD5B21">
      <w:pPr>
        <w:rPr>
          <w:sz w:val="28"/>
          <w:szCs w:val="28"/>
        </w:rPr>
      </w:pPr>
    </w:p>
    <w:p w:rsidR="00870A5C" w:rsidRDefault="00870A5C" w:rsidP="00BD5B21">
      <w:pPr>
        <w:rPr>
          <w:sz w:val="28"/>
          <w:szCs w:val="28"/>
        </w:rPr>
      </w:pPr>
      <w:r w:rsidRPr="00C0559E">
        <w:rPr>
          <w:sz w:val="28"/>
          <w:szCs w:val="28"/>
        </w:rPr>
        <w:t>Жанр работы: исследовательские проекты</w:t>
      </w:r>
    </w:p>
    <w:p w:rsidR="00870A5C" w:rsidRPr="00C0559E" w:rsidRDefault="00870A5C" w:rsidP="00BD5B21">
      <w:pPr>
        <w:rPr>
          <w:sz w:val="28"/>
          <w:szCs w:val="28"/>
        </w:rPr>
      </w:pPr>
    </w:p>
    <w:tbl>
      <w:tblPr>
        <w:tblW w:w="4288" w:type="pct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128"/>
        <w:gridCol w:w="3011"/>
        <w:gridCol w:w="2408"/>
        <w:gridCol w:w="2695"/>
        <w:gridCol w:w="2055"/>
      </w:tblGrid>
      <w:tr w:rsidR="00D106C4" w:rsidRPr="004E5E6F" w:rsidTr="007B5CB3">
        <w:trPr>
          <w:trHeight w:val="2175"/>
        </w:trPr>
        <w:tc>
          <w:tcPr>
            <w:tcW w:w="195" w:type="pct"/>
          </w:tcPr>
          <w:p w:rsidR="00D106C4" w:rsidRPr="004E5E6F" w:rsidRDefault="00D106C4" w:rsidP="0088504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E5E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1" w:type="pct"/>
          </w:tcPr>
          <w:p w:rsidR="00D106C4" w:rsidRPr="004E5E6F" w:rsidRDefault="00D106C4" w:rsidP="0088504E">
            <w:pPr>
              <w:jc w:val="center"/>
              <w:rPr>
                <w:b/>
                <w:sz w:val="28"/>
                <w:szCs w:val="28"/>
              </w:rPr>
            </w:pPr>
            <w:r w:rsidRPr="004E5E6F">
              <w:rPr>
                <w:b/>
                <w:sz w:val="28"/>
                <w:szCs w:val="28"/>
              </w:rPr>
              <w:t>ФИО автора</w:t>
            </w:r>
          </w:p>
        </w:tc>
        <w:tc>
          <w:tcPr>
            <w:tcW w:w="1176" w:type="pct"/>
          </w:tcPr>
          <w:p w:rsidR="00D106C4" w:rsidRPr="004E5E6F" w:rsidRDefault="00D106C4" w:rsidP="0088504E">
            <w:pPr>
              <w:jc w:val="center"/>
              <w:rPr>
                <w:b/>
                <w:sz w:val="28"/>
                <w:szCs w:val="28"/>
              </w:rPr>
            </w:pPr>
            <w:r w:rsidRPr="004E5E6F">
              <w:rPr>
                <w:b/>
                <w:sz w:val="28"/>
                <w:szCs w:val="28"/>
              </w:rPr>
              <w:t>Направление/Номинация/Название работы</w:t>
            </w:r>
          </w:p>
        </w:tc>
        <w:tc>
          <w:tcPr>
            <w:tcW w:w="941" w:type="pct"/>
          </w:tcPr>
          <w:p w:rsidR="00D106C4" w:rsidRPr="004E5E6F" w:rsidRDefault="00D106C4" w:rsidP="0088504E">
            <w:pPr>
              <w:jc w:val="center"/>
              <w:rPr>
                <w:b/>
                <w:sz w:val="28"/>
                <w:szCs w:val="28"/>
              </w:rPr>
            </w:pPr>
            <w:r w:rsidRPr="004E5E6F">
              <w:rPr>
                <w:b/>
                <w:sz w:val="28"/>
                <w:szCs w:val="28"/>
              </w:rPr>
              <w:t>Название ОУ</w:t>
            </w:r>
          </w:p>
        </w:tc>
        <w:tc>
          <w:tcPr>
            <w:tcW w:w="1053" w:type="pct"/>
            <w:vAlign w:val="center"/>
          </w:tcPr>
          <w:p w:rsidR="00D106C4" w:rsidRPr="004E5E6F" w:rsidRDefault="00D106C4" w:rsidP="0088504E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5E6F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803" w:type="pct"/>
          </w:tcPr>
          <w:p w:rsidR="00D106C4" w:rsidRPr="004E5E6F" w:rsidRDefault="00D106C4" w:rsidP="0088504E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5E6F">
              <w:rPr>
                <w:b/>
                <w:bCs/>
                <w:sz w:val="28"/>
                <w:szCs w:val="28"/>
              </w:rPr>
              <w:t>Место, гран-при, номинация, др.</w:t>
            </w:r>
          </w:p>
        </w:tc>
      </w:tr>
      <w:tr w:rsidR="00D106C4" w:rsidRPr="004E5E6F" w:rsidTr="007B5CB3">
        <w:trPr>
          <w:trHeight w:val="951"/>
        </w:trPr>
        <w:tc>
          <w:tcPr>
            <w:tcW w:w="195" w:type="pct"/>
          </w:tcPr>
          <w:p w:rsidR="00D106C4" w:rsidRPr="004E5E6F" w:rsidRDefault="00D106C4" w:rsidP="00B5521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831" w:type="pct"/>
          </w:tcPr>
          <w:p w:rsidR="00D106C4" w:rsidRPr="004E5E6F" w:rsidRDefault="00D106C4" w:rsidP="008B7198">
            <w:pPr>
              <w:jc w:val="center"/>
            </w:pPr>
            <w:r w:rsidRPr="004E5E6F">
              <w:t>Дядищев Петр Евгеньевич</w:t>
            </w:r>
          </w:p>
        </w:tc>
        <w:tc>
          <w:tcPr>
            <w:tcW w:w="1176" w:type="pct"/>
          </w:tcPr>
          <w:p w:rsidR="00D106C4" w:rsidRPr="004E5E6F" w:rsidRDefault="00D106C4" w:rsidP="0065114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5E6F">
              <w:rPr>
                <w:b/>
              </w:rPr>
              <w:t xml:space="preserve">История моей малой родины/ Мои земляки в истории моей малой родины, </w:t>
            </w:r>
            <w:r w:rsidRPr="004E5E6F">
              <w:t>памятные места моей малой родины/ О героях былых времен…</w:t>
            </w:r>
          </w:p>
        </w:tc>
        <w:tc>
          <w:tcPr>
            <w:tcW w:w="941" w:type="pct"/>
          </w:tcPr>
          <w:p w:rsidR="00D106C4" w:rsidRPr="004E5E6F" w:rsidRDefault="00D106C4" w:rsidP="008B7198">
            <w:pPr>
              <w:jc w:val="center"/>
            </w:pPr>
            <w:r w:rsidRPr="004E5E6F">
              <w:t>МБОУ лицей с. Долгоруково, Липецкая область, с. Долгоруково</w:t>
            </w:r>
          </w:p>
        </w:tc>
        <w:tc>
          <w:tcPr>
            <w:tcW w:w="1053" w:type="pct"/>
          </w:tcPr>
          <w:p w:rsidR="00D106C4" w:rsidRPr="004E5E6F" w:rsidRDefault="00D106C4" w:rsidP="00805992">
            <w:pPr>
              <w:jc w:val="center"/>
            </w:pPr>
            <w:proofErr w:type="spellStart"/>
            <w:r w:rsidRPr="004E5E6F">
              <w:t>Глушакова</w:t>
            </w:r>
            <w:proofErr w:type="spellEnd"/>
            <w:r w:rsidRPr="004E5E6F">
              <w:t xml:space="preserve"> Ирина Сергеевна</w:t>
            </w:r>
          </w:p>
          <w:p w:rsidR="00D106C4" w:rsidRPr="004E5E6F" w:rsidRDefault="00D106C4" w:rsidP="004E5E6F">
            <w:pPr>
              <w:jc w:val="center"/>
            </w:pPr>
          </w:p>
        </w:tc>
        <w:tc>
          <w:tcPr>
            <w:tcW w:w="803" w:type="pct"/>
          </w:tcPr>
          <w:p w:rsidR="00D106C4" w:rsidRPr="004E5E6F" w:rsidRDefault="00D106C4" w:rsidP="0081457C">
            <w:pPr>
              <w:jc w:val="center"/>
            </w:pPr>
            <w:r w:rsidRPr="004E5E6F">
              <w:t xml:space="preserve">Номинация </w:t>
            </w:r>
          </w:p>
          <w:p w:rsidR="00D106C4" w:rsidRPr="004E5E6F" w:rsidRDefault="00D106C4" w:rsidP="0081457C">
            <w:pPr>
              <w:jc w:val="center"/>
            </w:pPr>
            <w:r w:rsidRPr="004E5E6F">
              <w:t>«Память сильнее времени»</w:t>
            </w:r>
          </w:p>
        </w:tc>
      </w:tr>
      <w:tr w:rsidR="00D106C4" w:rsidRPr="004E5E6F" w:rsidTr="007B5CB3">
        <w:trPr>
          <w:trHeight w:val="951"/>
        </w:trPr>
        <w:tc>
          <w:tcPr>
            <w:tcW w:w="195" w:type="pct"/>
          </w:tcPr>
          <w:p w:rsidR="00D106C4" w:rsidRPr="004E5E6F" w:rsidRDefault="00D106C4" w:rsidP="00B5521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831" w:type="pct"/>
          </w:tcPr>
          <w:p w:rsidR="00D106C4" w:rsidRPr="004E5E6F" w:rsidRDefault="00D106C4" w:rsidP="0065114C">
            <w:pPr>
              <w:suppressAutoHyphens/>
              <w:jc w:val="center"/>
            </w:pPr>
            <w:r w:rsidRPr="004E5E6F">
              <w:t>Семенихина Арина Андреевна</w:t>
            </w:r>
          </w:p>
          <w:p w:rsidR="00D106C4" w:rsidRPr="004E5E6F" w:rsidRDefault="00D106C4" w:rsidP="008B7198">
            <w:pPr>
              <w:jc w:val="center"/>
            </w:pPr>
          </w:p>
        </w:tc>
        <w:tc>
          <w:tcPr>
            <w:tcW w:w="1176" w:type="pct"/>
          </w:tcPr>
          <w:p w:rsidR="00D106C4" w:rsidRPr="004E5E6F" w:rsidRDefault="00D106C4" w:rsidP="0065114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4E5E6F">
              <w:t>История моей малой родины/ Мои земляки в истории моей малой родины/ Мой героический прадед</w:t>
            </w:r>
          </w:p>
        </w:tc>
        <w:tc>
          <w:tcPr>
            <w:tcW w:w="941" w:type="pct"/>
          </w:tcPr>
          <w:p w:rsidR="00D106C4" w:rsidRPr="004E5E6F" w:rsidRDefault="00D106C4" w:rsidP="002D0BAC">
            <w:r w:rsidRPr="004E5E6F">
              <w:t xml:space="preserve">МБОУ СШ №1 им. </w:t>
            </w:r>
            <w:proofErr w:type="spellStart"/>
            <w:r w:rsidRPr="004E5E6F">
              <w:t>М.М.Пришвина</w:t>
            </w:r>
            <w:proofErr w:type="spellEnd"/>
            <w:r w:rsidRPr="004E5E6F">
              <w:t xml:space="preserve">, </w:t>
            </w:r>
            <w:proofErr w:type="spellStart"/>
            <w:r w:rsidRPr="004E5E6F">
              <w:t>г.Елец</w:t>
            </w:r>
            <w:proofErr w:type="spellEnd"/>
            <w:r w:rsidRPr="004E5E6F">
              <w:t>, 3 класс</w:t>
            </w:r>
          </w:p>
        </w:tc>
        <w:tc>
          <w:tcPr>
            <w:tcW w:w="1053" w:type="pct"/>
          </w:tcPr>
          <w:p w:rsidR="00D106C4" w:rsidRPr="004E5E6F" w:rsidRDefault="00D106C4" w:rsidP="00805992">
            <w:pPr>
              <w:spacing w:line="276" w:lineRule="auto"/>
              <w:jc w:val="center"/>
            </w:pPr>
            <w:proofErr w:type="spellStart"/>
            <w:r w:rsidRPr="004E5E6F">
              <w:t>Воротынцева</w:t>
            </w:r>
            <w:proofErr w:type="spellEnd"/>
            <w:r w:rsidRPr="004E5E6F">
              <w:t xml:space="preserve"> Татьяна Владимировна</w:t>
            </w:r>
          </w:p>
          <w:p w:rsidR="00D106C4" w:rsidRPr="004E5E6F" w:rsidRDefault="00D106C4" w:rsidP="00805992">
            <w:pPr>
              <w:jc w:val="center"/>
            </w:pPr>
          </w:p>
        </w:tc>
        <w:tc>
          <w:tcPr>
            <w:tcW w:w="803" w:type="pct"/>
          </w:tcPr>
          <w:p w:rsidR="00D106C4" w:rsidRPr="004E5E6F" w:rsidRDefault="00D106C4" w:rsidP="00B55218">
            <w:pPr>
              <w:jc w:val="center"/>
            </w:pPr>
            <w:r w:rsidRPr="004E5E6F">
              <w:t>сертификат</w:t>
            </w:r>
          </w:p>
        </w:tc>
      </w:tr>
      <w:tr w:rsidR="00D106C4" w:rsidRPr="004E5E6F" w:rsidTr="007B5CB3">
        <w:trPr>
          <w:trHeight w:val="951"/>
        </w:trPr>
        <w:tc>
          <w:tcPr>
            <w:tcW w:w="195" w:type="pct"/>
          </w:tcPr>
          <w:p w:rsidR="00D106C4" w:rsidRPr="004E5E6F" w:rsidRDefault="00D106C4" w:rsidP="00B5521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831" w:type="pct"/>
          </w:tcPr>
          <w:p w:rsidR="00D106C4" w:rsidRPr="004E5E6F" w:rsidRDefault="00D106C4" w:rsidP="0065114C">
            <w:pPr>
              <w:suppressAutoHyphens/>
              <w:jc w:val="center"/>
            </w:pPr>
            <w:r w:rsidRPr="004E5E6F">
              <w:t>Кузьмина Арина Алексеевна</w:t>
            </w:r>
          </w:p>
        </w:tc>
        <w:tc>
          <w:tcPr>
            <w:tcW w:w="1176" w:type="pct"/>
          </w:tcPr>
          <w:p w:rsidR="00D106C4" w:rsidRPr="004E5E6F" w:rsidRDefault="00D106C4" w:rsidP="0065114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4E5E6F">
              <w:t>История моей малой родины/ Мои земляки в истории моей малой родины/</w:t>
            </w:r>
            <w:r w:rsidRPr="004E5E6F">
              <w:rPr>
                <w:bCs/>
                <w:shd w:val="clear" w:color="auto" w:fill="FFFFFF"/>
              </w:rPr>
              <w:t xml:space="preserve"> Великие люди в истории моей малой Родины</w:t>
            </w:r>
          </w:p>
        </w:tc>
        <w:tc>
          <w:tcPr>
            <w:tcW w:w="941" w:type="pct"/>
          </w:tcPr>
          <w:p w:rsidR="00D106C4" w:rsidRPr="004E5E6F" w:rsidRDefault="00D106C4" w:rsidP="002D0BAC">
            <w:r w:rsidRPr="004E5E6F">
              <w:t>МБОУ «Гимназия 97      г. Ельца»</w:t>
            </w:r>
          </w:p>
        </w:tc>
        <w:tc>
          <w:tcPr>
            <w:tcW w:w="1053" w:type="pct"/>
          </w:tcPr>
          <w:p w:rsidR="00D106C4" w:rsidRPr="004E5E6F" w:rsidRDefault="00D106C4" w:rsidP="00805992">
            <w:pPr>
              <w:spacing w:line="276" w:lineRule="auto"/>
              <w:jc w:val="center"/>
            </w:pPr>
            <w:proofErr w:type="spellStart"/>
            <w:r w:rsidRPr="004E5E6F">
              <w:t>Болгова</w:t>
            </w:r>
            <w:proofErr w:type="spellEnd"/>
            <w:r w:rsidRPr="004E5E6F">
              <w:t xml:space="preserve"> Татьяна Юрьевна</w:t>
            </w:r>
          </w:p>
          <w:p w:rsidR="00D106C4" w:rsidRPr="004E5E6F" w:rsidRDefault="00D106C4" w:rsidP="00805992">
            <w:pPr>
              <w:spacing w:line="276" w:lineRule="auto"/>
              <w:jc w:val="center"/>
            </w:pPr>
          </w:p>
        </w:tc>
        <w:tc>
          <w:tcPr>
            <w:tcW w:w="803" w:type="pct"/>
          </w:tcPr>
          <w:p w:rsidR="00D106C4" w:rsidRPr="004E5E6F" w:rsidRDefault="00D106C4" w:rsidP="00B55218">
            <w:pPr>
              <w:jc w:val="center"/>
            </w:pPr>
            <w:r w:rsidRPr="004E5E6F">
              <w:t>сертификат</w:t>
            </w:r>
          </w:p>
        </w:tc>
      </w:tr>
      <w:tr w:rsidR="00D106C4" w:rsidRPr="004E5E6F" w:rsidTr="007B5CB3">
        <w:trPr>
          <w:trHeight w:val="835"/>
        </w:trPr>
        <w:tc>
          <w:tcPr>
            <w:tcW w:w="195" w:type="pct"/>
          </w:tcPr>
          <w:p w:rsidR="00D106C4" w:rsidRPr="004E5E6F" w:rsidRDefault="00D106C4" w:rsidP="00B5521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831" w:type="pct"/>
          </w:tcPr>
          <w:p w:rsidR="00D106C4" w:rsidRPr="004E5E6F" w:rsidRDefault="00D106C4" w:rsidP="00B55218">
            <w:pPr>
              <w:jc w:val="both"/>
            </w:pPr>
            <w:r w:rsidRPr="004E5E6F">
              <w:t>Никитина Виктория Сергеевна</w:t>
            </w:r>
          </w:p>
        </w:tc>
        <w:tc>
          <w:tcPr>
            <w:tcW w:w="1176" w:type="pct"/>
          </w:tcPr>
          <w:p w:rsidR="00D106C4" w:rsidRPr="004E5E6F" w:rsidRDefault="00D106C4" w:rsidP="00B5521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4E5E6F">
              <w:rPr>
                <w:b/>
              </w:rPr>
              <w:t>История моей малой родины/ Памятные места моей малой родины/</w:t>
            </w:r>
            <w:r w:rsidRPr="004E5E6F">
              <w:t xml:space="preserve"> Александр Сергеевич Пушкин и Липецкий край. Правда и вымысел</w:t>
            </w:r>
          </w:p>
        </w:tc>
        <w:tc>
          <w:tcPr>
            <w:tcW w:w="941" w:type="pct"/>
          </w:tcPr>
          <w:p w:rsidR="00D106C4" w:rsidRPr="004E5E6F" w:rsidRDefault="00D106C4" w:rsidP="00762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E6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106C4" w:rsidRPr="004E5E6F" w:rsidRDefault="00D106C4" w:rsidP="00762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E6F">
              <w:rPr>
                <w:rFonts w:ascii="Times New Roman" w:hAnsi="Times New Roman"/>
                <w:sz w:val="24"/>
                <w:szCs w:val="24"/>
              </w:rPr>
              <w:t xml:space="preserve">«Средняя школа № 8 </w:t>
            </w:r>
            <w:proofErr w:type="gramStart"/>
            <w:r w:rsidRPr="004E5E6F">
              <w:rPr>
                <w:rFonts w:ascii="Times New Roman" w:hAnsi="Times New Roman"/>
                <w:sz w:val="24"/>
                <w:szCs w:val="24"/>
              </w:rPr>
              <w:t>города  Ельца</w:t>
            </w:r>
            <w:proofErr w:type="gramEnd"/>
            <w:r w:rsidRPr="004E5E6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106C4" w:rsidRPr="004E5E6F" w:rsidRDefault="00D106C4" w:rsidP="00762F3C">
            <w:pPr>
              <w:jc w:val="both"/>
            </w:pPr>
            <w:r w:rsidRPr="004E5E6F">
              <w:t>г. Елец, 3 б класс</w:t>
            </w:r>
          </w:p>
        </w:tc>
        <w:tc>
          <w:tcPr>
            <w:tcW w:w="1053" w:type="pct"/>
          </w:tcPr>
          <w:p w:rsidR="00D106C4" w:rsidRPr="004E5E6F" w:rsidRDefault="00D106C4" w:rsidP="00805992">
            <w:pPr>
              <w:jc w:val="center"/>
            </w:pPr>
            <w:r w:rsidRPr="004E5E6F">
              <w:t>Коршунова Наталья Николаевна</w:t>
            </w:r>
          </w:p>
          <w:p w:rsidR="00D106C4" w:rsidRPr="004E5E6F" w:rsidRDefault="00D106C4" w:rsidP="00805992">
            <w:pPr>
              <w:jc w:val="center"/>
            </w:pPr>
          </w:p>
        </w:tc>
        <w:tc>
          <w:tcPr>
            <w:tcW w:w="803" w:type="pct"/>
          </w:tcPr>
          <w:p w:rsidR="00D106C4" w:rsidRPr="004E5E6F" w:rsidRDefault="00D106C4" w:rsidP="00B55218">
            <w:pPr>
              <w:jc w:val="center"/>
            </w:pPr>
            <w:r w:rsidRPr="004E5E6F">
              <w:t>2 место</w:t>
            </w:r>
          </w:p>
        </w:tc>
      </w:tr>
      <w:tr w:rsidR="00D106C4" w:rsidRPr="004E5E6F" w:rsidTr="007B5CB3">
        <w:trPr>
          <w:trHeight w:val="975"/>
        </w:trPr>
        <w:tc>
          <w:tcPr>
            <w:tcW w:w="195" w:type="pct"/>
          </w:tcPr>
          <w:p w:rsidR="00D106C4" w:rsidRPr="004E5E6F" w:rsidRDefault="00D106C4" w:rsidP="00B5521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831" w:type="pct"/>
          </w:tcPr>
          <w:p w:rsidR="00D106C4" w:rsidRPr="004E5E6F" w:rsidRDefault="00D106C4" w:rsidP="00B55218">
            <w:r w:rsidRPr="004E5E6F">
              <w:t>Караваева Варвара Владимировна</w:t>
            </w:r>
          </w:p>
        </w:tc>
        <w:tc>
          <w:tcPr>
            <w:tcW w:w="1176" w:type="pct"/>
          </w:tcPr>
          <w:p w:rsidR="00D106C4" w:rsidRPr="004E5E6F" w:rsidRDefault="00D106C4" w:rsidP="00B5521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E5E6F">
              <w:t>История моей малой родины/ Памятные места моей малой родины/</w:t>
            </w:r>
            <w:r w:rsidRPr="004E5E6F">
              <w:rPr>
                <w:highlight w:val="yellow"/>
              </w:rPr>
              <w:t xml:space="preserve"> </w:t>
            </w:r>
            <w:r w:rsidRPr="004E5E6F">
              <w:t xml:space="preserve">Памятники литературному герою </w:t>
            </w:r>
            <w:proofErr w:type="spellStart"/>
            <w:r w:rsidRPr="004E5E6F">
              <w:t>Козьме</w:t>
            </w:r>
            <w:proofErr w:type="spellEnd"/>
            <w:r w:rsidRPr="004E5E6F">
              <w:t xml:space="preserve"> Пруткову</w:t>
            </w:r>
          </w:p>
        </w:tc>
        <w:tc>
          <w:tcPr>
            <w:tcW w:w="941" w:type="pct"/>
          </w:tcPr>
          <w:p w:rsidR="00D106C4" w:rsidRPr="004E5E6F" w:rsidRDefault="00D106C4" w:rsidP="00C75830">
            <w:pPr>
              <w:spacing w:line="276" w:lineRule="auto"/>
            </w:pPr>
            <w:r w:rsidRPr="004E5E6F">
              <w:t>Муниципальное бюджетное общеобразовательное учреждение лицей села Долгоруково, 4 класс</w:t>
            </w:r>
          </w:p>
        </w:tc>
        <w:tc>
          <w:tcPr>
            <w:tcW w:w="1053" w:type="pct"/>
          </w:tcPr>
          <w:p w:rsidR="00D106C4" w:rsidRPr="004E5E6F" w:rsidRDefault="00D106C4" w:rsidP="00805992">
            <w:pPr>
              <w:jc w:val="center"/>
            </w:pPr>
            <w:r w:rsidRPr="004E5E6F">
              <w:t>Крепких Наталья Витальевна</w:t>
            </w:r>
          </w:p>
          <w:p w:rsidR="00D106C4" w:rsidRPr="004E5E6F" w:rsidRDefault="00D106C4" w:rsidP="00805992">
            <w:pPr>
              <w:jc w:val="center"/>
            </w:pPr>
          </w:p>
        </w:tc>
        <w:tc>
          <w:tcPr>
            <w:tcW w:w="803" w:type="pct"/>
          </w:tcPr>
          <w:p w:rsidR="00D106C4" w:rsidRPr="004E5E6F" w:rsidRDefault="00D106C4" w:rsidP="00B55218">
            <w:pPr>
              <w:jc w:val="center"/>
            </w:pPr>
            <w:r w:rsidRPr="004E5E6F">
              <w:t>сертификат</w:t>
            </w:r>
          </w:p>
        </w:tc>
      </w:tr>
      <w:tr w:rsidR="00D106C4" w:rsidRPr="004E5E6F" w:rsidTr="007B5CB3">
        <w:trPr>
          <w:trHeight w:val="975"/>
        </w:trPr>
        <w:tc>
          <w:tcPr>
            <w:tcW w:w="195" w:type="pct"/>
          </w:tcPr>
          <w:p w:rsidR="00D106C4" w:rsidRPr="004E5E6F" w:rsidRDefault="00D106C4" w:rsidP="00B5521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831" w:type="pct"/>
          </w:tcPr>
          <w:p w:rsidR="00D106C4" w:rsidRPr="004E5E6F" w:rsidRDefault="00D106C4" w:rsidP="00103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E6F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</w:p>
          <w:p w:rsidR="00D106C4" w:rsidRPr="004E5E6F" w:rsidRDefault="00D106C4" w:rsidP="00103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E6F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  <w:p w:rsidR="00D106C4" w:rsidRPr="004E5E6F" w:rsidRDefault="00D106C4" w:rsidP="00103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E6F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  <w:p w:rsidR="00D106C4" w:rsidRPr="004E5E6F" w:rsidRDefault="00D106C4" w:rsidP="00B5521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76" w:type="pct"/>
          </w:tcPr>
          <w:p w:rsidR="00D106C4" w:rsidRPr="004E5E6F" w:rsidRDefault="00D106C4" w:rsidP="00B55218">
            <w:pPr>
              <w:spacing w:line="276" w:lineRule="auto"/>
              <w:jc w:val="both"/>
              <w:rPr>
                <w:lang w:eastAsia="en-US"/>
              </w:rPr>
            </w:pPr>
            <w:r w:rsidRPr="004E5E6F">
              <w:t>История моей малой родины/ Памятные места моей малой родины/</w:t>
            </w:r>
            <w:r w:rsidRPr="004E5E6F">
              <w:rPr>
                <w:bdr w:val="none" w:sz="0" w:space="0" w:color="auto" w:frame="1"/>
              </w:rPr>
              <w:t xml:space="preserve"> Локомотивное депо – сердце маленького города</w:t>
            </w:r>
          </w:p>
        </w:tc>
        <w:tc>
          <w:tcPr>
            <w:tcW w:w="941" w:type="pct"/>
          </w:tcPr>
          <w:p w:rsidR="00D106C4" w:rsidRPr="004E5E6F" w:rsidRDefault="00D106C4" w:rsidP="002E6552">
            <w:r w:rsidRPr="004E5E6F">
              <w:t xml:space="preserve">Муниципальное бюджетное учреждение «Средняя школа №23 города Ельца», </w:t>
            </w:r>
            <w:proofErr w:type="gramStart"/>
            <w:r w:rsidRPr="004E5E6F">
              <w:t>4</w:t>
            </w:r>
            <w:proofErr w:type="gramEnd"/>
            <w:r w:rsidRPr="004E5E6F">
              <w:t xml:space="preserve"> а класс</w:t>
            </w:r>
          </w:p>
        </w:tc>
        <w:tc>
          <w:tcPr>
            <w:tcW w:w="1053" w:type="pct"/>
          </w:tcPr>
          <w:p w:rsidR="00D106C4" w:rsidRPr="004E5E6F" w:rsidRDefault="00D106C4" w:rsidP="00805992">
            <w:pPr>
              <w:jc w:val="center"/>
            </w:pPr>
            <w:proofErr w:type="spellStart"/>
            <w:r w:rsidRPr="004E5E6F">
              <w:t>Цедова</w:t>
            </w:r>
            <w:proofErr w:type="spellEnd"/>
            <w:r w:rsidRPr="004E5E6F">
              <w:t xml:space="preserve"> Вера Викторовна</w:t>
            </w:r>
          </w:p>
          <w:p w:rsidR="00D106C4" w:rsidRPr="004E5E6F" w:rsidRDefault="00D106C4" w:rsidP="008059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3" w:type="pct"/>
          </w:tcPr>
          <w:p w:rsidR="00D106C4" w:rsidRPr="004E5E6F" w:rsidRDefault="00D106C4" w:rsidP="00B55218">
            <w:pPr>
              <w:jc w:val="center"/>
            </w:pPr>
            <w:r w:rsidRPr="004E5E6F">
              <w:t>1 место</w:t>
            </w:r>
          </w:p>
        </w:tc>
      </w:tr>
      <w:tr w:rsidR="00D106C4" w:rsidRPr="004E5E6F" w:rsidTr="007B5CB3">
        <w:trPr>
          <w:trHeight w:val="975"/>
        </w:trPr>
        <w:tc>
          <w:tcPr>
            <w:tcW w:w="195" w:type="pct"/>
          </w:tcPr>
          <w:p w:rsidR="00D106C4" w:rsidRPr="004E5E6F" w:rsidRDefault="00D106C4" w:rsidP="00B5521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831" w:type="pct"/>
            <w:tcBorders>
              <w:top w:val="single" w:sz="18" w:space="0" w:color="auto"/>
            </w:tcBorders>
          </w:tcPr>
          <w:p w:rsidR="00D106C4" w:rsidRPr="004E5E6F" w:rsidRDefault="00D106C4" w:rsidP="00B55218">
            <w:proofErr w:type="spellStart"/>
            <w:r w:rsidRPr="004E5E6F">
              <w:t>Оборотова</w:t>
            </w:r>
            <w:proofErr w:type="spellEnd"/>
            <w:r w:rsidRPr="004E5E6F">
              <w:t xml:space="preserve"> Ксения Николаевна</w:t>
            </w:r>
          </w:p>
        </w:tc>
        <w:tc>
          <w:tcPr>
            <w:tcW w:w="1176" w:type="pct"/>
            <w:tcBorders>
              <w:top w:val="single" w:sz="18" w:space="0" w:color="auto"/>
            </w:tcBorders>
          </w:tcPr>
          <w:p w:rsidR="00D106C4" w:rsidRPr="004E5E6F" w:rsidRDefault="00D106C4" w:rsidP="00B5521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E5E6F">
              <w:t xml:space="preserve">История моей малой родины/ Памятные места моей малой родины/ Библиотека имени </w:t>
            </w:r>
            <w:proofErr w:type="spellStart"/>
            <w:r w:rsidRPr="004E5E6F">
              <w:t>А.С.Пушкина</w:t>
            </w:r>
            <w:proofErr w:type="spellEnd"/>
            <w:r w:rsidRPr="004E5E6F">
              <w:t xml:space="preserve"> – помощник в познании книг</w:t>
            </w:r>
          </w:p>
        </w:tc>
        <w:tc>
          <w:tcPr>
            <w:tcW w:w="941" w:type="pct"/>
            <w:tcBorders>
              <w:top w:val="single" w:sz="18" w:space="0" w:color="auto"/>
            </w:tcBorders>
          </w:tcPr>
          <w:p w:rsidR="00D106C4" w:rsidRPr="004E5E6F" w:rsidRDefault="00D106C4" w:rsidP="00B55218">
            <w:r w:rsidRPr="004E5E6F">
              <w:t>Муниципальное бюджетное общеобразовательное учреждение «Гимназия №11 города Ельца», 3 б класс</w:t>
            </w:r>
          </w:p>
        </w:tc>
        <w:tc>
          <w:tcPr>
            <w:tcW w:w="1053" w:type="pct"/>
            <w:tcBorders>
              <w:top w:val="single" w:sz="18" w:space="0" w:color="auto"/>
            </w:tcBorders>
          </w:tcPr>
          <w:p w:rsidR="00D106C4" w:rsidRPr="004E5E6F" w:rsidRDefault="00D106C4" w:rsidP="00805992">
            <w:pPr>
              <w:jc w:val="center"/>
            </w:pPr>
            <w:proofErr w:type="spellStart"/>
            <w:r w:rsidRPr="004E5E6F">
              <w:t>Сенчекова</w:t>
            </w:r>
            <w:proofErr w:type="spellEnd"/>
            <w:r w:rsidRPr="004E5E6F">
              <w:t xml:space="preserve"> Марина Владимировна</w:t>
            </w:r>
          </w:p>
          <w:p w:rsidR="00D106C4" w:rsidRPr="004E5E6F" w:rsidRDefault="00D106C4" w:rsidP="00805992">
            <w:pPr>
              <w:jc w:val="center"/>
            </w:pPr>
          </w:p>
        </w:tc>
        <w:tc>
          <w:tcPr>
            <w:tcW w:w="803" w:type="pct"/>
          </w:tcPr>
          <w:p w:rsidR="00D106C4" w:rsidRPr="004E5E6F" w:rsidRDefault="00D106C4" w:rsidP="009E26DD">
            <w:pPr>
              <w:jc w:val="center"/>
            </w:pPr>
            <w:r w:rsidRPr="004E5E6F">
              <w:t>3 место</w:t>
            </w:r>
          </w:p>
        </w:tc>
      </w:tr>
      <w:tr w:rsidR="00D106C4" w:rsidRPr="004E5E6F" w:rsidTr="007B5CB3">
        <w:trPr>
          <w:trHeight w:val="1201"/>
        </w:trPr>
        <w:tc>
          <w:tcPr>
            <w:tcW w:w="195" w:type="pct"/>
          </w:tcPr>
          <w:p w:rsidR="00D106C4" w:rsidRPr="004E5E6F" w:rsidRDefault="00D106C4" w:rsidP="00B5521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831" w:type="pct"/>
          </w:tcPr>
          <w:p w:rsidR="00D106C4" w:rsidRPr="004E5E6F" w:rsidRDefault="00D106C4" w:rsidP="00B55218">
            <w:proofErr w:type="spellStart"/>
            <w:r w:rsidRPr="004E5E6F">
              <w:t>Мандров</w:t>
            </w:r>
            <w:proofErr w:type="spellEnd"/>
            <w:r w:rsidRPr="004E5E6F">
              <w:t xml:space="preserve"> Александр Романович</w:t>
            </w:r>
          </w:p>
        </w:tc>
        <w:tc>
          <w:tcPr>
            <w:tcW w:w="1176" w:type="pct"/>
          </w:tcPr>
          <w:p w:rsidR="00D106C4" w:rsidRPr="004E5E6F" w:rsidRDefault="00D106C4" w:rsidP="00B55218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E5E6F">
              <w:rPr>
                <w:b/>
              </w:rPr>
              <w:t>Природа моей малой родины/ Природные явления/</w:t>
            </w:r>
            <w:r w:rsidRPr="004E5E6F">
              <w:t xml:space="preserve"> Сезонные природные явления Липецкой области</w:t>
            </w:r>
          </w:p>
        </w:tc>
        <w:tc>
          <w:tcPr>
            <w:tcW w:w="941" w:type="pct"/>
          </w:tcPr>
          <w:p w:rsidR="00D106C4" w:rsidRPr="004E5E6F" w:rsidRDefault="00D106C4" w:rsidP="008A15C0">
            <w:r w:rsidRPr="004E5E6F">
              <w:t xml:space="preserve">МБОУ Гимназия </w:t>
            </w:r>
            <w:r w:rsidRPr="004E5E6F">
              <w:br/>
              <w:t xml:space="preserve">№ 97 г. Ельца, </w:t>
            </w:r>
            <w:r w:rsidRPr="004E5E6F">
              <w:br/>
              <w:t>г. Елец</w:t>
            </w:r>
          </w:p>
        </w:tc>
        <w:tc>
          <w:tcPr>
            <w:tcW w:w="1053" w:type="pct"/>
          </w:tcPr>
          <w:p w:rsidR="00D106C4" w:rsidRPr="004E5E6F" w:rsidRDefault="00D106C4" w:rsidP="00805992">
            <w:pPr>
              <w:jc w:val="center"/>
            </w:pPr>
            <w:r w:rsidRPr="004E5E6F">
              <w:t>Рыжкова Светлана Вячеславовна</w:t>
            </w:r>
          </w:p>
          <w:p w:rsidR="00D106C4" w:rsidRPr="004E5E6F" w:rsidRDefault="00D106C4" w:rsidP="00805992">
            <w:pPr>
              <w:jc w:val="center"/>
            </w:pPr>
          </w:p>
        </w:tc>
        <w:tc>
          <w:tcPr>
            <w:tcW w:w="803" w:type="pct"/>
          </w:tcPr>
          <w:p w:rsidR="00D106C4" w:rsidRPr="004E5E6F" w:rsidRDefault="00D106C4" w:rsidP="00B55218">
            <w:pPr>
              <w:jc w:val="center"/>
            </w:pPr>
            <w:r w:rsidRPr="004E5E6F">
              <w:t>сертификат</w:t>
            </w:r>
          </w:p>
        </w:tc>
      </w:tr>
    </w:tbl>
    <w:p w:rsidR="00870A5C" w:rsidRPr="004E5E6F" w:rsidRDefault="00870A5C" w:rsidP="006C7F6C">
      <w:pPr>
        <w:spacing w:after="200" w:line="276" w:lineRule="auto"/>
        <w:jc w:val="right"/>
        <w:rPr>
          <w:sz w:val="28"/>
          <w:szCs w:val="28"/>
        </w:rPr>
      </w:pPr>
    </w:p>
    <w:p w:rsidR="00870A5C" w:rsidRPr="004E5E6F" w:rsidRDefault="00870A5C" w:rsidP="006C7F6C">
      <w:pPr>
        <w:spacing w:after="200" w:line="276" w:lineRule="auto"/>
        <w:jc w:val="right"/>
        <w:rPr>
          <w:sz w:val="28"/>
          <w:szCs w:val="28"/>
        </w:rPr>
      </w:pPr>
      <w:r w:rsidRPr="004E5E6F">
        <w:rPr>
          <w:sz w:val="28"/>
          <w:szCs w:val="28"/>
        </w:rPr>
        <w:t>Зам. председателя жюри: /Захарова М.А./</w:t>
      </w:r>
    </w:p>
    <w:sectPr w:rsidR="00870A5C" w:rsidRPr="004E5E6F" w:rsidSect="001B3C01">
      <w:pgSz w:w="15840" w:h="12240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395"/>
    <w:multiLevelType w:val="hybridMultilevel"/>
    <w:tmpl w:val="120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E0C07"/>
    <w:multiLevelType w:val="hybridMultilevel"/>
    <w:tmpl w:val="5BF2B9C0"/>
    <w:lvl w:ilvl="0" w:tplc="9086FE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90612E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53422"/>
    <w:multiLevelType w:val="hybridMultilevel"/>
    <w:tmpl w:val="5BE0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606CA1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77581F"/>
    <w:multiLevelType w:val="hybridMultilevel"/>
    <w:tmpl w:val="90048334"/>
    <w:lvl w:ilvl="0" w:tplc="00A4081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8B7149"/>
    <w:multiLevelType w:val="hybridMultilevel"/>
    <w:tmpl w:val="02F4C6B4"/>
    <w:lvl w:ilvl="0" w:tplc="D884EED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  <w:rPr>
        <w:rFonts w:cs="Times New Roman"/>
      </w:rPr>
    </w:lvl>
  </w:abstractNum>
  <w:abstractNum w:abstractNumId="7" w15:restartNumberingAfterBreak="0">
    <w:nsid w:val="7379436F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1D199A"/>
    <w:multiLevelType w:val="hybridMultilevel"/>
    <w:tmpl w:val="3A32E422"/>
    <w:lvl w:ilvl="0" w:tplc="2B60757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B060CF"/>
    <w:multiLevelType w:val="hybridMultilevel"/>
    <w:tmpl w:val="35EABB7C"/>
    <w:lvl w:ilvl="0" w:tplc="1D88624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E6E"/>
    <w:rsid w:val="000004A2"/>
    <w:rsid w:val="0000571D"/>
    <w:rsid w:val="0000654B"/>
    <w:rsid w:val="000076E6"/>
    <w:rsid w:val="00010671"/>
    <w:rsid w:val="00011057"/>
    <w:rsid w:val="000116CF"/>
    <w:rsid w:val="00011C69"/>
    <w:rsid w:val="00014AD9"/>
    <w:rsid w:val="000164C8"/>
    <w:rsid w:val="00021A4F"/>
    <w:rsid w:val="00024073"/>
    <w:rsid w:val="000250CF"/>
    <w:rsid w:val="00027E59"/>
    <w:rsid w:val="00030DC5"/>
    <w:rsid w:val="000335FC"/>
    <w:rsid w:val="000338BA"/>
    <w:rsid w:val="0003430B"/>
    <w:rsid w:val="000347EE"/>
    <w:rsid w:val="00037514"/>
    <w:rsid w:val="00052732"/>
    <w:rsid w:val="00055C8E"/>
    <w:rsid w:val="00056927"/>
    <w:rsid w:val="00056C30"/>
    <w:rsid w:val="00056E60"/>
    <w:rsid w:val="000570E5"/>
    <w:rsid w:val="000577F4"/>
    <w:rsid w:val="0006283C"/>
    <w:rsid w:val="00062CEF"/>
    <w:rsid w:val="00063B46"/>
    <w:rsid w:val="0007635A"/>
    <w:rsid w:val="00081901"/>
    <w:rsid w:val="000863AD"/>
    <w:rsid w:val="000875E7"/>
    <w:rsid w:val="000900C0"/>
    <w:rsid w:val="00090432"/>
    <w:rsid w:val="00090878"/>
    <w:rsid w:val="0009310A"/>
    <w:rsid w:val="00095823"/>
    <w:rsid w:val="000A6807"/>
    <w:rsid w:val="000B1F2C"/>
    <w:rsid w:val="000B4E0C"/>
    <w:rsid w:val="000C12C9"/>
    <w:rsid w:val="000C24D7"/>
    <w:rsid w:val="000C5F48"/>
    <w:rsid w:val="000C7CF7"/>
    <w:rsid w:val="000D0601"/>
    <w:rsid w:val="000D14A1"/>
    <w:rsid w:val="000D36DD"/>
    <w:rsid w:val="000D4272"/>
    <w:rsid w:val="000D6852"/>
    <w:rsid w:val="000D7F5F"/>
    <w:rsid w:val="000E13C7"/>
    <w:rsid w:val="000E36EF"/>
    <w:rsid w:val="000E4E78"/>
    <w:rsid w:val="000E7A2B"/>
    <w:rsid w:val="000E7C09"/>
    <w:rsid w:val="000F29E2"/>
    <w:rsid w:val="00100B89"/>
    <w:rsid w:val="00102983"/>
    <w:rsid w:val="00102A8F"/>
    <w:rsid w:val="001033A9"/>
    <w:rsid w:val="0010575E"/>
    <w:rsid w:val="00106328"/>
    <w:rsid w:val="00114830"/>
    <w:rsid w:val="00115AED"/>
    <w:rsid w:val="00115ED3"/>
    <w:rsid w:val="00117165"/>
    <w:rsid w:val="001172AA"/>
    <w:rsid w:val="00120CB8"/>
    <w:rsid w:val="0012219B"/>
    <w:rsid w:val="0012423A"/>
    <w:rsid w:val="00134E58"/>
    <w:rsid w:val="001368FA"/>
    <w:rsid w:val="001371C8"/>
    <w:rsid w:val="00141A4D"/>
    <w:rsid w:val="001439A2"/>
    <w:rsid w:val="00143D51"/>
    <w:rsid w:val="00144FAE"/>
    <w:rsid w:val="00146F05"/>
    <w:rsid w:val="00147698"/>
    <w:rsid w:val="0014799B"/>
    <w:rsid w:val="00156973"/>
    <w:rsid w:val="00157F93"/>
    <w:rsid w:val="00164159"/>
    <w:rsid w:val="00166041"/>
    <w:rsid w:val="0016668A"/>
    <w:rsid w:val="001719A6"/>
    <w:rsid w:val="00174405"/>
    <w:rsid w:val="00176001"/>
    <w:rsid w:val="00176C0F"/>
    <w:rsid w:val="00180BAA"/>
    <w:rsid w:val="00180DF9"/>
    <w:rsid w:val="00183D94"/>
    <w:rsid w:val="00185B78"/>
    <w:rsid w:val="00185EFD"/>
    <w:rsid w:val="00186413"/>
    <w:rsid w:val="00186802"/>
    <w:rsid w:val="00193C60"/>
    <w:rsid w:val="00197B01"/>
    <w:rsid w:val="001A70F3"/>
    <w:rsid w:val="001B3C01"/>
    <w:rsid w:val="001B74DF"/>
    <w:rsid w:val="001B7E01"/>
    <w:rsid w:val="001C1654"/>
    <w:rsid w:val="001C2B0C"/>
    <w:rsid w:val="001C4C97"/>
    <w:rsid w:val="001C63E9"/>
    <w:rsid w:val="001C691B"/>
    <w:rsid w:val="001D1480"/>
    <w:rsid w:val="001D1AD9"/>
    <w:rsid w:val="001D4718"/>
    <w:rsid w:val="001D4B51"/>
    <w:rsid w:val="001D54FD"/>
    <w:rsid w:val="001D7695"/>
    <w:rsid w:val="001D77C3"/>
    <w:rsid w:val="001D7D99"/>
    <w:rsid w:val="001E0184"/>
    <w:rsid w:val="001E087D"/>
    <w:rsid w:val="001E2F22"/>
    <w:rsid w:val="001E4199"/>
    <w:rsid w:val="001E7541"/>
    <w:rsid w:val="001F5D5B"/>
    <w:rsid w:val="001F5EFC"/>
    <w:rsid w:val="00201CBC"/>
    <w:rsid w:val="00203348"/>
    <w:rsid w:val="00203758"/>
    <w:rsid w:val="00204FDC"/>
    <w:rsid w:val="0021218C"/>
    <w:rsid w:val="00213E6E"/>
    <w:rsid w:val="00230107"/>
    <w:rsid w:val="00231775"/>
    <w:rsid w:val="002330E9"/>
    <w:rsid w:val="0023461F"/>
    <w:rsid w:val="00234AD4"/>
    <w:rsid w:val="00234FBB"/>
    <w:rsid w:val="00235502"/>
    <w:rsid w:val="00235A6F"/>
    <w:rsid w:val="00237221"/>
    <w:rsid w:val="00240057"/>
    <w:rsid w:val="0024329B"/>
    <w:rsid w:val="00245F4B"/>
    <w:rsid w:val="0024643C"/>
    <w:rsid w:val="002469F1"/>
    <w:rsid w:val="00247E87"/>
    <w:rsid w:val="00251F26"/>
    <w:rsid w:val="0025289F"/>
    <w:rsid w:val="00255638"/>
    <w:rsid w:val="00255CB5"/>
    <w:rsid w:val="00256CB3"/>
    <w:rsid w:val="0026054F"/>
    <w:rsid w:val="00261E51"/>
    <w:rsid w:val="002648D9"/>
    <w:rsid w:val="002706B1"/>
    <w:rsid w:val="002755EB"/>
    <w:rsid w:val="00277459"/>
    <w:rsid w:val="00282F28"/>
    <w:rsid w:val="00283752"/>
    <w:rsid w:val="00290DB0"/>
    <w:rsid w:val="0029484F"/>
    <w:rsid w:val="00295302"/>
    <w:rsid w:val="00296066"/>
    <w:rsid w:val="002A005F"/>
    <w:rsid w:val="002A13F3"/>
    <w:rsid w:val="002A1695"/>
    <w:rsid w:val="002A4DD4"/>
    <w:rsid w:val="002A5366"/>
    <w:rsid w:val="002A56E8"/>
    <w:rsid w:val="002A5DE5"/>
    <w:rsid w:val="002A5E6A"/>
    <w:rsid w:val="002A6981"/>
    <w:rsid w:val="002B0EE9"/>
    <w:rsid w:val="002B5E69"/>
    <w:rsid w:val="002B69B0"/>
    <w:rsid w:val="002C2266"/>
    <w:rsid w:val="002C56F3"/>
    <w:rsid w:val="002C5C01"/>
    <w:rsid w:val="002D0BAC"/>
    <w:rsid w:val="002D3536"/>
    <w:rsid w:val="002E064C"/>
    <w:rsid w:val="002E0BF1"/>
    <w:rsid w:val="002E0EAF"/>
    <w:rsid w:val="002E3097"/>
    <w:rsid w:val="002E32E3"/>
    <w:rsid w:val="002E39A0"/>
    <w:rsid w:val="002E6475"/>
    <w:rsid w:val="002E6552"/>
    <w:rsid w:val="002E6EAF"/>
    <w:rsid w:val="002E768F"/>
    <w:rsid w:val="002E76F6"/>
    <w:rsid w:val="002E7E23"/>
    <w:rsid w:val="002F0429"/>
    <w:rsid w:val="00300567"/>
    <w:rsid w:val="003005A0"/>
    <w:rsid w:val="00300B16"/>
    <w:rsid w:val="003020A2"/>
    <w:rsid w:val="003022CB"/>
    <w:rsid w:val="0030234E"/>
    <w:rsid w:val="003058E7"/>
    <w:rsid w:val="00305DA5"/>
    <w:rsid w:val="00305EA6"/>
    <w:rsid w:val="00306DFE"/>
    <w:rsid w:val="00310A88"/>
    <w:rsid w:val="00312382"/>
    <w:rsid w:val="003153C2"/>
    <w:rsid w:val="00315BFB"/>
    <w:rsid w:val="00316828"/>
    <w:rsid w:val="003168EC"/>
    <w:rsid w:val="00321A98"/>
    <w:rsid w:val="00323720"/>
    <w:rsid w:val="00324FA8"/>
    <w:rsid w:val="00326D15"/>
    <w:rsid w:val="0032764C"/>
    <w:rsid w:val="00332DD6"/>
    <w:rsid w:val="00333CF7"/>
    <w:rsid w:val="003348DC"/>
    <w:rsid w:val="00336212"/>
    <w:rsid w:val="00340B5E"/>
    <w:rsid w:val="00344C30"/>
    <w:rsid w:val="003450A6"/>
    <w:rsid w:val="00345BB4"/>
    <w:rsid w:val="00350377"/>
    <w:rsid w:val="0035188A"/>
    <w:rsid w:val="00357232"/>
    <w:rsid w:val="00361B80"/>
    <w:rsid w:val="003633EF"/>
    <w:rsid w:val="003639AC"/>
    <w:rsid w:val="00366F2F"/>
    <w:rsid w:val="003670E2"/>
    <w:rsid w:val="00372012"/>
    <w:rsid w:val="00373C5C"/>
    <w:rsid w:val="00375495"/>
    <w:rsid w:val="00375702"/>
    <w:rsid w:val="003758AF"/>
    <w:rsid w:val="00381883"/>
    <w:rsid w:val="003820A6"/>
    <w:rsid w:val="00384709"/>
    <w:rsid w:val="00385A4D"/>
    <w:rsid w:val="00385CB4"/>
    <w:rsid w:val="00390333"/>
    <w:rsid w:val="00392374"/>
    <w:rsid w:val="00394679"/>
    <w:rsid w:val="0039782F"/>
    <w:rsid w:val="00397C9C"/>
    <w:rsid w:val="003A2046"/>
    <w:rsid w:val="003A3950"/>
    <w:rsid w:val="003A65E4"/>
    <w:rsid w:val="003B1FBD"/>
    <w:rsid w:val="003C209C"/>
    <w:rsid w:val="003C3383"/>
    <w:rsid w:val="003C3FA4"/>
    <w:rsid w:val="003C5577"/>
    <w:rsid w:val="003C6882"/>
    <w:rsid w:val="003C6EEB"/>
    <w:rsid w:val="003C7418"/>
    <w:rsid w:val="003D0DCD"/>
    <w:rsid w:val="003D16D5"/>
    <w:rsid w:val="003D2406"/>
    <w:rsid w:val="003D470C"/>
    <w:rsid w:val="003E0056"/>
    <w:rsid w:val="003E0B5E"/>
    <w:rsid w:val="003E17CA"/>
    <w:rsid w:val="003E2208"/>
    <w:rsid w:val="003E2639"/>
    <w:rsid w:val="003E626A"/>
    <w:rsid w:val="003E7DA7"/>
    <w:rsid w:val="003F3D55"/>
    <w:rsid w:val="003F4AB9"/>
    <w:rsid w:val="003F5C2D"/>
    <w:rsid w:val="003F6BD4"/>
    <w:rsid w:val="00401E6A"/>
    <w:rsid w:val="0040439B"/>
    <w:rsid w:val="00405C75"/>
    <w:rsid w:val="004069C2"/>
    <w:rsid w:val="004119C9"/>
    <w:rsid w:val="00414EE0"/>
    <w:rsid w:val="00415393"/>
    <w:rsid w:val="00422A2D"/>
    <w:rsid w:val="00425D77"/>
    <w:rsid w:val="00432D52"/>
    <w:rsid w:val="00434825"/>
    <w:rsid w:val="0043609D"/>
    <w:rsid w:val="00436A84"/>
    <w:rsid w:val="004415FD"/>
    <w:rsid w:val="00442747"/>
    <w:rsid w:val="004500F3"/>
    <w:rsid w:val="00450AA7"/>
    <w:rsid w:val="00450E67"/>
    <w:rsid w:val="00453723"/>
    <w:rsid w:val="00455C3E"/>
    <w:rsid w:val="00455E3E"/>
    <w:rsid w:val="00456B5F"/>
    <w:rsid w:val="00456DBF"/>
    <w:rsid w:val="00456F59"/>
    <w:rsid w:val="004602C4"/>
    <w:rsid w:val="004612B3"/>
    <w:rsid w:val="0046463C"/>
    <w:rsid w:val="00464CDA"/>
    <w:rsid w:val="00467F99"/>
    <w:rsid w:val="0048224C"/>
    <w:rsid w:val="004824F3"/>
    <w:rsid w:val="00483B18"/>
    <w:rsid w:val="00484CE3"/>
    <w:rsid w:val="0048657F"/>
    <w:rsid w:val="00486ACD"/>
    <w:rsid w:val="00487561"/>
    <w:rsid w:val="00491873"/>
    <w:rsid w:val="0049279C"/>
    <w:rsid w:val="004928E7"/>
    <w:rsid w:val="004A2167"/>
    <w:rsid w:val="004A324F"/>
    <w:rsid w:val="004A340C"/>
    <w:rsid w:val="004A4915"/>
    <w:rsid w:val="004A591A"/>
    <w:rsid w:val="004A5CBC"/>
    <w:rsid w:val="004B07C0"/>
    <w:rsid w:val="004B1D32"/>
    <w:rsid w:val="004B21D4"/>
    <w:rsid w:val="004B2429"/>
    <w:rsid w:val="004B33CF"/>
    <w:rsid w:val="004B58E4"/>
    <w:rsid w:val="004B64F0"/>
    <w:rsid w:val="004B7B05"/>
    <w:rsid w:val="004C1274"/>
    <w:rsid w:val="004C20FB"/>
    <w:rsid w:val="004C22E6"/>
    <w:rsid w:val="004C31DF"/>
    <w:rsid w:val="004C72F9"/>
    <w:rsid w:val="004D0309"/>
    <w:rsid w:val="004D1977"/>
    <w:rsid w:val="004D4001"/>
    <w:rsid w:val="004D425E"/>
    <w:rsid w:val="004D72C6"/>
    <w:rsid w:val="004E1A5E"/>
    <w:rsid w:val="004E5DD2"/>
    <w:rsid w:val="004E5E6F"/>
    <w:rsid w:val="004F4F2C"/>
    <w:rsid w:val="004F5814"/>
    <w:rsid w:val="00501A2F"/>
    <w:rsid w:val="00505A09"/>
    <w:rsid w:val="0050774A"/>
    <w:rsid w:val="005103D5"/>
    <w:rsid w:val="00510B96"/>
    <w:rsid w:val="005128E0"/>
    <w:rsid w:val="005163D2"/>
    <w:rsid w:val="00516CCA"/>
    <w:rsid w:val="005175A9"/>
    <w:rsid w:val="0052349B"/>
    <w:rsid w:val="00524E9C"/>
    <w:rsid w:val="00525F75"/>
    <w:rsid w:val="005260CF"/>
    <w:rsid w:val="00530FA3"/>
    <w:rsid w:val="00532A26"/>
    <w:rsid w:val="00532DCA"/>
    <w:rsid w:val="00533404"/>
    <w:rsid w:val="00535198"/>
    <w:rsid w:val="00535F11"/>
    <w:rsid w:val="005364E0"/>
    <w:rsid w:val="00537253"/>
    <w:rsid w:val="00540119"/>
    <w:rsid w:val="005451AD"/>
    <w:rsid w:val="005455B5"/>
    <w:rsid w:val="005457C1"/>
    <w:rsid w:val="00551BEB"/>
    <w:rsid w:val="00553641"/>
    <w:rsid w:val="00554C54"/>
    <w:rsid w:val="005572D6"/>
    <w:rsid w:val="00560617"/>
    <w:rsid w:val="0056117A"/>
    <w:rsid w:val="0056307C"/>
    <w:rsid w:val="005727B4"/>
    <w:rsid w:val="00575491"/>
    <w:rsid w:val="005761F3"/>
    <w:rsid w:val="00580CB0"/>
    <w:rsid w:val="005875A3"/>
    <w:rsid w:val="0059167A"/>
    <w:rsid w:val="00592BFA"/>
    <w:rsid w:val="00595DE6"/>
    <w:rsid w:val="00595EF6"/>
    <w:rsid w:val="005A3767"/>
    <w:rsid w:val="005A5033"/>
    <w:rsid w:val="005B08ED"/>
    <w:rsid w:val="005B0B0A"/>
    <w:rsid w:val="005B44F0"/>
    <w:rsid w:val="005B4BB9"/>
    <w:rsid w:val="005B64CF"/>
    <w:rsid w:val="005B6C21"/>
    <w:rsid w:val="005C0CD3"/>
    <w:rsid w:val="005C11CD"/>
    <w:rsid w:val="005C1883"/>
    <w:rsid w:val="005C329F"/>
    <w:rsid w:val="005C56EA"/>
    <w:rsid w:val="005C6028"/>
    <w:rsid w:val="005C743C"/>
    <w:rsid w:val="005D1E13"/>
    <w:rsid w:val="005D2329"/>
    <w:rsid w:val="005D2FB8"/>
    <w:rsid w:val="005D4BDD"/>
    <w:rsid w:val="005D6F13"/>
    <w:rsid w:val="005E0BF9"/>
    <w:rsid w:val="005E138B"/>
    <w:rsid w:val="005E26A9"/>
    <w:rsid w:val="005E2F8A"/>
    <w:rsid w:val="005E3047"/>
    <w:rsid w:val="005E38FA"/>
    <w:rsid w:val="005E6CD3"/>
    <w:rsid w:val="005E794C"/>
    <w:rsid w:val="005F0392"/>
    <w:rsid w:val="005F0DBA"/>
    <w:rsid w:val="005F3686"/>
    <w:rsid w:val="005F4657"/>
    <w:rsid w:val="00604191"/>
    <w:rsid w:val="00605651"/>
    <w:rsid w:val="00606859"/>
    <w:rsid w:val="00610E5D"/>
    <w:rsid w:val="006122B5"/>
    <w:rsid w:val="006129BE"/>
    <w:rsid w:val="006209B8"/>
    <w:rsid w:val="00625475"/>
    <w:rsid w:val="006258A5"/>
    <w:rsid w:val="00640B71"/>
    <w:rsid w:val="00641551"/>
    <w:rsid w:val="00643696"/>
    <w:rsid w:val="00644656"/>
    <w:rsid w:val="00645303"/>
    <w:rsid w:val="00646D3B"/>
    <w:rsid w:val="00647D45"/>
    <w:rsid w:val="0065114C"/>
    <w:rsid w:val="006518D2"/>
    <w:rsid w:val="0065505C"/>
    <w:rsid w:val="00655437"/>
    <w:rsid w:val="00655D96"/>
    <w:rsid w:val="00660BA2"/>
    <w:rsid w:val="006640C4"/>
    <w:rsid w:val="00665D7E"/>
    <w:rsid w:val="00666F95"/>
    <w:rsid w:val="00674A37"/>
    <w:rsid w:val="00675280"/>
    <w:rsid w:val="00675896"/>
    <w:rsid w:val="0067627B"/>
    <w:rsid w:val="006775B9"/>
    <w:rsid w:val="006822F6"/>
    <w:rsid w:val="00682C05"/>
    <w:rsid w:val="00686945"/>
    <w:rsid w:val="00690995"/>
    <w:rsid w:val="006913C9"/>
    <w:rsid w:val="00693CE5"/>
    <w:rsid w:val="006945C7"/>
    <w:rsid w:val="006978D8"/>
    <w:rsid w:val="006A3CD3"/>
    <w:rsid w:val="006A4F3A"/>
    <w:rsid w:val="006A78AD"/>
    <w:rsid w:val="006A7B00"/>
    <w:rsid w:val="006C0A1F"/>
    <w:rsid w:val="006C1959"/>
    <w:rsid w:val="006C206A"/>
    <w:rsid w:val="006C2AD1"/>
    <w:rsid w:val="006C35AB"/>
    <w:rsid w:val="006C45E6"/>
    <w:rsid w:val="006C6504"/>
    <w:rsid w:val="006C6BA6"/>
    <w:rsid w:val="006C76D5"/>
    <w:rsid w:val="006C7F6C"/>
    <w:rsid w:val="006D5CCB"/>
    <w:rsid w:val="006D7FD3"/>
    <w:rsid w:val="006E0950"/>
    <w:rsid w:val="006E09D0"/>
    <w:rsid w:val="006E186B"/>
    <w:rsid w:val="006E1DE8"/>
    <w:rsid w:val="006E5201"/>
    <w:rsid w:val="006E57A5"/>
    <w:rsid w:val="006F4A67"/>
    <w:rsid w:val="006F5A48"/>
    <w:rsid w:val="006F6346"/>
    <w:rsid w:val="006F6772"/>
    <w:rsid w:val="0070184F"/>
    <w:rsid w:val="007030B8"/>
    <w:rsid w:val="00703606"/>
    <w:rsid w:val="00706CB3"/>
    <w:rsid w:val="00707E44"/>
    <w:rsid w:val="00711AB8"/>
    <w:rsid w:val="00712F48"/>
    <w:rsid w:val="007151B7"/>
    <w:rsid w:val="00721C03"/>
    <w:rsid w:val="00723583"/>
    <w:rsid w:val="007267F4"/>
    <w:rsid w:val="007328DF"/>
    <w:rsid w:val="007352B3"/>
    <w:rsid w:val="007412F5"/>
    <w:rsid w:val="007426D9"/>
    <w:rsid w:val="0074290A"/>
    <w:rsid w:val="0074338C"/>
    <w:rsid w:val="00746362"/>
    <w:rsid w:val="00747440"/>
    <w:rsid w:val="00754FE3"/>
    <w:rsid w:val="00757362"/>
    <w:rsid w:val="00762F3C"/>
    <w:rsid w:val="00766747"/>
    <w:rsid w:val="00766845"/>
    <w:rsid w:val="007729DC"/>
    <w:rsid w:val="00775338"/>
    <w:rsid w:val="007768E7"/>
    <w:rsid w:val="00780BC6"/>
    <w:rsid w:val="007814F3"/>
    <w:rsid w:val="007825C8"/>
    <w:rsid w:val="0078377A"/>
    <w:rsid w:val="00783CA4"/>
    <w:rsid w:val="007853FC"/>
    <w:rsid w:val="00785DF3"/>
    <w:rsid w:val="00786024"/>
    <w:rsid w:val="00786FE2"/>
    <w:rsid w:val="00787169"/>
    <w:rsid w:val="00792157"/>
    <w:rsid w:val="007930AA"/>
    <w:rsid w:val="007967F6"/>
    <w:rsid w:val="00796F1E"/>
    <w:rsid w:val="007A3B4F"/>
    <w:rsid w:val="007A5883"/>
    <w:rsid w:val="007A7105"/>
    <w:rsid w:val="007B01E7"/>
    <w:rsid w:val="007B0322"/>
    <w:rsid w:val="007B097C"/>
    <w:rsid w:val="007B10D7"/>
    <w:rsid w:val="007B196F"/>
    <w:rsid w:val="007B211D"/>
    <w:rsid w:val="007B251E"/>
    <w:rsid w:val="007B2618"/>
    <w:rsid w:val="007B5CB3"/>
    <w:rsid w:val="007B5D3D"/>
    <w:rsid w:val="007C1AEF"/>
    <w:rsid w:val="007C25FD"/>
    <w:rsid w:val="007C2B5F"/>
    <w:rsid w:val="007C34B1"/>
    <w:rsid w:val="007C6248"/>
    <w:rsid w:val="007C66AB"/>
    <w:rsid w:val="007D400C"/>
    <w:rsid w:val="007E0AD8"/>
    <w:rsid w:val="007E1540"/>
    <w:rsid w:val="007E40D5"/>
    <w:rsid w:val="007E6850"/>
    <w:rsid w:val="007F1914"/>
    <w:rsid w:val="007F2071"/>
    <w:rsid w:val="007F2572"/>
    <w:rsid w:val="0080195E"/>
    <w:rsid w:val="00805992"/>
    <w:rsid w:val="00807F30"/>
    <w:rsid w:val="00813DFD"/>
    <w:rsid w:val="0081457C"/>
    <w:rsid w:val="00814D4D"/>
    <w:rsid w:val="00820DC4"/>
    <w:rsid w:val="00823070"/>
    <w:rsid w:val="00824B6C"/>
    <w:rsid w:val="00830335"/>
    <w:rsid w:val="00835F17"/>
    <w:rsid w:val="00837AEB"/>
    <w:rsid w:val="0084084E"/>
    <w:rsid w:val="00841F3D"/>
    <w:rsid w:val="00842225"/>
    <w:rsid w:val="00852238"/>
    <w:rsid w:val="00855180"/>
    <w:rsid w:val="008559EF"/>
    <w:rsid w:val="00856008"/>
    <w:rsid w:val="00856AA7"/>
    <w:rsid w:val="00857BC8"/>
    <w:rsid w:val="00861B20"/>
    <w:rsid w:val="008649E7"/>
    <w:rsid w:val="00866D54"/>
    <w:rsid w:val="008676A8"/>
    <w:rsid w:val="00867A9D"/>
    <w:rsid w:val="00870A5C"/>
    <w:rsid w:val="00871147"/>
    <w:rsid w:val="008730A0"/>
    <w:rsid w:val="008734A6"/>
    <w:rsid w:val="00874E51"/>
    <w:rsid w:val="00880F3B"/>
    <w:rsid w:val="0088172F"/>
    <w:rsid w:val="00883A6B"/>
    <w:rsid w:val="00884D10"/>
    <w:rsid w:val="0088504E"/>
    <w:rsid w:val="00885BBF"/>
    <w:rsid w:val="0089118F"/>
    <w:rsid w:val="00893C0D"/>
    <w:rsid w:val="00894365"/>
    <w:rsid w:val="00895121"/>
    <w:rsid w:val="008953DC"/>
    <w:rsid w:val="008A15C0"/>
    <w:rsid w:val="008A2051"/>
    <w:rsid w:val="008A2EBC"/>
    <w:rsid w:val="008A4D17"/>
    <w:rsid w:val="008A4DFE"/>
    <w:rsid w:val="008A6D60"/>
    <w:rsid w:val="008B0B95"/>
    <w:rsid w:val="008B166D"/>
    <w:rsid w:val="008B2778"/>
    <w:rsid w:val="008B2A21"/>
    <w:rsid w:val="008B3EB0"/>
    <w:rsid w:val="008B7198"/>
    <w:rsid w:val="008C08F6"/>
    <w:rsid w:val="008C0DF8"/>
    <w:rsid w:val="008C0F8F"/>
    <w:rsid w:val="008C2DE1"/>
    <w:rsid w:val="008D02EA"/>
    <w:rsid w:val="008D08D3"/>
    <w:rsid w:val="008D2B3D"/>
    <w:rsid w:val="008D2BD7"/>
    <w:rsid w:val="008D348C"/>
    <w:rsid w:val="008D533C"/>
    <w:rsid w:val="008D6D5B"/>
    <w:rsid w:val="008E00C7"/>
    <w:rsid w:val="008E311D"/>
    <w:rsid w:val="008E459B"/>
    <w:rsid w:val="008E7527"/>
    <w:rsid w:val="008F6294"/>
    <w:rsid w:val="009060C5"/>
    <w:rsid w:val="0091086A"/>
    <w:rsid w:val="00915386"/>
    <w:rsid w:val="00916230"/>
    <w:rsid w:val="0091688A"/>
    <w:rsid w:val="00920F7F"/>
    <w:rsid w:val="00921A94"/>
    <w:rsid w:val="00922118"/>
    <w:rsid w:val="00923048"/>
    <w:rsid w:val="009329C2"/>
    <w:rsid w:val="009343D7"/>
    <w:rsid w:val="00941299"/>
    <w:rsid w:val="0094631B"/>
    <w:rsid w:val="00952494"/>
    <w:rsid w:val="009524D9"/>
    <w:rsid w:val="00957967"/>
    <w:rsid w:val="00960C04"/>
    <w:rsid w:val="00964E5D"/>
    <w:rsid w:val="00964E7A"/>
    <w:rsid w:val="0096765C"/>
    <w:rsid w:val="0097253D"/>
    <w:rsid w:val="0097602B"/>
    <w:rsid w:val="00976314"/>
    <w:rsid w:val="00976C67"/>
    <w:rsid w:val="0098174C"/>
    <w:rsid w:val="00981766"/>
    <w:rsid w:val="00986D97"/>
    <w:rsid w:val="00994651"/>
    <w:rsid w:val="009956EC"/>
    <w:rsid w:val="009970A1"/>
    <w:rsid w:val="009A0889"/>
    <w:rsid w:val="009A341F"/>
    <w:rsid w:val="009A3F75"/>
    <w:rsid w:val="009A4293"/>
    <w:rsid w:val="009A6CF9"/>
    <w:rsid w:val="009A7AE3"/>
    <w:rsid w:val="009B0ADF"/>
    <w:rsid w:val="009B48CE"/>
    <w:rsid w:val="009C3072"/>
    <w:rsid w:val="009C3BFB"/>
    <w:rsid w:val="009C5040"/>
    <w:rsid w:val="009D129C"/>
    <w:rsid w:val="009D3B6D"/>
    <w:rsid w:val="009D5009"/>
    <w:rsid w:val="009E0B56"/>
    <w:rsid w:val="009E26DD"/>
    <w:rsid w:val="009E2EDC"/>
    <w:rsid w:val="009E607F"/>
    <w:rsid w:val="009F1D8F"/>
    <w:rsid w:val="009F37FA"/>
    <w:rsid w:val="009F4461"/>
    <w:rsid w:val="009F4B37"/>
    <w:rsid w:val="009F5466"/>
    <w:rsid w:val="009F68E5"/>
    <w:rsid w:val="00A01F68"/>
    <w:rsid w:val="00A022EF"/>
    <w:rsid w:val="00A045D6"/>
    <w:rsid w:val="00A10924"/>
    <w:rsid w:val="00A13247"/>
    <w:rsid w:val="00A14293"/>
    <w:rsid w:val="00A1605A"/>
    <w:rsid w:val="00A17618"/>
    <w:rsid w:val="00A23068"/>
    <w:rsid w:val="00A23FA1"/>
    <w:rsid w:val="00A33D81"/>
    <w:rsid w:val="00A36F64"/>
    <w:rsid w:val="00A37DD0"/>
    <w:rsid w:val="00A463CE"/>
    <w:rsid w:val="00A4756C"/>
    <w:rsid w:val="00A51BDE"/>
    <w:rsid w:val="00A53359"/>
    <w:rsid w:val="00A55361"/>
    <w:rsid w:val="00A561FF"/>
    <w:rsid w:val="00A640D5"/>
    <w:rsid w:val="00A74EBD"/>
    <w:rsid w:val="00A750E9"/>
    <w:rsid w:val="00A80865"/>
    <w:rsid w:val="00A83535"/>
    <w:rsid w:val="00A83E55"/>
    <w:rsid w:val="00A965CC"/>
    <w:rsid w:val="00A97DD5"/>
    <w:rsid w:val="00AA1FB6"/>
    <w:rsid w:val="00AA385E"/>
    <w:rsid w:val="00AA39FD"/>
    <w:rsid w:val="00AB1BD3"/>
    <w:rsid w:val="00AB1CC5"/>
    <w:rsid w:val="00AB2D2C"/>
    <w:rsid w:val="00AB6DC5"/>
    <w:rsid w:val="00AC14CE"/>
    <w:rsid w:val="00AC2E15"/>
    <w:rsid w:val="00AC499F"/>
    <w:rsid w:val="00AC68AF"/>
    <w:rsid w:val="00AC7E5E"/>
    <w:rsid w:val="00AD0B63"/>
    <w:rsid w:val="00AD281E"/>
    <w:rsid w:val="00AD2E4A"/>
    <w:rsid w:val="00AE095E"/>
    <w:rsid w:val="00AE210C"/>
    <w:rsid w:val="00AE4FBE"/>
    <w:rsid w:val="00AE6000"/>
    <w:rsid w:val="00AE60F5"/>
    <w:rsid w:val="00AF2142"/>
    <w:rsid w:val="00AF378E"/>
    <w:rsid w:val="00AF486A"/>
    <w:rsid w:val="00AF4B9F"/>
    <w:rsid w:val="00B057EF"/>
    <w:rsid w:val="00B05974"/>
    <w:rsid w:val="00B05C28"/>
    <w:rsid w:val="00B06428"/>
    <w:rsid w:val="00B06A3C"/>
    <w:rsid w:val="00B10764"/>
    <w:rsid w:val="00B1171B"/>
    <w:rsid w:val="00B133A2"/>
    <w:rsid w:val="00B13B13"/>
    <w:rsid w:val="00B156EE"/>
    <w:rsid w:val="00B1615B"/>
    <w:rsid w:val="00B161CB"/>
    <w:rsid w:val="00B2139D"/>
    <w:rsid w:val="00B251D4"/>
    <w:rsid w:val="00B252E9"/>
    <w:rsid w:val="00B27600"/>
    <w:rsid w:val="00B2790F"/>
    <w:rsid w:val="00B318B7"/>
    <w:rsid w:val="00B31FB7"/>
    <w:rsid w:val="00B3260E"/>
    <w:rsid w:val="00B34EC0"/>
    <w:rsid w:val="00B4331B"/>
    <w:rsid w:val="00B468FB"/>
    <w:rsid w:val="00B47D30"/>
    <w:rsid w:val="00B47EC1"/>
    <w:rsid w:val="00B51912"/>
    <w:rsid w:val="00B5200C"/>
    <w:rsid w:val="00B55218"/>
    <w:rsid w:val="00B564D6"/>
    <w:rsid w:val="00B6058D"/>
    <w:rsid w:val="00B62A46"/>
    <w:rsid w:val="00B66C49"/>
    <w:rsid w:val="00B702BE"/>
    <w:rsid w:val="00B72802"/>
    <w:rsid w:val="00B74FE6"/>
    <w:rsid w:val="00B76A7E"/>
    <w:rsid w:val="00B77208"/>
    <w:rsid w:val="00B77B86"/>
    <w:rsid w:val="00B85981"/>
    <w:rsid w:val="00B86612"/>
    <w:rsid w:val="00B915D7"/>
    <w:rsid w:val="00B92761"/>
    <w:rsid w:val="00B940A7"/>
    <w:rsid w:val="00B94BDB"/>
    <w:rsid w:val="00B95FBA"/>
    <w:rsid w:val="00B967A6"/>
    <w:rsid w:val="00BA678F"/>
    <w:rsid w:val="00BA762C"/>
    <w:rsid w:val="00BA7A08"/>
    <w:rsid w:val="00BA7E9D"/>
    <w:rsid w:val="00BB0D1A"/>
    <w:rsid w:val="00BB48AA"/>
    <w:rsid w:val="00BB4942"/>
    <w:rsid w:val="00BC0F2C"/>
    <w:rsid w:val="00BC117E"/>
    <w:rsid w:val="00BC1B22"/>
    <w:rsid w:val="00BC2A24"/>
    <w:rsid w:val="00BC319A"/>
    <w:rsid w:val="00BC367F"/>
    <w:rsid w:val="00BC7F84"/>
    <w:rsid w:val="00BD5B21"/>
    <w:rsid w:val="00BD714A"/>
    <w:rsid w:val="00BE73A6"/>
    <w:rsid w:val="00BF018D"/>
    <w:rsid w:val="00BF17F2"/>
    <w:rsid w:val="00C0029F"/>
    <w:rsid w:val="00C016E2"/>
    <w:rsid w:val="00C02EEB"/>
    <w:rsid w:val="00C0559E"/>
    <w:rsid w:val="00C06690"/>
    <w:rsid w:val="00C0740D"/>
    <w:rsid w:val="00C10595"/>
    <w:rsid w:val="00C16A6F"/>
    <w:rsid w:val="00C16D2E"/>
    <w:rsid w:val="00C16EBF"/>
    <w:rsid w:val="00C1715C"/>
    <w:rsid w:val="00C24A55"/>
    <w:rsid w:val="00C26FC2"/>
    <w:rsid w:val="00C272BF"/>
    <w:rsid w:val="00C300AF"/>
    <w:rsid w:val="00C31BB6"/>
    <w:rsid w:val="00C36A3F"/>
    <w:rsid w:val="00C36A64"/>
    <w:rsid w:val="00C42A75"/>
    <w:rsid w:val="00C45C79"/>
    <w:rsid w:val="00C4662C"/>
    <w:rsid w:val="00C5019C"/>
    <w:rsid w:val="00C51E2B"/>
    <w:rsid w:val="00C52FF8"/>
    <w:rsid w:val="00C5514B"/>
    <w:rsid w:val="00C622A1"/>
    <w:rsid w:val="00C67FC7"/>
    <w:rsid w:val="00C703B8"/>
    <w:rsid w:val="00C71886"/>
    <w:rsid w:val="00C75830"/>
    <w:rsid w:val="00C75AF7"/>
    <w:rsid w:val="00C769F2"/>
    <w:rsid w:val="00C772D4"/>
    <w:rsid w:val="00C84BD5"/>
    <w:rsid w:val="00C85242"/>
    <w:rsid w:val="00C87737"/>
    <w:rsid w:val="00C90C02"/>
    <w:rsid w:val="00C921A6"/>
    <w:rsid w:val="00C925DA"/>
    <w:rsid w:val="00C92D96"/>
    <w:rsid w:val="00C93489"/>
    <w:rsid w:val="00C95005"/>
    <w:rsid w:val="00C95856"/>
    <w:rsid w:val="00C976E1"/>
    <w:rsid w:val="00CA0612"/>
    <w:rsid w:val="00CA0C36"/>
    <w:rsid w:val="00CA1C68"/>
    <w:rsid w:val="00CA1CB4"/>
    <w:rsid w:val="00CA43C1"/>
    <w:rsid w:val="00CB2A1E"/>
    <w:rsid w:val="00CB3D6E"/>
    <w:rsid w:val="00CB3DF8"/>
    <w:rsid w:val="00CB5C8F"/>
    <w:rsid w:val="00CB7A01"/>
    <w:rsid w:val="00CC10DE"/>
    <w:rsid w:val="00CC6D61"/>
    <w:rsid w:val="00CD179B"/>
    <w:rsid w:val="00CD4ECD"/>
    <w:rsid w:val="00CE353D"/>
    <w:rsid w:val="00CE767F"/>
    <w:rsid w:val="00CE76C0"/>
    <w:rsid w:val="00CE7E33"/>
    <w:rsid w:val="00CF0AF0"/>
    <w:rsid w:val="00CF3004"/>
    <w:rsid w:val="00CF5C3A"/>
    <w:rsid w:val="00CF60A9"/>
    <w:rsid w:val="00CF6C8A"/>
    <w:rsid w:val="00D008C8"/>
    <w:rsid w:val="00D02BBA"/>
    <w:rsid w:val="00D06F55"/>
    <w:rsid w:val="00D102F6"/>
    <w:rsid w:val="00D1041A"/>
    <w:rsid w:val="00D106C4"/>
    <w:rsid w:val="00D13684"/>
    <w:rsid w:val="00D14DC1"/>
    <w:rsid w:val="00D23FFF"/>
    <w:rsid w:val="00D2469B"/>
    <w:rsid w:val="00D24AD1"/>
    <w:rsid w:val="00D2533B"/>
    <w:rsid w:val="00D3085E"/>
    <w:rsid w:val="00D30B12"/>
    <w:rsid w:val="00D338C8"/>
    <w:rsid w:val="00D33D7D"/>
    <w:rsid w:val="00D350AF"/>
    <w:rsid w:val="00D36FC5"/>
    <w:rsid w:val="00D40122"/>
    <w:rsid w:val="00D40D56"/>
    <w:rsid w:val="00D41145"/>
    <w:rsid w:val="00D42796"/>
    <w:rsid w:val="00D52B8B"/>
    <w:rsid w:val="00D5490E"/>
    <w:rsid w:val="00D54FE4"/>
    <w:rsid w:val="00D56DAC"/>
    <w:rsid w:val="00D57328"/>
    <w:rsid w:val="00D57852"/>
    <w:rsid w:val="00D61267"/>
    <w:rsid w:val="00D6354B"/>
    <w:rsid w:val="00D650F9"/>
    <w:rsid w:val="00D65F2B"/>
    <w:rsid w:val="00D66C98"/>
    <w:rsid w:val="00D7135E"/>
    <w:rsid w:val="00D71A2B"/>
    <w:rsid w:val="00D73F61"/>
    <w:rsid w:val="00D7409A"/>
    <w:rsid w:val="00D75093"/>
    <w:rsid w:val="00D80433"/>
    <w:rsid w:val="00D80EFD"/>
    <w:rsid w:val="00D811F6"/>
    <w:rsid w:val="00D81BD7"/>
    <w:rsid w:val="00D83090"/>
    <w:rsid w:val="00D841E6"/>
    <w:rsid w:val="00D90794"/>
    <w:rsid w:val="00D9133C"/>
    <w:rsid w:val="00D9221A"/>
    <w:rsid w:val="00D922EE"/>
    <w:rsid w:val="00DA1D80"/>
    <w:rsid w:val="00DA5251"/>
    <w:rsid w:val="00DA5E19"/>
    <w:rsid w:val="00DB2915"/>
    <w:rsid w:val="00DB3153"/>
    <w:rsid w:val="00DB31E9"/>
    <w:rsid w:val="00DB51AD"/>
    <w:rsid w:val="00DD0F97"/>
    <w:rsid w:val="00DD34D1"/>
    <w:rsid w:val="00DD46FE"/>
    <w:rsid w:val="00DD7342"/>
    <w:rsid w:val="00DD7703"/>
    <w:rsid w:val="00DE0479"/>
    <w:rsid w:val="00DE5D87"/>
    <w:rsid w:val="00DF1922"/>
    <w:rsid w:val="00DF64F3"/>
    <w:rsid w:val="00DF6DBC"/>
    <w:rsid w:val="00E005DD"/>
    <w:rsid w:val="00E035AF"/>
    <w:rsid w:val="00E066C8"/>
    <w:rsid w:val="00E07524"/>
    <w:rsid w:val="00E07E38"/>
    <w:rsid w:val="00E10246"/>
    <w:rsid w:val="00E10790"/>
    <w:rsid w:val="00E13BEE"/>
    <w:rsid w:val="00E15525"/>
    <w:rsid w:val="00E1562F"/>
    <w:rsid w:val="00E15982"/>
    <w:rsid w:val="00E217E6"/>
    <w:rsid w:val="00E26F43"/>
    <w:rsid w:val="00E27178"/>
    <w:rsid w:val="00E319FF"/>
    <w:rsid w:val="00E378B3"/>
    <w:rsid w:val="00E40A1A"/>
    <w:rsid w:val="00E40F4C"/>
    <w:rsid w:val="00E42C53"/>
    <w:rsid w:val="00E4358C"/>
    <w:rsid w:val="00E449EB"/>
    <w:rsid w:val="00E460F0"/>
    <w:rsid w:val="00E476A2"/>
    <w:rsid w:val="00E47863"/>
    <w:rsid w:val="00E5182D"/>
    <w:rsid w:val="00E52AE5"/>
    <w:rsid w:val="00E54291"/>
    <w:rsid w:val="00E55D62"/>
    <w:rsid w:val="00E56C92"/>
    <w:rsid w:val="00E60F13"/>
    <w:rsid w:val="00E613B2"/>
    <w:rsid w:val="00E61EDB"/>
    <w:rsid w:val="00E620D4"/>
    <w:rsid w:val="00E62394"/>
    <w:rsid w:val="00E62673"/>
    <w:rsid w:val="00E63BDE"/>
    <w:rsid w:val="00E65769"/>
    <w:rsid w:val="00E67136"/>
    <w:rsid w:val="00E67746"/>
    <w:rsid w:val="00E739C9"/>
    <w:rsid w:val="00E76C06"/>
    <w:rsid w:val="00E80D5E"/>
    <w:rsid w:val="00E830DF"/>
    <w:rsid w:val="00E84063"/>
    <w:rsid w:val="00E85BA0"/>
    <w:rsid w:val="00E9446E"/>
    <w:rsid w:val="00EA6800"/>
    <w:rsid w:val="00EA72C9"/>
    <w:rsid w:val="00EB7093"/>
    <w:rsid w:val="00EC314F"/>
    <w:rsid w:val="00EC3A76"/>
    <w:rsid w:val="00EC51CE"/>
    <w:rsid w:val="00EC6A6D"/>
    <w:rsid w:val="00EC6B6E"/>
    <w:rsid w:val="00EC6DC3"/>
    <w:rsid w:val="00EC7DB5"/>
    <w:rsid w:val="00ED4302"/>
    <w:rsid w:val="00ED4585"/>
    <w:rsid w:val="00EE235A"/>
    <w:rsid w:val="00EF0856"/>
    <w:rsid w:val="00EF1895"/>
    <w:rsid w:val="00EF285E"/>
    <w:rsid w:val="00EF2ABC"/>
    <w:rsid w:val="00EF3C08"/>
    <w:rsid w:val="00EF6668"/>
    <w:rsid w:val="00F004E4"/>
    <w:rsid w:val="00F02F85"/>
    <w:rsid w:val="00F03AC2"/>
    <w:rsid w:val="00F04073"/>
    <w:rsid w:val="00F040BD"/>
    <w:rsid w:val="00F05A05"/>
    <w:rsid w:val="00F05EA9"/>
    <w:rsid w:val="00F05F46"/>
    <w:rsid w:val="00F2133E"/>
    <w:rsid w:val="00F221B5"/>
    <w:rsid w:val="00F22D43"/>
    <w:rsid w:val="00F24280"/>
    <w:rsid w:val="00F27452"/>
    <w:rsid w:val="00F313E6"/>
    <w:rsid w:val="00F33F13"/>
    <w:rsid w:val="00F34F9C"/>
    <w:rsid w:val="00F4195B"/>
    <w:rsid w:val="00F43707"/>
    <w:rsid w:val="00F52644"/>
    <w:rsid w:val="00F562CE"/>
    <w:rsid w:val="00F56CB8"/>
    <w:rsid w:val="00F6049D"/>
    <w:rsid w:val="00F62E56"/>
    <w:rsid w:val="00F64A82"/>
    <w:rsid w:val="00F65C01"/>
    <w:rsid w:val="00F668B6"/>
    <w:rsid w:val="00F8356E"/>
    <w:rsid w:val="00F845C0"/>
    <w:rsid w:val="00F86127"/>
    <w:rsid w:val="00F91F85"/>
    <w:rsid w:val="00FA1F93"/>
    <w:rsid w:val="00FA41A1"/>
    <w:rsid w:val="00FA7256"/>
    <w:rsid w:val="00FB007E"/>
    <w:rsid w:val="00FB207B"/>
    <w:rsid w:val="00FB38B7"/>
    <w:rsid w:val="00FC0124"/>
    <w:rsid w:val="00FC07C6"/>
    <w:rsid w:val="00FC1B3B"/>
    <w:rsid w:val="00FC2384"/>
    <w:rsid w:val="00FC323E"/>
    <w:rsid w:val="00FC3B14"/>
    <w:rsid w:val="00FC45B0"/>
    <w:rsid w:val="00FC48C3"/>
    <w:rsid w:val="00FC4A89"/>
    <w:rsid w:val="00FC6A09"/>
    <w:rsid w:val="00FD702D"/>
    <w:rsid w:val="00FE1813"/>
    <w:rsid w:val="00FF22F1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D8898-3764-4195-BCD7-4A8935E6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313E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13E6"/>
    <w:rPr>
      <w:rFonts w:ascii="Calibri Light" w:hAnsi="Calibri Light" w:cs="Times New Roman"/>
      <w:color w:val="2E74B5"/>
      <w:sz w:val="26"/>
      <w:szCs w:val="26"/>
      <w:lang w:val="ru-RU" w:eastAsia="ru-RU" w:bidi="ar-SA"/>
    </w:rPr>
  </w:style>
  <w:style w:type="paragraph" w:styleId="a3">
    <w:name w:val="No Spacing"/>
    <w:uiPriority w:val="99"/>
    <w:qFormat/>
    <w:rsid w:val="004C1274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8C08F6"/>
    <w:pPr>
      <w:ind w:left="720"/>
      <w:contextualSpacing/>
    </w:pPr>
  </w:style>
  <w:style w:type="paragraph" w:customStyle="1" w:styleId="1">
    <w:name w:val="Без интервала1"/>
    <w:uiPriority w:val="99"/>
    <w:rsid w:val="004C20FB"/>
    <w:rPr>
      <w:sz w:val="22"/>
      <w:szCs w:val="22"/>
    </w:rPr>
  </w:style>
  <w:style w:type="paragraph" w:customStyle="1" w:styleId="Standard">
    <w:name w:val="Standard"/>
    <w:uiPriority w:val="99"/>
    <w:rsid w:val="00551BE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character" w:styleId="a5">
    <w:name w:val="Hyperlink"/>
    <w:uiPriority w:val="99"/>
    <w:rsid w:val="005D4BDD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52349B"/>
    <w:rPr>
      <w:rFonts w:cs="Times New Roman"/>
      <w:b/>
    </w:rPr>
  </w:style>
  <w:style w:type="character" w:customStyle="1" w:styleId="js-phone-number">
    <w:name w:val="js-phone-number"/>
    <w:uiPriority w:val="99"/>
    <w:rsid w:val="0012423A"/>
  </w:style>
  <w:style w:type="character" w:customStyle="1" w:styleId="extended-textshort">
    <w:name w:val="extended-text__short"/>
    <w:uiPriority w:val="99"/>
    <w:rsid w:val="003153C2"/>
  </w:style>
  <w:style w:type="character" w:customStyle="1" w:styleId="mail-message-sender-email">
    <w:name w:val="mail-message-sender-email"/>
    <w:uiPriority w:val="99"/>
    <w:rsid w:val="00F33F13"/>
  </w:style>
  <w:style w:type="paragraph" w:styleId="a7">
    <w:name w:val="Body Text"/>
    <w:basedOn w:val="a"/>
    <w:link w:val="a8"/>
    <w:uiPriority w:val="99"/>
    <w:semiHidden/>
    <w:rsid w:val="00655437"/>
    <w:pPr>
      <w:spacing w:after="120"/>
    </w:pPr>
    <w:rPr>
      <w:rFonts w:ascii="Courier New" w:eastAsia="Calibri" w:hAnsi="Courier New"/>
      <w:szCs w:val="20"/>
      <w:lang w:eastAsia="zh-CN"/>
    </w:rPr>
  </w:style>
  <w:style w:type="character" w:customStyle="1" w:styleId="a8">
    <w:name w:val="Основной текст Знак"/>
    <w:link w:val="a7"/>
    <w:uiPriority w:val="99"/>
    <w:semiHidden/>
    <w:locked/>
    <w:rsid w:val="00655437"/>
    <w:rPr>
      <w:rFonts w:ascii="Courier New" w:hAnsi="Courier New" w:cs="Times New Roman"/>
      <w:sz w:val="24"/>
      <w:lang w:val="ru-RU" w:eastAsia="zh-CN"/>
    </w:rPr>
  </w:style>
  <w:style w:type="paragraph" w:styleId="a9">
    <w:name w:val="Normal (Web)"/>
    <w:basedOn w:val="a"/>
    <w:uiPriority w:val="99"/>
    <w:semiHidden/>
    <w:rsid w:val="008B2778"/>
    <w:pPr>
      <w:spacing w:before="100" w:beforeAutospacing="1" w:after="100" w:afterAutospacing="1"/>
    </w:pPr>
  </w:style>
  <w:style w:type="paragraph" w:customStyle="1" w:styleId="21">
    <w:name w:val="Заголовок 21"/>
    <w:basedOn w:val="a"/>
    <w:next w:val="a"/>
    <w:uiPriority w:val="99"/>
    <w:rsid w:val="008B277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customStyle="1" w:styleId="text-container">
    <w:name w:val="text-container"/>
    <w:uiPriority w:val="99"/>
    <w:rsid w:val="009970A1"/>
    <w:rPr>
      <w:rFonts w:cs="Times New Roman"/>
    </w:rPr>
  </w:style>
  <w:style w:type="character" w:customStyle="1" w:styleId="red">
    <w:name w:val="red"/>
    <w:uiPriority w:val="99"/>
    <w:rsid w:val="006F6772"/>
    <w:rPr>
      <w:rFonts w:cs="Times New Roman"/>
    </w:rPr>
  </w:style>
  <w:style w:type="paragraph" w:customStyle="1" w:styleId="TableParagraph">
    <w:name w:val="Table Paragraph"/>
    <w:basedOn w:val="a"/>
    <w:uiPriority w:val="99"/>
    <w:rsid w:val="004C72F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electable-text">
    <w:name w:val="selectable-text"/>
    <w:uiPriority w:val="99"/>
    <w:rsid w:val="004C72F9"/>
    <w:rPr>
      <w:rFonts w:cs="Times New Roman"/>
    </w:rPr>
  </w:style>
  <w:style w:type="character" w:customStyle="1" w:styleId="apple-converted-space">
    <w:name w:val="apple-converted-space"/>
    <w:uiPriority w:val="99"/>
    <w:rsid w:val="00B8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111284.480@GMAIL.COM" TargetMode="External"/><Relationship Id="rId5" Type="http://schemas.openxmlformats.org/officeDocument/2006/relationships/hyperlink" Target="mailto:bornyakova9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17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619</cp:revision>
  <cp:lastPrinted>2018-11-02T09:16:00Z</cp:lastPrinted>
  <dcterms:created xsi:type="dcterms:W3CDTF">2019-11-14T12:00:00Z</dcterms:created>
  <dcterms:modified xsi:type="dcterms:W3CDTF">2023-12-11T10:20:00Z</dcterms:modified>
</cp:coreProperties>
</file>