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5B78" w14:textId="77777777" w:rsidR="00B82CA0" w:rsidRDefault="00396FDF" w:rsidP="00396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5A06B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2in" o:ole="">
            <v:imagedata r:id="rId4" o:title=""/>
          </v:shape>
          <o:OLEObject Type="Embed" ProgID="MSPhotoEd.3" ShapeID="_x0000_i1025" DrawAspect="Content" ObjectID="_1767377929" r:id="rId5"/>
        </w:object>
      </w:r>
    </w:p>
    <w:p w14:paraId="2796E70F" w14:textId="77777777" w:rsidR="00396FDF" w:rsidRDefault="00396FDF" w:rsidP="0039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14:paraId="632AE378" w14:textId="21DD40BC" w:rsidR="00A608C4" w:rsidRDefault="00FB49E3" w:rsidP="0039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почтов</w:t>
      </w:r>
      <w:r w:rsidR="00623B34">
        <w:rPr>
          <w:rFonts w:ascii="Times New Roman" w:hAnsi="Times New Roman" w:cs="Times New Roman"/>
          <w:b/>
          <w:sz w:val="28"/>
          <w:szCs w:val="28"/>
        </w:rPr>
        <w:t xml:space="preserve">ом адресе </w:t>
      </w:r>
      <w:r w:rsidR="001064D4" w:rsidRPr="00B82CA0">
        <w:rPr>
          <w:rFonts w:ascii="Times New Roman" w:hAnsi="Times New Roman" w:cs="Times New Roman"/>
          <w:b/>
          <w:sz w:val="28"/>
          <w:szCs w:val="28"/>
        </w:rPr>
        <w:t xml:space="preserve">подачи документов  о  приеме на обучение по образовательным программам высшего образования –программам </w:t>
      </w:r>
      <w:r w:rsidR="000C3C21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623B34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="000C3C21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  <w:r w:rsidR="001064D4" w:rsidRPr="00B8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655532" w14:textId="77777777" w:rsidR="00FB49E3" w:rsidRDefault="00FB49E3" w:rsidP="00396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260DD" w14:textId="77777777" w:rsidR="00FB49E3" w:rsidRDefault="00FB49E3" w:rsidP="0039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1066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5491"/>
      </w:tblGrid>
      <w:tr w:rsidR="001064D4" w:rsidRPr="00C70934" w14:paraId="06F41642" w14:textId="77777777" w:rsidTr="002652C4">
        <w:trPr>
          <w:tblCellSpacing w:w="20" w:type="dxa"/>
        </w:trPr>
        <w:tc>
          <w:tcPr>
            <w:tcW w:w="5110" w:type="dxa"/>
            <w:shd w:val="clear" w:color="auto" w:fill="auto"/>
          </w:tcPr>
          <w:p w14:paraId="3DCAE84F" w14:textId="1D2F9F7C" w:rsidR="001064D4" w:rsidRPr="001064D4" w:rsidRDefault="00FB49E3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936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подачи документов)</w:t>
            </w:r>
          </w:p>
        </w:tc>
        <w:tc>
          <w:tcPr>
            <w:tcW w:w="5431" w:type="dxa"/>
            <w:shd w:val="clear" w:color="auto" w:fill="auto"/>
          </w:tcPr>
          <w:p w14:paraId="2C3EF970" w14:textId="7C5260BB" w:rsidR="001064D4" w:rsidRPr="001064D4" w:rsidRDefault="00FB49E3" w:rsidP="00106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 адрес</w:t>
            </w:r>
            <w:r w:rsidR="00936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вопросов )</w:t>
            </w:r>
          </w:p>
        </w:tc>
      </w:tr>
      <w:tr w:rsidR="002652C4" w:rsidRPr="00C70934" w14:paraId="6EC487A3" w14:textId="77777777" w:rsidTr="002652C4">
        <w:trPr>
          <w:tblCellSpacing w:w="20" w:type="dxa"/>
        </w:trPr>
        <w:tc>
          <w:tcPr>
            <w:tcW w:w="5110" w:type="dxa"/>
            <w:vMerge w:val="restart"/>
            <w:shd w:val="clear" w:color="auto" w:fill="auto"/>
          </w:tcPr>
          <w:p w14:paraId="5D0689E9" w14:textId="77777777" w:rsidR="00FB49E3" w:rsidRDefault="00FB49E3" w:rsidP="00FB4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399770 г.Елец, Липецкая область, ул.Коммунаров, д.28</w:t>
            </w:r>
          </w:p>
          <w:p w14:paraId="5EE5A8BA" w14:textId="77777777" w:rsidR="002652C4" w:rsidRPr="001064D4" w:rsidRDefault="00FB49E3" w:rsidP="00FB4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Приемная комиссия</w:t>
            </w:r>
          </w:p>
        </w:tc>
        <w:tc>
          <w:tcPr>
            <w:tcW w:w="5431" w:type="dxa"/>
            <w:shd w:val="clear" w:color="auto" w:fill="auto"/>
          </w:tcPr>
          <w:p w14:paraId="2B86D5CB" w14:textId="77777777" w:rsidR="002652C4" w:rsidRPr="001064D4" w:rsidRDefault="00FB49E3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2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2652C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dwoika@elsu.ru</w:t>
            </w:r>
          </w:p>
        </w:tc>
      </w:tr>
      <w:tr w:rsidR="002652C4" w:rsidRPr="00C70934" w14:paraId="25B128A9" w14:textId="77777777" w:rsidTr="0076206F">
        <w:trPr>
          <w:tblCellSpacing w:w="20" w:type="dxa"/>
        </w:trPr>
        <w:tc>
          <w:tcPr>
            <w:tcW w:w="5110" w:type="dxa"/>
            <w:vMerge/>
            <w:shd w:val="clear" w:color="auto" w:fill="auto"/>
          </w:tcPr>
          <w:p w14:paraId="04946F94" w14:textId="77777777" w:rsidR="002652C4" w:rsidRPr="001064D4" w:rsidRDefault="002652C4" w:rsidP="00762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auto"/>
          </w:tcPr>
          <w:p w14:paraId="4D8941E1" w14:textId="77777777" w:rsidR="002652C4" w:rsidRPr="001064D4" w:rsidRDefault="00FB49E3" w:rsidP="0039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тел.(47467) 6-00-90</w:t>
            </w:r>
          </w:p>
        </w:tc>
      </w:tr>
    </w:tbl>
    <w:p w14:paraId="18719FA8" w14:textId="77777777" w:rsidR="001064D4" w:rsidRPr="001064D4" w:rsidRDefault="001064D4">
      <w:pPr>
        <w:rPr>
          <w:rFonts w:ascii="Times New Roman" w:hAnsi="Times New Roman" w:cs="Times New Roman"/>
          <w:sz w:val="28"/>
          <w:szCs w:val="28"/>
        </w:rPr>
      </w:pPr>
    </w:p>
    <w:sectPr w:rsidR="001064D4" w:rsidRPr="001064D4" w:rsidSect="00396FDF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4D4"/>
    <w:rsid w:val="000C3C21"/>
    <w:rsid w:val="001064D4"/>
    <w:rsid w:val="002652C4"/>
    <w:rsid w:val="00396FDF"/>
    <w:rsid w:val="005A4BCB"/>
    <w:rsid w:val="00623B34"/>
    <w:rsid w:val="0092509D"/>
    <w:rsid w:val="009363BC"/>
    <w:rsid w:val="00A07A79"/>
    <w:rsid w:val="00A608C4"/>
    <w:rsid w:val="00B82CA0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66B61"/>
  <w15:docId w15:val="{990C0C47-2E7D-4B45-B058-4F64C57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1064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064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064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7</cp:revision>
  <dcterms:created xsi:type="dcterms:W3CDTF">2015-11-12T22:57:00Z</dcterms:created>
  <dcterms:modified xsi:type="dcterms:W3CDTF">2024-01-21T18:32:00Z</dcterms:modified>
</cp:coreProperties>
</file>