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2F" w:rsidRDefault="00D4132F" w:rsidP="00D4132F">
      <w:pPr>
        <w:jc w:val="center"/>
      </w:pPr>
      <w:bookmarkStart w:id="0" w:name="_GoBack"/>
      <w:bookmarkEnd w:id="0"/>
      <w:r>
        <w:t>КАЛЕНДАРНЫЙ ПЛАН</w:t>
      </w:r>
    </w:p>
    <w:p w:rsidR="0083762B" w:rsidRDefault="00D4132F" w:rsidP="00D4132F">
      <w:pPr>
        <w:jc w:val="center"/>
      </w:pPr>
      <w:r>
        <w:t>реализации мероприятий в рамках инновационного образовательного проекта</w:t>
      </w:r>
    </w:p>
    <w:p w:rsidR="00D4132F" w:rsidRDefault="00D4132F" w:rsidP="00D4132F">
      <w:pPr>
        <w:jc w:val="center"/>
      </w:pPr>
      <w:r>
        <w:t>«</w:t>
      </w:r>
      <w:r w:rsidR="00456AFB" w:rsidRPr="00465926">
        <w:rPr>
          <w:color w:val="000000"/>
          <w:sz w:val="26"/>
          <w:szCs w:val="26"/>
          <w:shd w:val="clear" w:color="auto" w:fill="FFFFFF"/>
        </w:rPr>
        <w:t>Инновационная площадка физкультурно-спортивного образования</w:t>
      </w:r>
      <w: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9"/>
        <w:gridCol w:w="2693"/>
      </w:tblGrid>
      <w:tr w:rsidR="00647D37" w:rsidRPr="00FD6173" w:rsidTr="00F2012D">
        <w:trPr>
          <w:trHeight w:val="287"/>
        </w:trPr>
        <w:tc>
          <w:tcPr>
            <w:tcW w:w="567" w:type="dxa"/>
          </w:tcPr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№</w:t>
            </w:r>
            <w:r w:rsidRPr="00FD6173">
              <w:rPr>
                <w:iCs/>
                <w:sz w:val="22"/>
                <w:szCs w:val="22"/>
                <w:lang w:val="en-US"/>
              </w:rPr>
              <w:t xml:space="preserve"> </w:t>
            </w:r>
            <w:r w:rsidRPr="00FD6173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Срок (период) выполнения</w:t>
            </w:r>
          </w:p>
        </w:tc>
      </w:tr>
      <w:tr w:rsidR="00647D37" w:rsidRPr="00FD6173" w:rsidTr="00F2012D">
        <w:trPr>
          <w:trHeight w:val="278"/>
        </w:trPr>
        <w:tc>
          <w:tcPr>
            <w:tcW w:w="567" w:type="dxa"/>
          </w:tcPr>
          <w:p w:rsidR="00647D37" w:rsidRPr="00FD6173" w:rsidRDefault="00647D37" w:rsidP="005B5A20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Разработка и утверждение нормативно-правовых</w:t>
            </w:r>
          </w:p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документов и локальных актов</w:t>
            </w:r>
          </w:p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ЕГУ им. И.А. Бунина</w:t>
            </w:r>
          </w:p>
        </w:tc>
        <w:tc>
          <w:tcPr>
            <w:tcW w:w="2693" w:type="dxa"/>
            <w:shd w:val="clear" w:color="auto" w:fill="auto"/>
          </w:tcPr>
          <w:p w:rsidR="00DC73CC" w:rsidRDefault="00DC73CC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9 </w:t>
            </w:r>
            <w:r w:rsidR="000C7382">
              <w:rPr>
                <w:iCs/>
                <w:sz w:val="22"/>
                <w:szCs w:val="22"/>
              </w:rPr>
              <w:t xml:space="preserve">января </w:t>
            </w:r>
            <w:r>
              <w:rPr>
                <w:iCs/>
                <w:sz w:val="22"/>
                <w:szCs w:val="22"/>
              </w:rPr>
              <w:t xml:space="preserve">– 31 января </w:t>
            </w:r>
          </w:p>
          <w:p w:rsidR="00647D37" w:rsidRPr="00FD6173" w:rsidRDefault="000C7382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2024</w:t>
            </w:r>
            <w:r w:rsidR="00647D37" w:rsidRPr="00FD6173">
              <w:rPr>
                <w:iCs/>
                <w:sz w:val="22"/>
                <w:szCs w:val="22"/>
              </w:rPr>
              <w:t xml:space="preserve"> года</w:t>
            </w:r>
          </w:p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</w:p>
        </w:tc>
      </w:tr>
      <w:tr w:rsidR="00647D37" w:rsidRPr="00FD6173" w:rsidTr="00F2012D">
        <w:trPr>
          <w:trHeight w:val="389"/>
        </w:trPr>
        <w:tc>
          <w:tcPr>
            <w:tcW w:w="567" w:type="dxa"/>
          </w:tcPr>
          <w:p w:rsidR="00647D37" w:rsidRPr="00FD6173" w:rsidRDefault="00647D37" w:rsidP="005B5A20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Разработка программы мониторинга реализуемого</w:t>
            </w:r>
          </w:p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:rsidR="00507DAC" w:rsidRDefault="00507DAC" w:rsidP="005B5A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="00647D37" w:rsidRPr="00FD6173">
              <w:rPr>
                <w:sz w:val="22"/>
                <w:szCs w:val="22"/>
              </w:rPr>
              <w:t>я</w:t>
            </w:r>
            <w:r w:rsidR="000C7382">
              <w:rPr>
                <w:sz w:val="22"/>
                <w:szCs w:val="22"/>
              </w:rPr>
              <w:t>нва</w:t>
            </w:r>
            <w:r w:rsidR="00647D37" w:rsidRPr="00FD6173">
              <w:rPr>
                <w:sz w:val="22"/>
                <w:szCs w:val="22"/>
              </w:rPr>
              <w:t xml:space="preserve">ря </w:t>
            </w:r>
            <w:r>
              <w:rPr>
                <w:sz w:val="22"/>
                <w:szCs w:val="22"/>
              </w:rPr>
              <w:t xml:space="preserve">– 25 февраля </w:t>
            </w:r>
          </w:p>
          <w:p w:rsidR="00647D37" w:rsidRPr="00FD6173" w:rsidRDefault="00647D37" w:rsidP="00507DA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</w:t>
            </w:r>
            <w:r w:rsidR="000C7382">
              <w:rPr>
                <w:sz w:val="22"/>
                <w:szCs w:val="22"/>
              </w:rPr>
              <w:t>4</w:t>
            </w:r>
            <w:r w:rsidRPr="00FD6173">
              <w:rPr>
                <w:sz w:val="22"/>
                <w:szCs w:val="22"/>
              </w:rPr>
              <w:t xml:space="preserve"> года</w:t>
            </w:r>
          </w:p>
        </w:tc>
      </w:tr>
      <w:tr w:rsidR="00647D37" w:rsidRPr="00FD6173" w:rsidTr="00F2012D">
        <w:trPr>
          <w:trHeight w:val="389"/>
        </w:trPr>
        <w:tc>
          <w:tcPr>
            <w:tcW w:w="567" w:type="dxa"/>
          </w:tcPr>
          <w:p w:rsidR="00647D37" w:rsidRPr="00FD6173" w:rsidRDefault="00647D37" w:rsidP="005B5A20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D37" w:rsidRPr="00FD6173" w:rsidRDefault="00647D37" w:rsidP="005B5A2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Создание цифровой площадки</w:t>
            </w:r>
          </w:p>
        </w:tc>
        <w:tc>
          <w:tcPr>
            <w:tcW w:w="2693" w:type="dxa"/>
            <w:shd w:val="clear" w:color="auto" w:fill="auto"/>
          </w:tcPr>
          <w:p w:rsidR="00507DAC" w:rsidRDefault="00507DAC" w:rsidP="005B5A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января </w:t>
            </w:r>
            <w:r w:rsidR="00647D37" w:rsidRPr="00FD617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 марта</w:t>
            </w:r>
          </w:p>
          <w:p w:rsidR="00647D37" w:rsidRPr="00FD6173" w:rsidRDefault="00647D37" w:rsidP="00507DA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</w:t>
            </w:r>
            <w:r w:rsidR="000C7382">
              <w:rPr>
                <w:sz w:val="22"/>
                <w:szCs w:val="22"/>
              </w:rPr>
              <w:t>4</w:t>
            </w:r>
            <w:r w:rsidRPr="00FD6173">
              <w:rPr>
                <w:sz w:val="22"/>
                <w:szCs w:val="22"/>
              </w:rPr>
              <w:t xml:space="preserve"> года</w:t>
            </w:r>
          </w:p>
        </w:tc>
      </w:tr>
      <w:tr w:rsidR="00EB2260" w:rsidRPr="00FD6173" w:rsidTr="00F2012D">
        <w:trPr>
          <w:trHeight w:val="389"/>
        </w:trPr>
        <w:tc>
          <w:tcPr>
            <w:tcW w:w="567" w:type="dxa"/>
          </w:tcPr>
          <w:p w:rsidR="00EB2260" w:rsidRPr="00FD6173" w:rsidRDefault="00EB2260" w:rsidP="00EB22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60" w:rsidRPr="00FD6173" w:rsidRDefault="00EB2260" w:rsidP="000B77F2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Организация и проведение краеведческого конкурса</w:t>
            </w:r>
            <w:r w:rsidR="000B77F2">
              <w:rPr>
                <w:iCs/>
                <w:sz w:val="22"/>
                <w:szCs w:val="22"/>
              </w:rPr>
              <w:t xml:space="preserve"> научно-исследовательских работ</w:t>
            </w:r>
          </w:p>
        </w:tc>
        <w:tc>
          <w:tcPr>
            <w:tcW w:w="2693" w:type="dxa"/>
            <w:shd w:val="clear" w:color="auto" w:fill="auto"/>
          </w:tcPr>
          <w:p w:rsidR="00507DAC" w:rsidRDefault="00507DAC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EB2260">
              <w:rPr>
                <w:sz w:val="22"/>
                <w:szCs w:val="22"/>
              </w:rPr>
              <w:t xml:space="preserve">февраля </w:t>
            </w:r>
            <w:r>
              <w:rPr>
                <w:sz w:val="22"/>
                <w:szCs w:val="22"/>
              </w:rPr>
              <w:t>– 1 марта</w:t>
            </w:r>
          </w:p>
          <w:p w:rsidR="00EB2260" w:rsidRPr="00FD6173" w:rsidRDefault="00EB2260" w:rsidP="00507DA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года</w:t>
            </w:r>
          </w:p>
        </w:tc>
      </w:tr>
      <w:tr w:rsidR="00EB2260" w:rsidRPr="00FD6173" w:rsidTr="00F2012D">
        <w:trPr>
          <w:trHeight w:val="389"/>
        </w:trPr>
        <w:tc>
          <w:tcPr>
            <w:tcW w:w="567" w:type="dxa"/>
          </w:tcPr>
          <w:p w:rsidR="00EB2260" w:rsidRPr="00FD6173" w:rsidRDefault="00EB2260" w:rsidP="00EB22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60" w:rsidRPr="00FD6173" w:rsidRDefault="00EB2260" w:rsidP="008C149B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 xml:space="preserve">Организация и проведение спортивных мероприятий инновационного проекта – «Общеуниверситетской студенческой спартакиады ЕГУ им. И.А. Бунина </w:t>
            </w:r>
            <w:r w:rsidR="008C149B">
              <w:rPr>
                <w:iCs/>
                <w:sz w:val="22"/>
                <w:szCs w:val="22"/>
              </w:rPr>
              <w:t xml:space="preserve">2023-2024 учебного </w:t>
            </w:r>
            <w:r w:rsidRPr="00FD6173">
              <w:rPr>
                <w:iCs/>
                <w:sz w:val="22"/>
                <w:szCs w:val="22"/>
              </w:rPr>
              <w:t>года»</w:t>
            </w:r>
            <w:r w:rsidR="00507DAC">
              <w:rPr>
                <w:iCs/>
                <w:sz w:val="22"/>
                <w:szCs w:val="22"/>
              </w:rPr>
              <w:t xml:space="preserve">, </w:t>
            </w:r>
            <w:r w:rsidR="00507DAC" w:rsidRPr="00FD6173">
              <w:rPr>
                <w:iCs/>
                <w:sz w:val="22"/>
                <w:szCs w:val="22"/>
              </w:rPr>
              <w:t>реализация тестирования испытаний (нормативов) ВФСК «ГТО»</w:t>
            </w:r>
            <w:r w:rsidRPr="00FD617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2012D" w:rsidRDefault="00507DAC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EB2260">
              <w:rPr>
                <w:sz w:val="22"/>
                <w:szCs w:val="22"/>
              </w:rPr>
              <w:t>февраля</w:t>
            </w:r>
            <w:r w:rsidR="00EB2260" w:rsidRPr="00FD6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26 мая </w:t>
            </w:r>
          </w:p>
          <w:p w:rsidR="00EB2260" w:rsidRPr="00FD6173" w:rsidRDefault="00F2012D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2260" w:rsidRPr="00FD6173">
              <w:rPr>
                <w:sz w:val="22"/>
                <w:szCs w:val="22"/>
              </w:rPr>
              <w:t>02</w:t>
            </w:r>
            <w:r w:rsidR="00507DAC">
              <w:rPr>
                <w:sz w:val="22"/>
                <w:szCs w:val="22"/>
              </w:rPr>
              <w:t>4</w:t>
            </w:r>
            <w:r w:rsidR="00EB2260" w:rsidRPr="00FD6173">
              <w:rPr>
                <w:sz w:val="22"/>
                <w:szCs w:val="22"/>
              </w:rPr>
              <w:t xml:space="preserve"> года</w:t>
            </w:r>
          </w:p>
          <w:p w:rsidR="00EB2260" w:rsidRPr="00FD6173" w:rsidRDefault="00EB2260" w:rsidP="00B930A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2260" w:rsidRPr="00FD6173" w:rsidTr="00F2012D">
        <w:trPr>
          <w:trHeight w:val="389"/>
        </w:trPr>
        <w:tc>
          <w:tcPr>
            <w:tcW w:w="567" w:type="dxa"/>
          </w:tcPr>
          <w:p w:rsidR="00EB2260" w:rsidRPr="00FD6173" w:rsidRDefault="00507DAC" w:rsidP="00EB22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2260"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60" w:rsidRPr="00FD6173" w:rsidRDefault="00EB2260" w:rsidP="00EB226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Разработка методических рекомендаций по совершенствованию организации спортивно-массовой работы студенческого спортивного клуба</w:t>
            </w:r>
          </w:p>
        </w:tc>
        <w:tc>
          <w:tcPr>
            <w:tcW w:w="2693" w:type="dxa"/>
            <w:shd w:val="clear" w:color="auto" w:fill="auto"/>
          </w:tcPr>
          <w:p w:rsidR="00507DAC" w:rsidRDefault="00507DAC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2260" w:rsidRPr="00FD6173">
              <w:rPr>
                <w:sz w:val="22"/>
                <w:szCs w:val="22"/>
              </w:rPr>
              <w:t xml:space="preserve"> </w:t>
            </w:r>
            <w:r w:rsidR="00EB2260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– 14 сентября</w:t>
            </w:r>
            <w:r w:rsidR="00EB2260" w:rsidRPr="00FD6173">
              <w:rPr>
                <w:sz w:val="22"/>
                <w:szCs w:val="22"/>
              </w:rPr>
              <w:t xml:space="preserve"> </w:t>
            </w:r>
          </w:p>
          <w:p w:rsidR="00EB2260" w:rsidRPr="00FD6173" w:rsidRDefault="00EB2260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2024 года</w:t>
            </w:r>
          </w:p>
          <w:p w:rsidR="00EB2260" w:rsidRPr="00FD6173" w:rsidRDefault="00EB2260" w:rsidP="00B930A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2260" w:rsidRPr="00FD6173" w:rsidTr="00F2012D">
        <w:trPr>
          <w:trHeight w:val="389"/>
        </w:trPr>
        <w:tc>
          <w:tcPr>
            <w:tcW w:w="567" w:type="dxa"/>
          </w:tcPr>
          <w:p w:rsidR="00EB2260" w:rsidRPr="00FD6173" w:rsidRDefault="00507DAC" w:rsidP="00EB22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2260"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60" w:rsidRPr="00FD6173" w:rsidRDefault="00EB2260" w:rsidP="00EB2260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 xml:space="preserve">Разработка программы повышения квалификации </w:t>
            </w:r>
          </w:p>
        </w:tc>
        <w:tc>
          <w:tcPr>
            <w:tcW w:w="2693" w:type="dxa"/>
            <w:shd w:val="clear" w:color="auto" w:fill="auto"/>
          </w:tcPr>
          <w:p w:rsidR="00507DAC" w:rsidRDefault="00507DAC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2260" w:rsidRPr="00FD6173">
              <w:rPr>
                <w:sz w:val="22"/>
                <w:szCs w:val="22"/>
              </w:rPr>
              <w:t xml:space="preserve">3 мая </w:t>
            </w:r>
            <w:r>
              <w:rPr>
                <w:sz w:val="22"/>
                <w:szCs w:val="22"/>
              </w:rPr>
              <w:t xml:space="preserve">– 30 сентября </w:t>
            </w:r>
          </w:p>
          <w:p w:rsidR="00EB2260" w:rsidRPr="00FD6173" w:rsidRDefault="00507DAC" w:rsidP="00507DA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EB2260" w:rsidRPr="00FD6173">
              <w:rPr>
                <w:sz w:val="22"/>
                <w:szCs w:val="22"/>
              </w:rPr>
              <w:t xml:space="preserve"> года</w:t>
            </w:r>
          </w:p>
        </w:tc>
      </w:tr>
      <w:tr w:rsidR="00EB2260" w:rsidRPr="00FD6173" w:rsidTr="00F2012D">
        <w:trPr>
          <w:trHeight w:val="389"/>
        </w:trPr>
        <w:tc>
          <w:tcPr>
            <w:tcW w:w="567" w:type="dxa"/>
          </w:tcPr>
          <w:p w:rsidR="00EB2260" w:rsidRPr="00FD6173" w:rsidRDefault="000B77F2" w:rsidP="009B7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2260"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60" w:rsidRPr="00FD6173" w:rsidRDefault="000B77F2" w:rsidP="000B77F2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Подготовка и п</w:t>
            </w:r>
            <w:r w:rsidR="00EB2260" w:rsidRPr="00FD6173">
              <w:rPr>
                <w:iCs/>
                <w:sz w:val="22"/>
                <w:szCs w:val="22"/>
              </w:rPr>
              <w:t>убликация статьи РИНЦ</w:t>
            </w:r>
          </w:p>
        </w:tc>
        <w:tc>
          <w:tcPr>
            <w:tcW w:w="2693" w:type="dxa"/>
            <w:shd w:val="clear" w:color="auto" w:fill="auto"/>
          </w:tcPr>
          <w:p w:rsidR="000B77F2" w:rsidRDefault="000B77F2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6A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 - 30</w:t>
            </w:r>
            <w:r w:rsidR="00EB2260" w:rsidRPr="00FD6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</w:t>
            </w:r>
            <w:r w:rsidR="00EB2260" w:rsidRPr="00FD617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 </w:t>
            </w:r>
            <w:r w:rsidR="00EB2260" w:rsidRPr="00FD6173">
              <w:rPr>
                <w:sz w:val="22"/>
                <w:szCs w:val="22"/>
              </w:rPr>
              <w:t xml:space="preserve"> </w:t>
            </w:r>
          </w:p>
          <w:p w:rsidR="00EB2260" w:rsidRPr="00FD6173" w:rsidRDefault="00EB2260" w:rsidP="000B77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2024 года</w:t>
            </w:r>
          </w:p>
        </w:tc>
      </w:tr>
      <w:tr w:rsidR="00EB2260" w:rsidRPr="00FD6173" w:rsidTr="00F2012D">
        <w:trPr>
          <w:trHeight w:val="389"/>
        </w:trPr>
        <w:tc>
          <w:tcPr>
            <w:tcW w:w="567" w:type="dxa"/>
          </w:tcPr>
          <w:p w:rsidR="00EB2260" w:rsidRPr="00FD6173" w:rsidRDefault="000B77F2" w:rsidP="009B7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2260"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260" w:rsidRPr="00FD6173" w:rsidRDefault="00EB2260" w:rsidP="00EB2260">
            <w:pPr>
              <w:spacing w:line="240" w:lineRule="auto"/>
              <w:ind w:hanging="11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Промежуточная оценка по реализуемому проекту</w:t>
            </w:r>
          </w:p>
        </w:tc>
        <w:tc>
          <w:tcPr>
            <w:tcW w:w="2693" w:type="dxa"/>
            <w:shd w:val="clear" w:color="auto" w:fill="auto"/>
          </w:tcPr>
          <w:p w:rsidR="000B77F2" w:rsidRDefault="000B77F2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26CB8">
              <w:rPr>
                <w:sz w:val="22"/>
                <w:szCs w:val="22"/>
              </w:rPr>
              <w:t>4</w:t>
            </w:r>
            <w:r w:rsidR="00EB2260" w:rsidRPr="00FD6173">
              <w:rPr>
                <w:sz w:val="22"/>
                <w:szCs w:val="22"/>
              </w:rPr>
              <w:t xml:space="preserve"> </w:t>
            </w:r>
            <w:r w:rsidR="00426CB8">
              <w:rPr>
                <w:sz w:val="22"/>
                <w:szCs w:val="22"/>
              </w:rPr>
              <w:t>июня</w:t>
            </w:r>
            <w:r w:rsidR="00EB2260" w:rsidRPr="00FD61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26 августа</w:t>
            </w:r>
          </w:p>
          <w:p w:rsidR="00EB2260" w:rsidRPr="00FD6173" w:rsidRDefault="00EB2260" w:rsidP="000B77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2024 года</w:t>
            </w:r>
          </w:p>
        </w:tc>
      </w:tr>
      <w:tr w:rsidR="00EB2260" w:rsidRPr="00FD6173" w:rsidTr="00F2012D">
        <w:trPr>
          <w:trHeight w:val="389"/>
        </w:trPr>
        <w:tc>
          <w:tcPr>
            <w:tcW w:w="567" w:type="dxa"/>
          </w:tcPr>
          <w:p w:rsidR="00EB2260" w:rsidRPr="00FD6173" w:rsidRDefault="00EB2260" w:rsidP="0010046C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1</w:t>
            </w:r>
            <w:r w:rsidR="0010046C">
              <w:rPr>
                <w:sz w:val="22"/>
                <w:szCs w:val="22"/>
              </w:rPr>
              <w:t>0</w:t>
            </w:r>
            <w:r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7F2" w:rsidRDefault="00EB2260" w:rsidP="0010046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Организация и проведение спортивных мероприятий инновационного проекта</w:t>
            </w:r>
            <w:r w:rsidR="000B77F2">
              <w:rPr>
                <w:iCs/>
                <w:sz w:val="22"/>
                <w:szCs w:val="22"/>
              </w:rPr>
              <w:t>:</w:t>
            </w:r>
          </w:p>
          <w:p w:rsidR="000B77F2" w:rsidRDefault="00EB2260" w:rsidP="0010046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–</w:t>
            </w:r>
            <w:r w:rsidR="000B77F2">
              <w:rPr>
                <w:iCs/>
                <w:sz w:val="22"/>
                <w:szCs w:val="22"/>
              </w:rPr>
              <w:t xml:space="preserve"> </w:t>
            </w:r>
            <w:r w:rsidR="0010046C">
              <w:rPr>
                <w:iCs/>
                <w:sz w:val="22"/>
                <w:szCs w:val="22"/>
              </w:rPr>
              <w:t>«</w:t>
            </w:r>
            <w:r w:rsidR="000B77F2">
              <w:rPr>
                <w:iCs/>
                <w:sz w:val="22"/>
                <w:szCs w:val="22"/>
              </w:rPr>
              <w:t>Межуниверситетской Спартакиады обучающихся ЕГУ им. И.А. Бунина</w:t>
            </w:r>
            <w:r w:rsidRPr="00FD6173">
              <w:rPr>
                <w:iCs/>
                <w:sz w:val="22"/>
                <w:szCs w:val="22"/>
              </w:rPr>
              <w:t xml:space="preserve"> </w:t>
            </w:r>
            <w:r w:rsidR="0010046C" w:rsidRPr="00FD6173">
              <w:rPr>
                <w:iCs/>
                <w:sz w:val="22"/>
                <w:szCs w:val="22"/>
              </w:rPr>
              <w:t>2024</w:t>
            </w:r>
            <w:r w:rsidR="0010046C">
              <w:rPr>
                <w:iCs/>
                <w:sz w:val="22"/>
                <w:szCs w:val="22"/>
              </w:rPr>
              <w:t xml:space="preserve">-2025 </w:t>
            </w:r>
            <w:r w:rsidR="0010046C" w:rsidRPr="00FD6173">
              <w:rPr>
                <w:iCs/>
                <w:sz w:val="22"/>
                <w:szCs w:val="22"/>
              </w:rPr>
              <w:t>учебного года»</w:t>
            </w:r>
            <w:r w:rsidR="0010046C">
              <w:rPr>
                <w:iCs/>
                <w:sz w:val="22"/>
                <w:szCs w:val="22"/>
              </w:rPr>
              <w:t>;</w:t>
            </w:r>
          </w:p>
          <w:p w:rsidR="000B77F2" w:rsidRDefault="000B77F2" w:rsidP="0010046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EB2260" w:rsidRPr="00FD6173">
              <w:rPr>
                <w:iCs/>
                <w:sz w:val="22"/>
                <w:szCs w:val="22"/>
              </w:rPr>
              <w:t>«Студенческой спартакиады «Первокурсник» ЕГУ им. И.А. Бунина 2024</w:t>
            </w:r>
            <w:r w:rsidR="008C149B">
              <w:rPr>
                <w:iCs/>
                <w:sz w:val="22"/>
                <w:szCs w:val="22"/>
              </w:rPr>
              <w:t xml:space="preserve">-2025 </w:t>
            </w:r>
            <w:r w:rsidR="00EB2260" w:rsidRPr="00FD6173">
              <w:rPr>
                <w:iCs/>
                <w:sz w:val="22"/>
                <w:szCs w:val="22"/>
              </w:rPr>
              <w:t>учебного года»</w:t>
            </w:r>
            <w:r>
              <w:rPr>
                <w:iCs/>
                <w:sz w:val="22"/>
                <w:szCs w:val="22"/>
              </w:rPr>
              <w:t>;</w:t>
            </w:r>
          </w:p>
          <w:p w:rsidR="000B77F2" w:rsidRPr="00FD6173" w:rsidRDefault="000B77F2" w:rsidP="0010046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EB2260" w:rsidRPr="00FD6173">
              <w:rPr>
                <w:iCs/>
                <w:sz w:val="22"/>
                <w:szCs w:val="22"/>
              </w:rPr>
              <w:t xml:space="preserve"> </w:t>
            </w:r>
            <w:r w:rsidRPr="00FD6173">
              <w:rPr>
                <w:iCs/>
                <w:sz w:val="22"/>
                <w:szCs w:val="22"/>
              </w:rPr>
              <w:t>«Спартакиады студентов с ОВЗ и студентов специальных медицинских групп</w:t>
            </w:r>
          </w:p>
          <w:p w:rsidR="00EB2260" w:rsidRDefault="000B77F2" w:rsidP="0010046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ЕГУ им. И.А. Бунина 202</w:t>
            </w:r>
            <w:r w:rsidR="0010046C">
              <w:rPr>
                <w:iCs/>
                <w:sz w:val="22"/>
                <w:szCs w:val="22"/>
              </w:rPr>
              <w:t>4</w:t>
            </w:r>
            <w:r w:rsidRPr="00FD6173">
              <w:rPr>
                <w:iCs/>
                <w:sz w:val="22"/>
                <w:szCs w:val="22"/>
              </w:rPr>
              <w:t xml:space="preserve"> -202</w:t>
            </w:r>
            <w:r w:rsidR="0010046C">
              <w:rPr>
                <w:iCs/>
                <w:sz w:val="22"/>
                <w:szCs w:val="22"/>
              </w:rPr>
              <w:t>5</w:t>
            </w:r>
            <w:r w:rsidRPr="00FD6173">
              <w:rPr>
                <w:iCs/>
                <w:sz w:val="22"/>
                <w:szCs w:val="22"/>
              </w:rPr>
              <w:t xml:space="preserve"> учебного года»</w:t>
            </w:r>
            <w:r w:rsidR="0010046C">
              <w:rPr>
                <w:iCs/>
                <w:sz w:val="22"/>
                <w:szCs w:val="22"/>
              </w:rPr>
              <w:t>.</w:t>
            </w:r>
          </w:p>
          <w:p w:rsidR="0010046C" w:rsidRPr="00FD6173" w:rsidRDefault="0010046C" w:rsidP="0010046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Организация и реализация тестирования испытаний (нормативов) ВФСК «ГТО» для студентов вузов и ссузов г. Ельца</w:t>
            </w:r>
          </w:p>
        </w:tc>
        <w:tc>
          <w:tcPr>
            <w:tcW w:w="2693" w:type="dxa"/>
            <w:shd w:val="clear" w:color="auto" w:fill="auto"/>
          </w:tcPr>
          <w:p w:rsidR="00EB2260" w:rsidRPr="00FD6173" w:rsidRDefault="0010046C" w:rsidP="00EB226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EB2260" w:rsidRPr="00FD6173">
              <w:rPr>
                <w:sz w:val="22"/>
                <w:szCs w:val="22"/>
              </w:rPr>
              <w:t>сентября 2024 года</w:t>
            </w:r>
            <w:r>
              <w:rPr>
                <w:sz w:val="22"/>
                <w:szCs w:val="22"/>
              </w:rPr>
              <w:t xml:space="preserve"> – 15 мая 2025 года</w:t>
            </w:r>
          </w:p>
          <w:p w:rsidR="00EB2260" w:rsidRPr="00FD6173" w:rsidRDefault="00EB2260" w:rsidP="008C149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92717" w:rsidRPr="00FD6173" w:rsidTr="00F2012D">
        <w:trPr>
          <w:trHeight w:val="389"/>
        </w:trPr>
        <w:tc>
          <w:tcPr>
            <w:tcW w:w="567" w:type="dxa"/>
          </w:tcPr>
          <w:p w:rsidR="00B92717" w:rsidRPr="00FD6173" w:rsidRDefault="00B92717" w:rsidP="0010046C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1</w:t>
            </w:r>
            <w:r w:rsidR="0010046C">
              <w:rPr>
                <w:sz w:val="22"/>
                <w:szCs w:val="22"/>
              </w:rPr>
              <w:t>1</w:t>
            </w:r>
            <w:r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717" w:rsidRPr="00FD6173" w:rsidRDefault="00B92717" w:rsidP="00B92717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Реализация программы курсов повышения</w:t>
            </w:r>
          </w:p>
          <w:p w:rsidR="00B92717" w:rsidRPr="00FD6173" w:rsidRDefault="00B92717" w:rsidP="00B92717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 xml:space="preserve">квалификации по формированию проектных </w:t>
            </w:r>
          </w:p>
          <w:p w:rsidR="00B92717" w:rsidRPr="00FD6173" w:rsidRDefault="00B92717" w:rsidP="00B92717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компетенций</w:t>
            </w:r>
          </w:p>
        </w:tc>
        <w:tc>
          <w:tcPr>
            <w:tcW w:w="2693" w:type="dxa"/>
            <w:shd w:val="clear" w:color="auto" w:fill="auto"/>
          </w:tcPr>
          <w:p w:rsidR="0010046C" w:rsidRDefault="0010046C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B92717">
              <w:rPr>
                <w:sz w:val="22"/>
                <w:szCs w:val="22"/>
              </w:rPr>
              <w:t>ок</w:t>
            </w:r>
            <w:r w:rsidR="00B92717" w:rsidRPr="00FD6173">
              <w:rPr>
                <w:sz w:val="22"/>
                <w:szCs w:val="22"/>
              </w:rPr>
              <w:t xml:space="preserve">тября </w:t>
            </w:r>
            <w:r>
              <w:rPr>
                <w:sz w:val="22"/>
                <w:szCs w:val="22"/>
              </w:rPr>
              <w:t xml:space="preserve">- 8 ноября </w:t>
            </w:r>
          </w:p>
          <w:p w:rsidR="00B92717" w:rsidRPr="00FD6173" w:rsidRDefault="00B92717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2024 года</w:t>
            </w:r>
          </w:p>
          <w:p w:rsidR="00B92717" w:rsidRPr="00FD6173" w:rsidRDefault="00B92717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92717" w:rsidRPr="00FD6173" w:rsidTr="00F2012D">
        <w:trPr>
          <w:trHeight w:val="389"/>
        </w:trPr>
        <w:tc>
          <w:tcPr>
            <w:tcW w:w="567" w:type="dxa"/>
          </w:tcPr>
          <w:p w:rsidR="00B92717" w:rsidRPr="00FD6173" w:rsidRDefault="00B92717" w:rsidP="0010046C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1</w:t>
            </w:r>
            <w:r w:rsidR="0010046C">
              <w:rPr>
                <w:sz w:val="22"/>
                <w:szCs w:val="22"/>
              </w:rPr>
              <w:t>2</w:t>
            </w:r>
            <w:r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717" w:rsidRPr="00FD6173" w:rsidRDefault="00B92717" w:rsidP="0070082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Организация и проведение спортивных мероприятий инновационного проекта – «Региональный фестиваль студенческого спорта»</w:t>
            </w:r>
            <w:r w:rsidR="0070082C">
              <w:rPr>
                <w:iCs/>
                <w:sz w:val="22"/>
                <w:szCs w:val="22"/>
              </w:rPr>
              <w:t>,</w:t>
            </w:r>
            <w:r w:rsidR="0070082C" w:rsidRPr="0070082C">
              <w:rPr>
                <w:rFonts w:ascii="Arial" w:hAnsi="Arial" w:cs="Arial"/>
                <w:sz w:val="25"/>
                <w:szCs w:val="25"/>
                <w:shd w:val="clear" w:color="auto" w:fill="EBEDF0"/>
              </w:rPr>
              <w:t xml:space="preserve"> </w:t>
            </w:r>
            <w:r w:rsidR="0070082C" w:rsidRPr="0070082C">
              <w:rPr>
                <w:iCs/>
                <w:sz w:val="22"/>
                <w:szCs w:val="22"/>
              </w:rPr>
              <w:t>включая</w:t>
            </w:r>
            <w:r w:rsidR="0070082C" w:rsidRPr="0070082C">
              <w:rPr>
                <w:iCs/>
                <w:sz w:val="22"/>
                <w:szCs w:val="22"/>
              </w:rPr>
              <w:br/>
              <w:t xml:space="preserve">подготовку, организацию и проведение </w:t>
            </w:r>
            <w:r w:rsidR="0070082C">
              <w:rPr>
                <w:iCs/>
                <w:sz w:val="22"/>
                <w:szCs w:val="22"/>
              </w:rPr>
              <w:t>фестиваля</w:t>
            </w:r>
          </w:p>
        </w:tc>
        <w:tc>
          <w:tcPr>
            <w:tcW w:w="2693" w:type="dxa"/>
            <w:shd w:val="clear" w:color="auto" w:fill="auto"/>
          </w:tcPr>
          <w:p w:rsidR="0070082C" w:rsidRDefault="0070082C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1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января - 26</w:t>
            </w:r>
            <w:r w:rsidR="00B92717" w:rsidRPr="00FD6173">
              <w:rPr>
                <w:sz w:val="22"/>
                <w:szCs w:val="22"/>
              </w:rPr>
              <w:t xml:space="preserve"> апреля </w:t>
            </w:r>
          </w:p>
          <w:p w:rsidR="00B92717" w:rsidRPr="00FD6173" w:rsidRDefault="00B92717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2025 года</w:t>
            </w:r>
          </w:p>
          <w:p w:rsidR="00B92717" w:rsidRPr="00FD6173" w:rsidRDefault="00B92717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92717" w:rsidRPr="00FD6173" w:rsidTr="00F2012D">
        <w:trPr>
          <w:trHeight w:val="389"/>
        </w:trPr>
        <w:tc>
          <w:tcPr>
            <w:tcW w:w="567" w:type="dxa"/>
          </w:tcPr>
          <w:p w:rsidR="00B92717" w:rsidRPr="00FD6173" w:rsidRDefault="00B92717" w:rsidP="0070082C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1</w:t>
            </w:r>
            <w:r w:rsidR="0070082C">
              <w:rPr>
                <w:sz w:val="22"/>
                <w:szCs w:val="22"/>
              </w:rPr>
              <w:t>3</w:t>
            </w:r>
            <w:r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717" w:rsidRPr="00FD6173" w:rsidRDefault="00B92717" w:rsidP="00B92717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Круглый стол по вопросам организации спортивно-массовой работы студенческог</w:t>
            </w:r>
            <w:r>
              <w:rPr>
                <w:iCs/>
                <w:sz w:val="22"/>
                <w:szCs w:val="22"/>
              </w:rPr>
              <w:t>о спортивного клуба</w:t>
            </w:r>
            <w:r w:rsidR="0070082C">
              <w:rPr>
                <w:iCs/>
                <w:sz w:val="22"/>
                <w:szCs w:val="22"/>
              </w:rPr>
              <w:t xml:space="preserve">, </w:t>
            </w:r>
            <w:r w:rsidR="0070082C" w:rsidRPr="0070082C">
              <w:rPr>
                <w:iCs/>
                <w:sz w:val="22"/>
                <w:szCs w:val="22"/>
              </w:rPr>
              <w:t>включая</w:t>
            </w:r>
            <w:r w:rsidR="0070082C" w:rsidRPr="0070082C">
              <w:rPr>
                <w:iCs/>
                <w:sz w:val="22"/>
                <w:szCs w:val="22"/>
              </w:rPr>
              <w:br/>
              <w:t>подготовку, организацию и проведение</w:t>
            </w:r>
            <w:r w:rsidRPr="00FD617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0082C" w:rsidRDefault="0070082C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12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марта – 26 </w:t>
            </w:r>
            <w:r w:rsidR="00B92717" w:rsidRPr="00FD6173">
              <w:rPr>
                <w:sz w:val="22"/>
                <w:szCs w:val="22"/>
              </w:rPr>
              <w:t xml:space="preserve">апреля </w:t>
            </w:r>
          </w:p>
          <w:p w:rsidR="00B92717" w:rsidRPr="00FD6173" w:rsidRDefault="00B92717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2025 года</w:t>
            </w:r>
          </w:p>
          <w:p w:rsidR="00B92717" w:rsidRPr="00FD6173" w:rsidRDefault="00B92717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92717" w:rsidRPr="00FD6173" w:rsidTr="00F2012D">
        <w:trPr>
          <w:trHeight w:val="389"/>
        </w:trPr>
        <w:tc>
          <w:tcPr>
            <w:tcW w:w="567" w:type="dxa"/>
          </w:tcPr>
          <w:p w:rsidR="00B92717" w:rsidRPr="00FD6173" w:rsidRDefault="00B92717" w:rsidP="0070082C">
            <w:pPr>
              <w:ind w:firstLine="0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1</w:t>
            </w:r>
            <w:r w:rsidR="0070082C">
              <w:rPr>
                <w:sz w:val="22"/>
                <w:szCs w:val="22"/>
              </w:rPr>
              <w:t>4</w:t>
            </w:r>
            <w:r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717" w:rsidRPr="00FD6173" w:rsidRDefault="0070082C" w:rsidP="0070082C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Подготовка и п</w:t>
            </w:r>
            <w:r w:rsidR="00B92717" w:rsidRPr="00FD6173">
              <w:rPr>
                <w:iCs/>
                <w:sz w:val="22"/>
                <w:szCs w:val="22"/>
              </w:rPr>
              <w:t>убликация статьи ВАК</w:t>
            </w:r>
          </w:p>
        </w:tc>
        <w:tc>
          <w:tcPr>
            <w:tcW w:w="2693" w:type="dxa"/>
            <w:shd w:val="clear" w:color="auto" w:fill="auto"/>
          </w:tcPr>
          <w:p w:rsidR="00F2012D" w:rsidRDefault="00F2012D" w:rsidP="00B927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082C">
              <w:rPr>
                <w:sz w:val="22"/>
                <w:szCs w:val="22"/>
              </w:rPr>
              <w:t xml:space="preserve"> </w:t>
            </w:r>
            <w:r w:rsidR="00B92717" w:rsidRPr="00FD6173">
              <w:rPr>
                <w:sz w:val="22"/>
                <w:szCs w:val="22"/>
              </w:rPr>
              <w:t>апреля</w:t>
            </w:r>
            <w:r w:rsidR="0070082C">
              <w:rPr>
                <w:sz w:val="22"/>
                <w:szCs w:val="22"/>
              </w:rPr>
              <w:t xml:space="preserve"> –</w:t>
            </w:r>
            <w:r w:rsidR="00163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="0070082C">
              <w:rPr>
                <w:sz w:val="22"/>
                <w:szCs w:val="22"/>
              </w:rPr>
              <w:t xml:space="preserve"> мая</w:t>
            </w:r>
            <w:r w:rsidR="00B92717" w:rsidRPr="00FD6173">
              <w:rPr>
                <w:sz w:val="22"/>
                <w:szCs w:val="22"/>
              </w:rPr>
              <w:t xml:space="preserve"> </w:t>
            </w:r>
          </w:p>
          <w:p w:rsidR="00B92717" w:rsidRPr="00FD6173" w:rsidRDefault="00B92717" w:rsidP="00F2012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D6173">
              <w:rPr>
                <w:sz w:val="22"/>
                <w:szCs w:val="22"/>
              </w:rPr>
              <w:t>2025 года</w:t>
            </w:r>
          </w:p>
        </w:tc>
      </w:tr>
      <w:tr w:rsidR="00B92717" w:rsidRPr="00FD6173" w:rsidTr="00F2012D">
        <w:trPr>
          <w:trHeight w:val="389"/>
        </w:trPr>
        <w:tc>
          <w:tcPr>
            <w:tcW w:w="567" w:type="dxa"/>
          </w:tcPr>
          <w:p w:rsidR="00B92717" w:rsidRPr="00FD6173" w:rsidRDefault="00B92717" w:rsidP="00F2012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012D">
              <w:rPr>
                <w:sz w:val="22"/>
                <w:szCs w:val="22"/>
              </w:rPr>
              <w:t>5</w:t>
            </w:r>
            <w:r w:rsidRPr="00FD6173">
              <w:rPr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717" w:rsidRPr="00FD6173" w:rsidRDefault="00B92717" w:rsidP="00F2012D">
            <w:pPr>
              <w:adjustRightInd/>
              <w:snapToGrid w:val="0"/>
              <w:spacing w:line="240" w:lineRule="auto"/>
              <w:ind w:firstLine="0"/>
              <w:jc w:val="center"/>
              <w:textAlignment w:val="auto"/>
              <w:rPr>
                <w:iCs/>
                <w:sz w:val="22"/>
                <w:szCs w:val="22"/>
              </w:rPr>
            </w:pPr>
            <w:r w:rsidRPr="00FD6173">
              <w:rPr>
                <w:iCs/>
                <w:sz w:val="22"/>
                <w:szCs w:val="22"/>
              </w:rPr>
              <w:t>Презентация инновационного образовательного проекта</w:t>
            </w:r>
            <w:r w:rsidR="00F2012D">
              <w:rPr>
                <w:iCs/>
                <w:sz w:val="22"/>
                <w:szCs w:val="22"/>
              </w:rPr>
              <w:t>, ф</w:t>
            </w:r>
            <w:r w:rsidR="00F2012D" w:rsidRPr="00F2012D">
              <w:rPr>
                <w:iCs/>
                <w:sz w:val="22"/>
                <w:szCs w:val="22"/>
              </w:rPr>
              <w:t>инальная оценка реализуемого проекта</w:t>
            </w:r>
          </w:p>
        </w:tc>
        <w:tc>
          <w:tcPr>
            <w:tcW w:w="2693" w:type="dxa"/>
            <w:shd w:val="clear" w:color="auto" w:fill="auto"/>
          </w:tcPr>
          <w:p w:rsidR="00B92717" w:rsidRPr="00FD6173" w:rsidRDefault="00F2012D" w:rsidP="00F2012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  <w:r w:rsidR="00B92717" w:rsidRPr="00FD6173">
              <w:rPr>
                <w:sz w:val="22"/>
                <w:szCs w:val="22"/>
              </w:rPr>
              <w:t xml:space="preserve">мая </w:t>
            </w:r>
            <w:r>
              <w:rPr>
                <w:sz w:val="22"/>
                <w:szCs w:val="22"/>
              </w:rPr>
              <w:t xml:space="preserve">– 18 июня </w:t>
            </w:r>
            <w:r w:rsidR="00B92717" w:rsidRPr="00FD6173">
              <w:rPr>
                <w:sz w:val="22"/>
                <w:szCs w:val="22"/>
              </w:rPr>
              <w:t>2025 года</w:t>
            </w:r>
          </w:p>
        </w:tc>
      </w:tr>
    </w:tbl>
    <w:p w:rsidR="00647D37" w:rsidRDefault="00647D37"/>
    <w:sectPr w:rsidR="0064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4"/>
    <w:rsid w:val="000B77F2"/>
    <w:rsid w:val="000C7382"/>
    <w:rsid w:val="0010046C"/>
    <w:rsid w:val="00163440"/>
    <w:rsid w:val="00253904"/>
    <w:rsid w:val="00426CB8"/>
    <w:rsid w:val="00456AFB"/>
    <w:rsid w:val="00507DAC"/>
    <w:rsid w:val="00542F8E"/>
    <w:rsid w:val="00647D37"/>
    <w:rsid w:val="0070082C"/>
    <w:rsid w:val="0083762B"/>
    <w:rsid w:val="008C149B"/>
    <w:rsid w:val="009B759F"/>
    <w:rsid w:val="009C1189"/>
    <w:rsid w:val="00B8137E"/>
    <w:rsid w:val="00B92717"/>
    <w:rsid w:val="00B930A1"/>
    <w:rsid w:val="00D4132F"/>
    <w:rsid w:val="00DC73CC"/>
    <w:rsid w:val="00EB2260"/>
    <w:rsid w:val="00F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7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7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2024-01-23T09:02:00Z</dcterms:created>
  <dcterms:modified xsi:type="dcterms:W3CDTF">2024-01-23T09:02:00Z</dcterms:modified>
</cp:coreProperties>
</file>