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9" w:rsidRPr="00097319" w:rsidRDefault="007033A5" w:rsidP="0009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319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097319" w:rsidRPr="00097319">
        <w:rPr>
          <w:rFonts w:ascii="Times New Roman" w:hAnsi="Times New Roman" w:cs="Times New Roman"/>
          <w:sz w:val="28"/>
          <w:szCs w:val="28"/>
        </w:rPr>
        <w:t xml:space="preserve">реализации мероприятий на 2024 г. </w:t>
      </w:r>
    </w:p>
    <w:p w:rsidR="00097319" w:rsidRPr="00097319" w:rsidRDefault="00097319" w:rsidP="0009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9731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97319">
        <w:rPr>
          <w:rFonts w:ascii="Times New Roman" w:hAnsi="Times New Roman" w:cs="Times New Roman"/>
          <w:sz w:val="28"/>
          <w:szCs w:val="28"/>
        </w:rPr>
        <w:t xml:space="preserve"> инновационного образовательного проекта </w:t>
      </w:r>
    </w:p>
    <w:p w:rsidR="007F682A" w:rsidRPr="00097319" w:rsidRDefault="00097319" w:rsidP="0009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19">
        <w:rPr>
          <w:rFonts w:ascii="Times New Roman" w:hAnsi="Times New Roman" w:cs="Times New Roman"/>
          <w:b/>
          <w:sz w:val="28"/>
          <w:szCs w:val="28"/>
        </w:rPr>
        <w:t>«</w:t>
      </w:r>
      <w:r w:rsidR="00FB0BE8" w:rsidRPr="00FB0BE8">
        <w:rPr>
          <w:rFonts w:ascii="Times New Roman" w:hAnsi="Times New Roman" w:cs="Times New Roman"/>
          <w:b/>
          <w:sz w:val="28"/>
          <w:szCs w:val="28"/>
        </w:rPr>
        <w:t>Открытая система обучения для формирования компетенций в сфере экономики</w:t>
      </w:r>
      <w:r w:rsidRPr="00097319">
        <w:rPr>
          <w:rFonts w:ascii="Times New Roman" w:hAnsi="Times New Roman" w:cs="Times New Roman"/>
          <w:b/>
          <w:sz w:val="28"/>
          <w:szCs w:val="28"/>
        </w:rPr>
        <w:t>»</w:t>
      </w:r>
    </w:p>
    <w:p w:rsidR="00097319" w:rsidRPr="00097319" w:rsidRDefault="000973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6437"/>
        <w:gridCol w:w="2799"/>
      </w:tblGrid>
      <w:tr w:rsidR="00097319" w:rsidRPr="00097319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9" w:rsidRPr="00097319" w:rsidRDefault="00097319" w:rsidP="000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9" w:rsidRPr="00097319" w:rsidRDefault="00097319" w:rsidP="000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9" w:rsidRPr="00097319" w:rsidRDefault="00097319" w:rsidP="000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(период) выполнения</w:t>
            </w:r>
          </w:p>
        </w:tc>
      </w:tr>
      <w:tr w:rsidR="00FB0BE8" w:rsidRPr="00B10578" w:rsidTr="00B70C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8" w:rsidRPr="00B10578" w:rsidRDefault="00FB0BE8" w:rsidP="00FB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BE8" w:rsidRPr="00FB0BE8" w:rsidRDefault="00FB0BE8" w:rsidP="00FB0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курсов профессиональной переподготовки для работников системы образования «Менеджмент в </w:t>
            </w:r>
            <w:proofErr w:type="gramStart"/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E8" w:rsidRPr="00FB0BE8" w:rsidRDefault="00FB0BE8" w:rsidP="00FB0B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09.01.2021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B0BE8" w:rsidRPr="00B10578" w:rsidTr="00B70C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8" w:rsidRPr="00B10578" w:rsidRDefault="00FB0BE8" w:rsidP="00FB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0BE8" w:rsidRPr="00FB0BE8" w:rsidRDefault="00FB0BE8" w:rsidP="00FB0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курсов профессиональной переподготовки для работников социокультурной сферы «Менеджмент в </w:t>
            </w:r>
            <w:proofErr w:type="gramStart"/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социально-культурного профиля»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BE8" w:rsidRPr="00FB0BE8" w:rsidRDefault="00FB0BE8" w:rsidP="00FB0B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09.01.2021-31.03.2024</w:t>
            </w:r>
          </w:p>
        </w:tc>
      </w:tr>
      <w:tr w:rsidR="00FB0BE8" w:rsidRPr="000F75C7" w:rsidTr="00B70C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8" w:rsidRPr="000F75C7" w:rsidRDefault="00FB0BE8" w:rsidP="00FB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0BE8" w:rsidRPr="00FB0BE8" w:rsidRDefault="00FB0BE8" w:rsidP="00FB0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курсов профессиональной переподготовки для работников предприятий агропромышленного комплекса региона «Менеджмент на предприятиях АПК»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BE8" w:rsidRPr="00FB0BE8" w:rsidRDefault="00FB0BE8" w:rsidP="00FB0B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30.06.2024</w:t>
            </w:r>
          </w:p>
        </w:tc>
      </w:tr>
      <w:tr w:rsidR="00FB0BE8" w:rsidRPr="00B10578" w:rsidTr="00B70C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8" w:rsidRPr="00B10578" w:rsidRDefault="00FB0BE8" w:rsidP="00FB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0BE8" w:rsidRPr="00FB0BE8" w:rsidRDefault="00FB0BE8" w:rsidP="00FB0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курсов профессиональной переподготовки для работников предприятий реального сектора экономики региона «1С. Бухгалтерия»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BE8" w:rsidRPr="00FB0BE8" w:rsidRDefault="00FB0BE8" w:rsidP="00FB0B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30.06.2024</w:t>
            </w:r>
          </w:p>
        </w:tc>
      </w:tr>
      <w:tr w:rsidR="00FB0BE8" w:rsidRPr="00B10578" w:rsidTr="00B70C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8" w:rsidRPr="00B10578" w:rsidRDefault="00FB0BE8" w:rsidP="00FB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0BE8" w:rsidRPr="00FB0BE8" w:rsidRDefault="00FB0BE8" w:rsidP="00FB0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курсов повышения квалификации для работников государственных учреждений и государственных служащих «Система ГМУ»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BE8" w:rsidRPr="00FB0BE8" w:rsidRDefault="00FB0BE8" w:rsidP="00FB0B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01.09.2024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FB0BE8" w:rsidRPr="00B10578" w:rsidTr="00B70C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8" w:rsidRPr="00B10578" w:rsidRDefault="00FB0BE8" w:rsidP="00FB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0BE8" w:rsidRPr="00FB0BE8" w:rsidRDefault="00FB0BE8" w:rsidP="00FB0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курсов профессиональной переподготовки для работников предприятий реального сектора экономики региона «1С. Торговля и склад»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BE8" w:rsidRPr="00FB0BE8" w:rsidRDefault="00FB0BE8" w:rsidP="00FB0B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01.10.2024</w:t>
            </w:r>
            <w:r w:rsidRPr="00FB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29.12.2024</w:t>
            </w:r>
          </w:p>
        </w:tc>
      </w:tr>
    </w:tbl>
    <w:p w:rsidR="00097319" w:rsidRDefault="00097319"/>
    <w:sectPr w:rsidR="00097319" w:rsidSect="001E66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9"/>
    <w:rsid w:val="00097319"/>
    <w:rsid w:val="000F75C7"/>
    <w:rsid w:val="001E66E6"/>
    <w:rsid w:val="007033A5"/>
    <w:rsid w:val="007F682A"/>
    <w:rsid w:val="00B10578"/>
    <w:rsid w:val="00FB0BE8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097319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097319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2024-01-23T09:01:00Z</dcterms:created>
  <dcterms:modified xsi:type="dcterms:W3CDTF">2024-01-23T09:01:00Z</dcterms:modified>
</cp:coreProperties>
</file>