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43050" cy="2169674"/>
            <wp:effectExtent l="19050" t="0" r="0" b="0"/>
            <wp:docPr id="7" name="Рисунок 1" descr="Описание: C:\Users\User\Desktop\els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elsu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6" cy="21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133725" cy="2657475"/>
            <wp:effectExtent l="19050" t="0" r="9525" b="0"/>
            <wp:docPr id="8" name="Рисунок 1" descr="C:\Users\ANDREY\Downloads\логотипы конференции\03-студ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оготипы конференции\03-студ кон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1" cy="26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A5D26" w:rsidRDefault="00DA5D26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  <w:sectPr w:rsidR="00DA5D26" w:rsidSect="009A63FF"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6D0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084BD2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6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 ОБРАЗОВАНИЯ</w:t>
      </w: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6D0C">
        <w:rPr>
          <w:rFonts w:ascii="Times New Roman" w:hAnsi="Times New Roman" w:cs="Times New Roman"/>
          <w:b/>
          <w:noProof/>
          <w:sz w:val="28"/>
          <w:szCs w:val="28"/>
        </w:rPr>
        <w:t>«ЕЛЕЦКИЙ ГОСУДАРСТВЕННЫЙУНИВЕРСИТЕТ ИМ. И.А. БУНИНА»</w:t>
      </w: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6D0C">
        <w:rPr>
          <w:rFonts w:ascii="Times New Roman" w:hAnsi="Times New Roman" w:cs="Times New Roman"/>
          <w:b/>
          <w:noProof/>
          <w:sz w:val="28"/>
          <w:szCs w:val="28"/>
        </w:rPr>
        <w:t>ИНСТИТУТ ПСИХОЛОГИИ И ПЕДАГОГИКИ</w:t>
      </w: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6D0C">
        <w:rPr>
          <w:rFonts w:ascii="Times New Roman" w:hAnsi="Times New Roman" w:cs="Times New Roman"/>
          <w:b/>
          <w:noProof/>
          <w:sz w:val="28"/>
          <w:szCs w:val="28"/>
        </w:rPr>
        <w:t>Кафедра психологии и психофизиологии</w:t>
      </w: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F6D0C">
        <w:rPr>
          <w:rFonts w:ascii="Times New Roman" w:hAnsi="Times New Roman" w:cs="Times New Roman"/>
          <w:b/>
          <w:noProof/>
          <w:sz w:val="28"/>
          <w:szCs w:val="28"/>
        </w:rPr>
        <w:t>ИНФОРМАЦИОННОЕ ПИСЬМО</w:t>
      </w:r>
    </w:p>
    <w:p w:rsidR="00BF6D0C" w:rsidRDefault="00BF6D0C" w:rsidP="00BF6D0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F6D0C">
        <w:rPr>
          <w:rFonts w:ascii="Times New Roman" w:hAnsi="Times New Roman" w:cs="Times New Roman"/>
          <w:noProof/>
          <w:color w:val="000000"/>
          <w:sz w:val="28"/>
          <w:szCs w:val="28"/>
        </w:rPr>
        <w:t>Приглашаем принять участие</w:t>
      </w:r>
    </w:p>
    <w:p w:rsidR="00735989" w:rsidRPr="00BF6D0C" w:rsidRDefault="00735989" w:rsidP="00BF6D0C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BF6D0C">
        <w:rPr>
          <w:rFonts w:ascii="Times New Roman" w:hAnsi="Times New Roman" w:cs="Times New Roman"/>
          <w:noProof/>
          <w:sz w:val="28"/>
          <w:szCs w:val="28"/>
        </w:rPr>
        <w:t>в Межрегиональной</w:t>
      </w:r>
      <w:r w:rsidR="00346651" w:rsidRPr="00BF6D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1ECE" w:rsidRPr="00BF6D0C">
        <w:rPr>
          <w:rFonts w:ascii="Times New Roman" w:hAnsi="Times New Roman" w:cs="Times New Roman"/>
          <w:noProof/>
          <w:sz w:val="28"/>
          <w:szCs w:val="28"/>
        </w:rPr>
        <w:t>студенческой научно-практической конференции</w:t>
      </w:r>
    </w:p>
    <w:p w:rsidR="00735989" w:rsidRPr="00BF6D0C" w:rsidRDefault="00735989" w:rsidP="00BF6D0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>«Молодежная наука: тенденции развития»</w:t>
      </w:r>
    </w:p>
    <w:p w:rsidR="0097210B" w:rsidRPr="00BF6D0C" w:rsidRDefault="0097210B" w:rsidP="00BF6D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>Конференция состоится</w:t>
      </w:r>
      <w:r w:rsidRPr="00BF6D0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50F80" w:rsidRPr="00BF6D0C">
        <w:rPr>
          <w:rFonts w:ascii="Times New Roman" w:hAnsi="Times New Roman" w:cs="Times New Roman"/>
          <w:b/>
          <w:sz w:val="28"/>
          <w:szCs w:val="28"/>
        </w:rPr>
        <w:t>8</w:t>
      </w:r>
      <w:r w:rsidRPr="00BF6D0C">
        <w:rPr>
          <w:rFonts w:ascii="Times New Roman" w:hAnsi="Times New Roman" w:cs="Times New Roman"/>
          <w:b/>
          <w:sz w:val="28"/>
          <w:szCs w:val="28"/>
        </w:rPr>
        <w:t xml:space="preserve"> марта 202</w:t>
      </w:r>
      <w:r w:rsidR="00F50F80" w:rsidRPr="00BF6D0C">
        <w:rPr>
          <w:rFonts w:ascii="Times New Roman" w:hAnsi="Times New Roman" w:cs="Times New Roman"/>
          <w:b/>
          <w:sz w:val="28"/>
          <w:szCs w:val="28"/>
        </w:rPr>
        <w:t>4</w:t>
      </w:r>
      <w:r w:rsidRPr="00BF6D0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BF6D0C">
        <w:rPr>
          <w:rFonts w:ascii="Times New Roman" w:hAnsi="Times New Roman" w:cs="Times New Roman"/>
          <w:sz w:val="28"/>
          <w:szCs w:val="28"/>
        </w:rPr>
        <w:t>в Елецком государственном университете им. И.А. Бунина</w:t>
      </w:r>
      <w:r w:rsidR="00CD5986" w:rsidRPr="00BF6D0C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="00CD5986" w:rsidRPr="00BF6D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D5986" w:rsidRPr="00BF6D0C">
        <w:rPr>
          <w:rFonts w:ascii="Times New Roman" w:hAnsi="Times New Roman" w:cs="Times New Roman"/>
          <w:sz w:val="28"/>
          <w:szCs w:val="28"/>
        </w:rPr>
        <w:t>. Елец, Коммунаров 15, УК-2</w:t>
      </w:r>
      <w:r w:rsidR="00346651" w:rsidRPr="00BF6D0C">
        <w:rPr>
          <w:rFonts w:ascii="Times New Roman" w:hAnsi="Times New Roman" w:cs="Times New Roman"/>
          <w:sz w:val="28"/>
          <w:szCs w:val="28"/>
        </w:rPr>
        <w:t>.</w:t>
      </w:r>
    </w:p>
    <w:p w:rsidR="000C5251" w:rsidRPr="00BF6D0C" w:rsidRDefault="00735989" w:rsidP="00BF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="00346651" w:rsidRPr="00BF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5C" w:rsidRPr="00BF6D0C">
        <w:rPr>
          <w:rFonts w:ascii="Times New Roman" w:hAnsi="Times New Roman" w:cs="Times New Roman"/>
          <w:sz w:val="28"/>
          <w:szCs w:val="28"/>
        </w:rPr>
        <w:t xml:space="preserve">выявление, поощрение и поддержка талантливой молодежи, занимающейся научно-исследовательской деятельностью; </w:t>
      </w:r>
      <w:r w:rsidR="00D4325F" w:rsidRPr="00BF6D0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7F495C" w:rsidRPr="00BF6D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325F" w:rsidRPr="00BF6D0C">
        <w:rPr>
          <w:rFonts w:ascii="Times New Roman" w:hAnsi="Times New Roman" w:cs="Times New Roman"/>
          <w:sz w:val="28"/>
          <w:szCs w:val="28"/>
        </w:rPr>
        <w:t xml:space="preserve"> интереса к научным исследованиям</w:t>
      </w:r>
      <w:r w:rsidR="007F495C" w:rsidRPr="00BF6D0C">
        <w:rPr>
          <w:rFonts w:ascii="Times New Roman" w:hAnsi="Times New Roman" w:cs="Times New Roman"/>
          <w:sz w:val="28"/>
          <w:szCs w:val="28"/>
        </w:rPr>
        <w:t>;</w:t>
      </w:r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="000C5251" w:rsidRPr="00BF6D0C">
        <w:rPr>
          <w:rFonts w:ascii="Times New Roman" w:hAnsi="Times New Roman" w:cs="Times New Roman"/>
          <w:sz w:val="28"/>
          <w:szCs w:val="28"/>
        </w:rPr>
        <w:t>вовлечение обучающихся в</w:t>
      </w:r>
      <w:r w:rsidR="007F495C" w:rsidRPr="00BF6D0C">
        <w:rPr>
          <w:rFonts w:ascii="Times New Roman" w:hAnsi="Times New Roman" w:cs="Times New Roman"/>
          <w:sz w:val="28"/>
          <w:szCs w:val="28"/>
        </w:rPr>
        <w:t xml:space="preserve"> процесс обмена результатами нау</w:t>
      </w:r>
      <w:r w:rsidR="000C5251" w:rsidRPr="00BF6D0C">
        <w:rPr>
          <w:rFonts w:ascii="Times New Roman" w:hAnsi="Times New Roman" w:cs="Times New Roman"/>
          <w:sz w:val="28"/>
          <w:szCs w:val="28"/>
        </w:rPr>
        <w:t>чно-исследовательской работы</w:t>
      </w:r>
      <w:r w:rsidR="00415E65" w:rsidRPr="00BF6D0C">
        <w:rPr>
          <w:rFonts w:ascii="Times New Roman" w:hAnsi="Times New Roman" w:cs="Times New Roman"/>
          <w:sz w:val="28"/>
          <w:szCs w:val="28"/>
        </w:rPr>
        <w:t>.</w:t>
      </w:r>
    </w:p>
    <w:p w:rsidR="00B24477" w:rsidRPr="00BF6D0C" w:rsidRDefault="00B24477" w:rsidP="00BF6D0C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>К участию в конференции приглашаются аспиранты, обучающиеся</w:t>
      </w:r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Pr="00BF6D0C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gramStart"/>
      <w:r w:rsidRPr="00BF6D0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="00926526" w:rsidRPr="00BF6D0C">
        <w:rPr>
          <w:rFonts w:ascii="Times New Roman" w:hAnsi="Times New Roman" w:cs="Times New Roman"/>
          <w:sz w:val="28"/>
          <w:szCs w:val="28"/>
        </w:rPr>
        <w:t>и СПО.</w:t>
      </w:r>
    </w:p>
    <w:p w:rsidR="00BF6D0C" w:rsidRDefault="00BF6D0C" w:rsidP="00BF6D0C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35989" w:rsidRPr="00BF6D0C" w:rsidRDefault="00735989" w:rsidP="00BF6D0C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:rsidR="00735989" w:rsidRPr="00BF6D0C" w:rsidRDefault="00415E65" w:rsidP="00BF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>с</w:t>
      </w:r>
      <w:r w:rsidR="000E7C42" w:rsidRPr="00BF6D0C">
        <w:rPr>
          <w:rFonts w:ascii="Times New Roman" w:hAnsi="Times New Roman" w:cs="Times New Roman"/>
          <w:sz w:val="28"/>
          <w:szCs w:val="28"/>
        </w:rPr>
        <w:t>екция 1.</w:t>
      </w:r>
      <w:r w:rsidR="00735989" w:rsidRPr="00BF6D0C">
        <w:rPr>
          <w:rFonts w:ascii="Times New Roman" w:hAnsi="Times New Roman" w:cs="Times New Roman"/>
          <w:sz w:val="28"/>
          <w:szCs w:val="28"/>
        </w:rPr>
        <w:t>Актуальные проблемы теории и практики общего образования</w:t>
      </w:r>
      <w:r w:rsidR="00346651" w:rsidRPr="00BF6D0C">
        <w:rPr>
          <w:rFonts w:ascii="Times New Roman" w:hAnsi="Times New Roman" w:cs="Times New Roman"/>
          <w:sz w:val="28"/>
          <w:szCs w:val="28"/>
        </w:rPr>
        <w:t>.</w:t>
      </w:r>
    </w:p>
    <w:p w:rsidR="00735989" w:rsidRPr="00BF6D0C" w:rsidRDefault="00415E65" w:rsidP="00BF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>с</w:t>
      </w:r>
      <w:r w:rsidR="000E7C42" w:rsidRPr="00BF6D0C">
        <w:rPr>
          <w:rFonts w:ascii="Times New Roman" w:hAnsi="Times New Roman" w:cs="Times New Roman"/>
          <w:sz w:val="28"/>
          <w:szCs w:val="28"/>
        </w:rPr>
        <w:t xml:space="preserve">екция 2. </w:t>
      </w:r>
      <w:r w:rsidR="00735989" w:rsidRPr="00BF6D0C">
        <w:rPr>
          <w:rFonts w:ascii="Times New Roman" w:hAnsi="Times New Roman" w:cs="Times New Roman"/>
          <w:sz w:val="28"/>
          <w:szCs w:val="28"/>
        </w:rPr>
        <w:t>Актуальные проблемы современной психологической науки</w:t>
      </w:r>
      <w:r w:rsidR="00346651" w:rsidRPr="00BF6D0C">
        <w:rPr>
          <w:rFonts w:ascii="Times New Roman" w:hAnsi="Times New Roman" w:cs="Times New Roman"/>
          <w:sz w:val="28"/>
          <w:szCs w:val="28"/>
        </w:rPr>
        <w:t>.</w:t>
      </w:r>
    </w:p>
    <w:p w:rsidR="000E7C42" w:rsidRPr="00BF6D0C" w:rsidRDefault="00415E65" w:rsidP="00BF6D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 w:rsidRPr="00BF6D0C">
        <w:rPr>
          <w:rStyle w:val="a6"/>
          <w:b w:val="0"/>
          <w:sz w:val="28"/>
          <w:szCs w:val="28"/>
        </w:rPr>
        <w:t>с</w:t>
      </w:r>
      <w:r w:rsidR="000E7C42" w:rsidRPr="00BF6D0C">
        <w:rPr>
          <w:rStyle w:val="a6"/>
          <w:b w:val="0"/>
          <w:sz w:val="28"/>
          <w:szCs w:val="28"/>
        </w:rPr>
        <w:t xml:space="preserve">екция 3. </w:t>
      </w:r>
      <w:r w:rsidR="000E7C42" w:rsidRPr="00BF6D0C">
        <w:rPr>
          <w:bCs/>
          <w:color w:val="000000"/>
          <w:sz w:val="28"/>
          <w:szCs w:val="28"/>
          <w:shd w:val="clear" w:color="auto" w:fill="FFFFFF"/>
        </w:rPr>
        <w:t>А</w:t>
      </w:r>
      <w:r w:rsidR="000E7C42" w:rsidRPr="00BF6D0C">
        <w:rPr>
          <w:rStyle w:val="a6"/>
          <w:b w:val="0"/>
          <w:color w:val="000000"/>
          <w:sz w:val="28"/>
          <w:szCs w:val="28"/>
          <w:shd w:val="clear" w:color="auto" w:fill="FFFFFF"/>
        </w:rPr>
        <w:t>ктуальные проблемы  воспитания, обучения и развития детей в системе дошкольного образования</w:t>
      </w:r>
      <w:r w:rsidR="00346651" w:rsidRPr="00BF6D0C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p w:rsidR="000E7C42" w:rsidRPr="00BF6D0C" w:rsidRDefault="00415E65" w:rsidP="00BF6D0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 w:rsidRPr="00BF6D0C">
        <w:rPr>
          <w:rStyle w:val="a6"/>
          <w:b w:val="0"/>
          <w:sz w:val="28"/>
          <w:szCs w:val="28"/>
        </w:rPr>
        <w:t>с</w:t>
      </w:r>
      <w:r w:rsidR="000E7C42" w:rsidRPr="00BF6D0C">
        <w:rPr>
          <w:rStyle w:val="a6"/>
          <w:b w:val="0"/>
          <w:sz w:val="28"/>
          <w:szCs w:val="28"/>
        </w:rPr>
        <w:t xml:space="preserve">екция 4. </w:t>
      </w:r>
      <w:r w:rsidR="000E7C42" w:rsidRPr="00BF6D0C">
        <w:rPr>
          <w:bCs/>
          <w:color w:val="000000"/>
          <w:sz w:val="28"/>
          <w:szCs w:val="28"/>
          <w:shd w:val="clear" w:color="auto" w:fill="FFFFFF"/>
        </w:rPr>
        <w:t>А</w:t>
      </w:r>
      <w:r w:rsidR="000E7C42" w:rsidRPr="00BF6D0C">
        <w:rPr>
          <w:rStyle w:val="a6"/>
          <w:b w:val="0"/>
          <w:color w:val="000000"/>
          <w:sz w:val="28"/>
          <w:szCs w:val="28"/>
          <w:shd w:val="clear" w:color="auto" w:fill="FFFFFF"/>
        </w:rPr>
        <w:t>ктуальные проблемы  воспитания, обучения и развития детей в системе специального образования</w:t>
      </w:r>
      <w:r w:rsidR="00346651" w:rsidRPr="00BF6D0C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p w:rsidR="00735989" w:rsidRPr="00BF6D0C" w:rsidRDefault="00415E65" w:rsidP="00BF6D0C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6D0C">
        <w:rPr>
          <w:sz w:val="28"/>
          <w:szCs w:val="28"/>
        </w:rPr>
        <w:t>с</w:t>
      </w:r>
      <w:r w:rsidR="000E7C42" w:rsidRPr="00BF6D0C">
        <w:rPr>
          <w:sz w:val="28"/>
          <w:szCs w:val="28"/>
        </w:rPr>
        <w:t xml:space="preserve">екция 5. </w:t>
      </w:r>
      <w:r w:rsidR="00735989" w:rsidRPr="00BF6D0C">
        <w:rPr>
          <w:sz w:val="28"/>
          <w:szCs w:val="28"/>
        </w:rPr>
        <w:t>Актуальные вопросы социальных наук</w:t>
      </w:r>
      <w:r w:rsidRPr="00BF6D0C">
        <w:rPr>
          <w:sz w:val="28"/>
          <w:szCs w:val="28"/>
        </w:rPr>
        <w:t>.</w:t>
      </w:r>
    </w:p>
    <w:p w:rsidR="00735989" w:rsidRPr="00BF6D0C" w:rsidRDefault="00735989" w:rsidP="00BF6D0C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B1DEB" w:rsidRPr="00BF6D0C" w:rsidRDefault="00CB1DEB" w:rsidP="00BF6D0C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F6D0C">
        <w:rPr>
          <w:b/>
          <w:sz w:val="28"/>
          <w:szCs w:val="28"/>
        </w:rPr>
        <w:lastRenderedPageBreak/>
        <w:t>Организационный комитет:</w:t>
      </w:r>
    </w:p>
    <w:p w:rsidR="00346651" w:rsidRPr="00BF6D0C" w:rsidRDefault="00F50F80" w:rsidP="00BF6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6D0C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Председатель: </w:t>
      </w:r>
      <w:proofErr w:type="spellStart"/>
      <w:r w:rsidR="00346651" w:rsidRPr="00BF6D0C">
        <w:rPr>
          <w:rFonts w:ascii="Times New Roman" w:hAnsi="Times New Roman" w:cs="Times New Roman"/>
          <w:color w:val="000000"/>
          <w:sz w:val="28"/>
          <w:szCs w:val="28"/>
        </w:rPr>
        <w:t>Дворяткина</w:t>
      </w:r>
      <w:proofErr w:type="spellEnd"/>
      <w:r w:rsidR="00346651" w:rsidRPr="00BF6D0C">
        <w:rPr>
          <w:rFonts w:ascii="Times New Roman" w:hAnsi="Times New Roman" w:cs="Times New Roman"/>
          <w:color w:val="000000"/>
          <w:sz w:val="28"/>
          <w:szCs w:val="28"/>
        </w:rPr>
        <w:t xml:space="preserve"> Светлана Николаевна, доктор педагогических наук, профессор, проректор по научной и инновационной деятельности </w:t>
      </w:r>
      <w:r w:rsidR="00346651" w:rsidRPr="00BF6D0C">
        <w:rPr>
          <w:rFonts w:ascii="Times New Roman" w:hAnsi="Times New Roman" w:cs="Times New Roman"/>
          <w:sz w:val="28"/>
          <w:szCs w:val="28"/>
        </w:rPr>
        <w:t>ЕГУ им. И.А. Бунина.</w:t>
      </w:r>
    </w:p>
    <w:p w:rsidR="00926526" w:rsidRPr="00BF6D0C" w:rsidRDefault="00CB1DEB" w:rsidP="00BF6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F6D0C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председателя:</w:t>
      </w:r>
      <w:r w:rsidR="00346651" w:rsidRPr="00BF6D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46651" w:rsidRPr="00BF6D0C">
        <w:rPr>
          <w:rFonts w:ascii="Times New Roman" w:hAnsi="Times New Roman" w:cs="Times New Roman"/>
          <w:sz w:val="28"/>
          <w:szCs w:val="28"/>
        </w:rPr>
        <w:t>Фаустова</w:t>
      </w:r>
      <w:proofErr w:type="spellEnd"/>
      <w:r w:rsidR="00346651" w:rsidRPr="00BF6D0C">
        <w:rPr>
          <w:rFonts w:ascii="Times New Roman" w:hAnsi="Times New Roman" w:cs="Times New Roman"/>
          <w:sz w:val="28"/>
          <w:szCs w:val="28"/>
        </w:rPr>
        <w:t xml:space="preserve"> Ирина Валерьевна,</w:t>
      </w:r>
      <w:r w:rsidR="00346651" w:rsidRPr="00BF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651" w:rsidRPr="00BF6D0C">
        <w:rPr>
          <w:rFonts w:ascii="Times New Roman" w:hAnsi="Times New Roman" w:cs="Times New Roman"/>
          <w:sz w:val="28"/>
          <w:szCs w:val="28"/>
        </w:rPr>
        <w:t>кандидат педагогических наук, доцент кафедры психологии и психофизиологии ЕГУ им. И.А. Бунина.</w:t>
      </w:r>
    </w:p>
    <w:p w:rsidR="00CB1DEB" w:rsidRPr="00BF6D0C" w:rsidRDefault="00CB1DEB" w:rsidP="00BF6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:rsidR="00C60788" w:rsidRPr="00BF6D0C" w:rsidRDefault="00F50F80" w:rsidP="00BF6D0C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BF6D0C">
        <w:rPr>
          <w:noProof/>
          <w:sz w:val="28"/>
          <w:szCs w:val="28"/>
        </w:rPr>
        <w:t>Добрин Александр Викторович</w:t>
      </w:r>
      <w:r w:rsidR="00C60788" w:rsidRPr="00BF6D0C">
        <w:rPr>
          <w:noProof/>
          <w:sz w:val="28"/>
          <w:szCs w:val="28"/>
        </w:rPr>
        <w:t xml:space="preserve">, кандидат психологических наук, </w:t>
      </w:r>
      <w:r w:rsidRPr="00BF6D0C">
        <w:rPr>
          <w:noProof/>
          <w:sz w:val="28"/>
          <w:szCs w:val="28"/>
        </w:rPr>
        <w:t>доцент, зведующий</w:t>
      </w:r>
      <w:r w:rsidR="00C60788" w:rsidRPr="00BF6D0C">
        <w:rPr>
          <w:noProof/>
          <w:sz w:val="28"/>
          <w:szCs w:val="28"/>
        </w:rPr>
        <w:t xml:space="preserve"> кафедр</w:t>
      </w:r>
      <w:r w:rsidRPr="00BF6D0C">
        <w:rPr>
          <w:noProof/>
          <w:sz w:val="28"/>
          <w:szCs w:val="28"/>
        </w:rPr>
        <w:t>ой</w:t>
      </w:r>
      <w:r w:rsidR="00C60788" w:rsidRPr="00BF6D0C">
        <w:rPr>
          <w:noProof/>
          <w:sz w:val="28"/>
          <w:szCs w:val="28"/>
        </w:rPr>
        <w:t xml:space="preserve"> психологии и психофизиологии ЕГУ им. И.А. Бунина;</w:t>
      </w:r>
    </w:p>
    <w:p w:rsidR="00C60788" w:rsidRPr="00BF6D0C" w:rsidRDefault="00C60788" w:rsidP="00BF6D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 xml:space="preserve">Захарова Марина Александровна, кандидат педагогических наук, доцент, заведующий кафедрой педагогики и образовательных технологий </w:t>
      </w:r>
      <w:r w:rsidRPr="00BF6D0C">
        <w:rPr>
          <w:rFonts w:ascii="Times New Roman" w:hAnsi="Times New Roman" w:cs="Times New Roman"/>
          <w:noProof/>
          <w:sz w:val="28"/>
          <w:szCs w:val="28"/>
        </w:rPr>
        <w:t>ЕГУ им. И.А. Бунина;</w:t>
      </w:r>
    </w:p>
    <w:p w:rsidR="00C60788" w:rsidRPr="00BF6D0C" w:rsidRDefault="00C60788" w:rsidP="00BF6D0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6D0C">
        <w:rPr>
          <w:rFonts w:ascii="Times New Roman" w:hAnsi="Times New Roman"/>
          <w:sz w:val="28"/>
          <w:szCs w:val="28"/>
        </w:rPr>
        <w:t xml:space="preserve">Зайцева Ирина Александровна, кандидат политических наук, доцент, заведующий кафедрой философии и социальных наук. </w:t>
      </w:r>
    </w:p>
    <w:p w:rsidR="00D97AAB" w:rsidRPr="00BF6D0C" w:rsidRDefault="00F50F80" w:rsidP="00BF6D0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BF6D0C">
        <w:rPr>
          <w:rFonts w:ascii="Times New Roman" w:hAnsi="Times New Roman"/>
          <w:sz w:val="28"/>
          <w:szCs w:val="28"/>
        </w:rPr>
        <w:t>Пронина Анжелика Николаевна</w:t>
      </w:r>
      <w:r w:rsidR="00D97AAB" w:rsidRPr="00BF6D0C">
        <w:rPr>
          <w:rFonts w:ascii="Times New Roman" w:hAnsi="Times New Roman"/>
          <w:sz w:val="28"/>
          <w:szCs w:val="28"/>
        </w:rPr>
        <w:t>, доктор педагогических наук, заведующий кафедрой дошкольной и специальной педагогики, профессор</w:t>
      </w:r>
    </w:p>
    <w:p w:rsidR="004F1659" w:rsidRPr="00BF6D0C" w:rsidRDefault="004F1659" w:rsidP="00BF6D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2493D" w:rsidRPr="00BF6D0C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r w:rsidRPr="00BF6D0C">
        <w:rPr>
          <w:rFonts w:ascii="Times New Roman" w:hAnsi="Times New Roman" w:cs="Times New Roman"/>
          <w:b/>
          <w:sz w:val="28"/>
          <w:szCs w:val="28"/>
        </w:rPr>
        <w:t>в конференции</w:t>
      </w:r>
    </w:p>
    <w:p w:rsidR="00EB275F" w:rsidRPr="00BF6D0C" w:rsidRDefault="00853A9F" w:rsidP="00BF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>Форма</w:t>
      </w:r>
      <w:r w:rsidR="004F1659" w:rsidRPr="00BF6D0C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EB275F" w:rsidRPr="00BF6D0C">
        <w:rPr>
          <w:rFonts w:ascii="Times New Roman" w:hAnsi="Times New Roman" w:cs="Times New Roman"/>
          <w:sz w:val="28"/>
          <w:szCs w:val="28"/>
        </w:rPr>
        <w:t>–</w:t>
      </w:r>
      <w:r w:rsidR="00BF6D0C">
        <w:rPr>
          <w:rFonts w:ascii="Times New Roman" w:hAnsi="Times New Roman" w:cs="Times New Roman"/>
          <w:sz w:val="28"/>
          <w:szCs w:val="28"/>
        </w:rPr>
        <w:t xml:space="preserve"> смешанная</w:t>
      </w:r>
      <w:r w:rsidR="00415E65" w:rsidRPr="00BF6D0C">
        <w:rPr>
          <w:rFonts w:ascii="Times New Roman" w:hAnsi="Times New Roman" w:cs="Times New Roman"/>
          <w:sz w:val="28"/>
          <w:szCs w:val="28"/>
        </w:rPr>
        <w:t>.</w:t>
      </w:r>
    </w:p>
    <w:p w:rsidR="001906E0" w:rsidRPr="00BF6D0C" w:rsidRDefault="00A913F8" w:rsidP="00BF6D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D0C">
        <w:rPr>
          <w:rFonts w:ascii="Times New Roman" w:hAnsi="Times New Roman" w:cs="Times New Roman"/>
          <w:sz w:val="28"/>
          <w:szCs w:val="28"/>
        </w:rPr>
        <w:t>Оргвзнос</w:t>
      </w:r>
      <w:proofErr w:type="spellEnd"/>
      <w:r w:rsidRPr="00BF6D0C">
        <w:rPr>
          <w:rFonts w:ascii="Times New Roman" w:hAnsi="Times New Roman" w:cs="Times New Roman"/>
          <w:sz w:val="28"/>
          <w:szCs w:val="28"/>
        </w:rPr>
        <w:t xml:space="preserve"> за у</w:t>
      </w:r>
      <w:r w:rsidR="00F4041B" w:rsidRPr="00BF6D0C">
        <w:rPr>
          <w:rFonts w:ascii="Times New Roman" w:hAnsi="Times New Roman" w:cs="Times New Roman"/>
          <w:sz w:val="28"/>
          <w:szCs w:val="28"/>
        </w:rPr>
        <w:t>частие в конференции</w:t>
      </w:r>
      <w:r w:rsidRPr="00BF6D0C">
        <w:rPr>
          <w:rFonts w:ascii="Times New Roman" w:hAnsi="Times New Roman" w:cs="Times New Roman"/>
          <w:sz w:val="28"/>
          <w:szCs w:val="28"/>
        </w:rPr>
        <w:t xml:space="preserve"> – 200 руб</w:t>
      </w:r>
      <w:r w:rsidR="00F4041B" w:rsidRPr="00BF6D0C">
        <w:rPr>
          <w:rFonts w:ascii="Times New Roman" w:hAnsi="Times New Roman" w:cs="Times New Roman"/>
          <w:sz w:val="28"/>
          <w:szCs w:val="28"/>
        </w:rPr>
        <w:t>.</w:t>
      </w:r>
    </w:p>
    <w:p w:rsidR="00EB275F" w:rsidRPr="00BF6D0C" w:rsidRDefault="00B24477" w:rsidP="00BF6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B956D5" w:rsidRPr="00BF6D0C">
        <w:rPr>
          <w:rFonts w:ascii="Times New Roman" w:hAnsi="Times New Roman" w:cs="Times New Roman"/>
          <w:sz w:val="28"/>
          <w:szCs w:val="28"/>
        </w:rPr>
        <w:t>не позднее</w:t>
      </w:r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="00EB275F" w:rsidRPr="00BF6D0C">
        <w:rPr>
          <w:rFonts w:ascii="Times New Roman" w:hAnsi="Times New Roman" w:cs="Times New Roman"/>
          <w:b/>
          <w:sz w:val="28"/>
          <w:szCs w:val="28"/>
        </w:rPr>
        <w:t>1</w:t>
      </w:r>
      <w:r w:rsidR="00D251D8" w:rsidRPr="00BF6D0C">
        <w:rPr>
          <w:rFonts w:ascii="Times New Roman" w:hAnsi="Times New Roman" w:cs="Times New Roman"/>
          <w:b/>
          <w:sz w:val="28"/>
          <w:szCs w:val="28"/>
        </w:rPr>
        <w:t>2</w:t>
      </w:r>
      <w:r w:rsidR="00ED4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F8" w:rsidRPr="00BF6D0C">
        <w:rPr>
          <w:rFonts w:ascii="Times New Roman" w:hAnsi="Times New Roman" w:cs="Times New Roman"/>
          <w:b/>
          <w:sz w:val="28"/>
          <w:szCs w:val="28"/>
        </w:rPr>
        <w:t>марта</w:t>
      </w:r>
      <w:r w:rsidR="00EB275F" w:rsidRPr="00BF6D0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50F80" w:rsidRPr="00BF6D0C">
        <w:rPr>
          <w:rFonts w:ascii="Times New Roman" w:hAnsi="Times New Roman" w:cs="Times New Roman"/>
          <w:b/>
          <w:sz w:val="28"/>
          <w:szCs w:val="28"/>
        </w:rPr>
        <w:t>4</w:t>
      </w:r>
      <w:r w:rsidR="00EB275F" w:rsidRPr="00BF6D0C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 </w:t>
      </w:r>
      <w:r w:rsidR="0062493D" w:rsidRPr="00BF6D0C">
        <w:rPr>
          <w:rFonts w:ascii="Times New Roman" w:hAnsi="Times New Roman" w:cs="Times New Roman"/>
          <w:sz w:val="28"/>
          <w:szCs w:val="28"/>
        </w:rPr>
        <w:t xml:space="preserve">на почту  </w:t>
      </w:r>
      <w:hyperlink r:id="rId7" w:history="1">
        <w:r w:rsidR="00346651" w:rsidRPr="00BF6D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fayst</w:t>
        </w:r>
        <w:r w:rsidR="00346651" w:rsidRPr="00BF6D0C">
          <w:rPr>
            <w:rStyle w:val="a8"/>
            <w:rFonts w:ascii="Times New Roman" w:hAnsi="Times New Roman" w:cs="Times New Roman"/>
            <w:sz w:val="28"/>
            <w:szCs w:val="28"/>
          </w:rPr>
          <w:t>71@</w:t>
        </w:r>
        <w:r w:rsidR="00346651" w:rsidRPr="00BF6D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46651" w:rsidRPr="00BF6D0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346651" w:rsidRPr="00BF6D0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="00A913F8" w:rsidRPr="00BF6D0C">
        <w:rPr>
          <w:rFonts w:ascii="Times New Roman" w:hAnsi="Times New Roman" w:cs="Times New Roman"/>
          <w:sz w:val="28"/>
          <w:szCs w:val="28"/>
        </w:rPr>
        <w:t>прислать</w:t>
      </w:r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="00415E65" w:rsidRPr="00BF6D0C">
        <w:rPr>
          <w:rFonts w:ascii="Times New Roman" w:hAnsi="Times New Roman" w:cs="Times New Roman"/>
          <w:sz w:val="28"/>
          <w:szCs w:val="28"/>
        </w:rPr>
        <w:t>заполненную</w:t>
      </w:r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="00B956D5" w:rsidRPr="00BF6D0C">
        <w:rPr>
          <w:rFonts w:ascii="Times New Roman" w:hAnsi="Times New Roman" w:cs="Times New Roman"/>
          <w:sz w:val="28"/>
          <w:szCs w:val="28"/>
        </w:rPr>
        <w:t>заявку</w:t>
      </w:r>
      <w:r w:rsidR="00346651" w:rsidRPr="00BF6D0C">
        <w:rPr>
          <w:rFonts w:ascii="Times New Roman" w:hAnsi="Times New Roman" w:cs="Times New Roman"/>
          <w:sz w:val="28"/>
          <w:szCs w:val="28"/>
        </w:rPr>
        <w:t xml:space="preserve"> </w:t>
      </w:r>
      <w:r w:rsidR="0062493D" w:rsidRPr="00BF6D0C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A913F8" w:rsidRPr="00BF6D0C">
        <w:rPr>
          <w:rFonts w:ascii="Times New Roman" w:hAnsi="Times New Roman" w:cs="Times New Roman"/>
          <w:sz w:val="28"/>
          <w:szCs w:val="28"/>
        </w:rPr>
        <w:t>и скан</w:t>
      </w:r>
      <w:r w:rsidR="0062493D" w:rsidRPr="00BF6D0C">
        <w:rPr>
          <w:rFonts w:ascii="Times New Roman" w:hAnsi="Times New Roman" w:cs="Times New Roman"/>
          <w:sz w:val="28"/>
          <w:szCs w:val="28"/>
        </w:rPr>
        <w:t>-копию квитанции об</w:t>
      </w:r>
      <w:r w:rsidR="00A913F8" w:rsidRPr="00BF6D0C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62493D" w:rsidRPr="00BF6D0C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2493D" w:rsidRPr="00BF6D0C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="00F50F80" w:rsidRPr="00BF6D0C">
        <w:rPr>
          <w:rFonts w:ascii="Times New Roman" w:hAnsi="Times New Roman" w:cs="Times New Roman"/>
          <w:sz w:val="28"/>
          <w:szCs w:val="28"/>
        </w:rPr>
        <w:t>.</w:t>
      </w:r>
    </w:p>
    <w:p w:rsidR="0062493D" w:rsidRPr="00BF6D0C" w:rsidRDefault="0062493D" w:rsidP="00BF6D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конкурсе в размере 200 рублей необходимо направить </w:t>
      </w:r>
      <w:r w:rsidRPr="00BF6D0C">
        <w:rPr>
          <w:rFonts w:ascii="Times New Roman" w:hAnsi="Times New Roman" w:cs="Times New Roman"/>
          <w:b/>
          <w:sz w:val="28"/>
          <w:szCs w:val="28"/>
        </w:rPr>
        <w:t>безналичным путём</w:t>
      </w:r>
      <w:r w:rsidRPr="00BF6D0C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BF6D0C">
        <w:rPr>
          <w:rFonts w:ascii="Times New Roman" w:hAnsi="Times New Roman" w:cs="Times New Roman"/>
          <w:i/>
          <w:sz w:val="28"/>
          <w:szCs w:val="28"/>
        </w:rPr>
        <w:t xml:space="preserve">реквизитам: 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ИНН: 4821004595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КПП: 482101001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БИК: 014206212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БАНК ПОЛУЧАТЕЛЯ ПЛАТЕЖА: Отделение Липецк//УФК по Липецкой области, </w:t>
      </w:r>
      <w:proofErr w:type="gramStart"/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. Липецк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ПОЛУЧАТЕЛЬ ПЛАТЕЖА: УФК по Липецкой области (ЕГУ им. И.А. Бунина, </w:t>
      </w:r>
      <w:proofErr w:type="gramStart"/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/с 20466Х13800)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КАЗНАЧЕЙСКИЙ СЧЕТ: 40102810945370000039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КАЗНАЧЕЙСКИЙ СЧЕТ: 03214643000000014600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ОКОНХ 92110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ОКПО 02079537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ОКТМО 42715000</w:t>
      </w:r>
    </w:p>
    <w:p w:rsidR="0062493D" w:rsidRPr="00BF6D0C" w:rsidRDefault="0062493D" w:rsidP="00BF6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КБК 00000000000000000130 (доходы от оказания </w:t>
      </w:r>
      <w:r w:rsidR="00BF6D0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платных услуг (работ)</w:t>
      </w:r>
      <w:proofErr w:type="gramEnd"/>
    </w:p>
    <w:p w:rsidR="0062493D" w:rsidRPr="00BF6D0C" w:rsidRDefault="0062493D" w:rsidP="00BF6D0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 xml:space="preserve">Назначение платежа: за </w:t>
      </w:r>
      <w:r w:rsidRPr="00BF6D0C">
        <w:rPr>
          <w:rFonts w:ascii="Times New Roman" w:hAnsi="Times New Roman" w:cs="Times New Roman"/>
          <w:i/>
          <w:sz w:val="28"/>
          <w:szCs w:val="28"/>
        </w:rPr>
        <w:t>участие в конференции «Молодёжная наука</w:t>
      </w:r>
      <w:r w:rsidRPr="00BF6D0C">
        <w:rPr>
          <w:rFonts w:ascii="Times New Roman" w:hAnsi="Times New Roman" w:cs="Times New Roman"/>
          <w:sz w:val="28"/>
          <w:szCs w:val="28"/>
        </w:rPr>
        <w:t xml:space="preserve">: </w:t>
      </w:r>
      <w:r w:rsidRPr="00BF6D0C">
        <w:rPr>
          <w:rFonts w:ascii="Times New Roman" w:hAnsi="Times New Roman" w:cs="Times New Roman"/>
          <w:i/>
          <w:sz w:val="28"/>
          <w:szCs w:val="28"/>
        </w:rPr>
        <w:t>тенденции развития».</w:t>
      </w:r>
    </w:p>
    <w:p w:rsidR="0062493D" w:rsidRPr="00BF6D0C" w:rsidRDefault="0062493D" w:rsidP="00BF6D0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0C">
        <w:rPr>
          <w:rFonts w:ascii="Times New Roman" w:hAnsi="Times New Roman" w:cs="Times New Roman"/>
          <w:sz w:val="28"/>
          <w:szCs w:val="28"/>
        </w:rPr>
        <w:t xml:space="preserve">В названии файлов указывается </w:t>
      </w:r>
      <w:proofErr w:type="spellStart"/>
      <w:r w:rsidRPr="00BF6D0C">
        <w:rPr>
          <w:rFonts w:ascii="Times New Roman" w:hAnsi="Times New Roman" w:cs="Times New Roman"/>
          <w:sz w:val="28"/>
          <w:szCs w:val="28"/>
        </w:rPr>
        <w:t>ФИО_Заявка</w:t>
      </w:r>
      <w:proofErr w:type="spellEnd"/>
      <w:r w:rsidRPr="00BF6D0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F6D0C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BF6D0C">
        <w:rPr>
          <w:rFonts w:ascii="Times New Roman" w:hAnsi="Times New Roman" w:cs="Times New Roman"/>
          <w:sz w:val="28"/>
          <w:szCs w:val="28"/>
        </w:rPr>
        <w:t>Иванова_Заявка</w:t>
      </w:r>
      <w:proofErr w:type="spellEnd"/>
      <w:r w:rsidRPr="00BF6D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6D0C">
        <w:rPr>
          <w:rFonts w:ascii="Times New Roman" w:hAnsi="Times New Roman" w:cs="Times New Roman"/>
          <w:sz w:val="28"/>
          <w:szCs w:val="28"/>
        </w:rPr>
        <w:t>Иванова_Квитанция</w:t>
      </w:r>
      <w:proofErr w:type="spellEnd"/>
      <w:r w:rsidRPr="00BF6D0C">
        <w:rPr>
          <w:rFonts w:ascii="Times New Roman" w:hAnsi="Times New Roman" w:cs="Times New Roman"/>
          <w:sz w:val="28"/>
          <w:szCs w:val="28"/>
        </w:rPr>
        <w:t>.</w:t>
      </w:r>
    </w:p>
    <w:p w:rsidR="00CF2EEF" w:rsidRPr="00BF6D0C" w:rsidRDefault="00CF2EEF" w:rsidP="00BF6D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0C">
        <w:rPr>
          <w:rFonts w:ascii="Times New Roman" w:hAnsi="Times New Roman" w:cs="Times New Roman"/>
          <w:b/>
          <w:sz w:val="28"/>
          <w:szCs w:val="28"/>
        </w:rPr>
        <w:t>По результатам конференции лучшие доклады будут опубликованы в научно-практическом электронном журнале</w:t>
      </w:r>
      <w:r w:rsidR="00BF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6D0C">
        <w:rPr>
          <w:rFonts w:ascii="Times New Roman" w:hAnsi="Times New Roman" w:cs="Times New Roman"/>
          <w:b/>
          <w:sz w:val="28"/>
          <w:szCs w:val="28"/>
        </w:rPr>
        <w:t>«Молодежная наука: тенденции развития»</w:t>
      </w:r>
      <w:r w:rsidR="00BF6D0C">
        <w:rPr>
          <w:rFonts w:ascii="Times New Roman" w:hAnsi="Times New Roman" w:cs="Times New Roman"/>
          <w:b/>
          <w:sz w:val="28"/>
          <w:szCs w:val="28"/>
        </w:rPr>
        <w:t>.</w:t>
      </w:r>
    </w:p>
    <w:p w:rsidR="00CB1DEB" w:rsidRDefault="00CB1DEB" w:rsidP="00BF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0C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="007F495C" w:rsidRPr="00BF6D0C">
        <w:rPr>
          <w:rFonts w:ascii="Times New Roman" w:hAnsi="Times New Roman" w:cs="Times New Roman"/>
          <w:b/>
          <w:sz w:val="28"/>
          <w:szCs w:val="28"/>
        </w:rPr>
        <w:t>:</w:t>
      </w:r>
      <w:r w:rsidR="00BF6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5C" w:rsidRPr="00BF6D0C">
        <w:rPr>
          <w:rFonts w:ascii="Times New Roman" w:hAnsi="Times New Roman" w:cs="Times New Roman"/>
          <w:sz w:val="28"/>
          <w:szCs w:val="28"/>
        </w:rPr>
        <w:t>ф</w:t>
      </w:r>
      <w:r w:rsidRPr="00BF6D0C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образовательное учреждение высшего образования «Елецкий государственный </w:t>
      </w:r>
      <w:r w:rsidRPr="00BF6D0C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университет» (ЕГУ им. И.А. Бунина), </w:t>
      </w:r>
      <w:r w:rsidR="007F495C" w:rsidRPr="00BF6D0C">
        <w:rPr>
          <w:rFonts w:ascii="Times New Roman" w:hAnsi="Times New Roman" w:cs="Times New Roman"/>
          <w:sz w:val="28"/>
          <w:szCs w:val="28"/>
        </w:rPr>
        <w:t>и</w:t>
      </w:r>
      <w:r w:rsidRPr="00BF6D0C">
        <w:rPr>
          <w:rFonts w:ascii="Times New Roman" w:hAnsi="Times New Roman" w:cs="Times New Roman"/>
          <w:sz w:val="28"/>
          <w:szCs w:val="28"/>
        </w:rPr>
        <w:t>нститут психологии и педагогики</w:t>
      </w:r>
      <w:r w:rsidR="00C8384E" w:rsidRPr="00BF6D0C">
        <w:rPr>
          <w:rFonts w:ascii="Times New Roman" w:hAnsi="Times New Roman" w:cs="Times New Roman"/>
          <w:sz w:val="28"/>
          <w:szCs w:val="28"/>
        </w:rPr>
        <w:t xml:space="preserve">, </w:t>
      </w:r>
      <w:r w:rsidRPr="00BF6D0C">
        <w:rPr>
          <w:rFonts w:ascii="Times New Roman" w:hAnsi="Times New Roman" w:cs="Times New Roman"/>
          <w:sz w:val="28"/>
          <w:szCs w:val="28"/>
        </w:rPr>
        <w:t xml:space="preserve">Россия, Липецкая область, город </w:t>
      </w:r>
      <w:r w:rsidR="00BF6D0C">
        <w:rPr>
          <w:rFonts w:ascii="Times New Roman" w:hAnsi="Times New Roman" w:cs="Times New Roman"/>
          <w:sz w:val="28"/>
          <w:szCs w:val="28"/>
        </w:rPr>
        <w:t xml:space="preserve"> </w:t>
      </w:r>
      <w:r w:rsidRPr="00BF6D0C">
        <w:rPr>
          <w:rFonts w:ascii="Times New Roman" w:hAnsi="Times New Roman" w:cs="Times New Roman"/>
          <w:sz w:val="28"/>
          <w:szCs w:val="28"/>
        </w:rPr>
        <w:t>Елец</w:t>
      </w:r>
      <w:r w:rsidR="00F50F80" w:rsidRPr="00BF6D0C">
        <w:rPr>
          <w:rFonts w:ascii="Times New Roman" w:hAnsi="Times New Roman" w:cs="Times New Roman"/>
          <w:sz w:val="28"/>
          <w:szCs w:val="28"/>
        </w:rPr>
        <w:t>, ул. Коммунаров, д.15</w:t>
      </w:r>
      <w:r w:rsidR="00B66AD5" w:rsidRPr="00BF6D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6D0C" w:rsidRPr="00BF6D0C" w:rsidRDefault="00BF6D0C" w:rsidP="00BF6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для подключения к </w:t>
      </w:r>
      <w:r w:rsidR="00A24747">
        <w:rPr>
          <w:rFonts w:ascii="Times New Roman" w:hAnsi="Times New Roman" w:cs="Times New Roman"/>
          <w:sz w:val="28"/>
          <w:szCs w:val="28"/>
        </w:rPr>
        <w:t xml:space="preserve">секциям </w:t>
      </w:r>
      <w:r>
        <w:rPr>
          <w:rFonts w:ascii="Times New Roman" w:hAnsi="Times New Roman" w:cs="Times New Roman"/>
          <w:sz w:val="28"/>
          <w:szCs w:val="28"/>
        </w:rPr>
        <w:t>будет разослана участникам накануне</w:t>
      </w:r>
      <w:r w:rsidR="00A24747" w:rsidRPr="00A24747">
        <w:rPr>
          <w:rFonts w:ascii="Times New Roman" w:hAnsi="Times New Roman" w:cs="Times New Roman"/>
          <w:sz w:val="28"/>
          <w:szCs w:val="28"/>
        </w:rPr>
        <w:t xml:space="preserve"> </w:t>
      </w:r>
      <w:r w:rsidR="00A24747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B956D5" w:rsidRPr="00BF6D0C" w:rsidRDefault="00B956D5" w:rsidP="00BF6D0C">
      <w:pPr>
        <w:spacing w:after="0" w:line="240" w:lineRule="auto"/>
        <w:ind w:firstLine="709"/>
        <w:jc w:val="both"/>
        <w:rPr>
          <w:rStyle w:val="user-accountsubname"/>
          <w:rFonts w:ascii="Times New Roman" w:hAnsi="Times New Roman" w:cs="Times New Roman"/>
          <w:bCs/>
          <w:sz w:val="28"/>
          <w:szCs w:val="28"/>
        </w:rPr>
      </w:pPr>
      <w:r w:rsidRPr="00BF6D0C">
        <w:rPr>
          <w:rFonts w:ascii="Times New Roman" w:hAnsi="Times New Roman" w:cs="Times New Roman"/>
          <w:bCs/>
          <w:sz w:val="28"/>
          <w:szCs w:val="28"/>
        </w:rPr>
        <w:t xml:space="preserve">По вопросам организации и проведения конференции обращаться к </w:t>
      </w:r>
      <w:proofErr w:type="spellStart"/>
      <w:r w:rsidR="00D549A4" w:rsidRPr="00BF6D0C">
        <w:rPr>
          <w:rFonts w:ascii="Times New Roman" w:hAnsi="Times New Roman" w:cs="Times New Roman"/>
          <w:bCs/>
          <w:sz w:val="28"/>
          <w:szCs w:val="28"/>
        </w:rPr>
        <w:t>Фаустовой</w:t>
      </w:r>
      <w:proofErr w:type="spellEnd"/>
      <w:r w:rsidR="00D549A4" w:rsidRPr="00BF6D0C">
        <w:rPr>
          <w:rFonts w:ascii="Times New Roman" w:hAnsi="Times New Roman" w:cs="Times New Roman"/>
          <w:bCs/>
          <w:sz w:val="28"/>
          <w:szCs w:val="28"/>
        </w:rPr>
        <w:t xml:space="preserve"> Ирине Валерьевне</w:t>
      </w:r>
      <w:r w:rsidRPr="00BF6D0C">
        <w:rPr>
          <w:rFonts w:ascii="Times New Roman" w:hAnsi="Times New Roman" w:cs="Times New Roman"/>
          <w:bCs/>
          <w:sz w:val="28"/>
          <w:szCs w:val="28"/>
        </w:rPr>
        <w:t xml:space="preserve"> по адресу электронной</w:t>
      </w:r>
      <w:r w:rsidR="00346651" w:rsidRPr="00BF6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6D0C">
        <w:rPr>
          <w:rFonts w:ascii="Times New Roman" w:hAnsi="Times New Roman" w:cs="Times New Roman"/>
          <w:bCs/>
          <w:sz w:val="28"/>
          <w:szCs w:val="28"/>
        </w:rPr>
        <w:t xml:space="preserve">почты: </w:t>
      </w:r>
      <w:hyperlink r:id="rId8" w:history="1">
        <w:r w:rsidR="00F50F80" w:rsidRPr="00BF6D0C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fayst</w:t>
        </w:r>
        <w:r w:rsidR="00F50F80" w:rsidRPr="00BF6D0C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71@</w:t>
        </w:r>
        <w:r w:rsidR="00F50F80" w:rsidRPr="00BF6D0C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F50F80" w:rsidRPr="00BF6D0C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.</w:t>
        </w:r>
        <w:r w:rsidR="00F50F80" w:rsidRPr="00BF6D0C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  <w:lang w:val="en-US"/>
          </w:rPr>
          <w:t>ru</w:t>
        </w:r>
      </w:hyperlink>
      <w:r w:rsidR="0017115D" w:rsidRPr="00BF6D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15D" w:rsidRPr="00BF6D0C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="00F50F80" w:rsidRPr="00BF6D0C">
        <w:rPr>
          <w:rFonts w:ascii="Times New Roman" w:hAnsi="Times New Roman" w:cs="Times New Roman"/>
          <w:bCs/>
          <w:sz w:val="28"/>
          <w:szCs w:val="28"/>
        </w:rPr>
        <w:t>89051797030</w:t>
      </w:r>
    </w:p>
    <w:p w:rsidR="00BF6D0C" w:rsidRDefault="00BF6D0C" w:rsidP="00BF6D0C">
      <w:pPr>
        <w:shd w:val="clear" w:color="auto" w:fill="FFFFFF"/>
        <w:spacing w:after="0" w:line="240" w:lineRule="auto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D0C" w:rsidRDefault="00BF6D0C" w:rsidP="00BF6D0C">
      <w:pPr>
        <w:shd w:val="clear" w:color="auto" w:fill="FFFFFF"/>
        <w:spacing w:after="0" w:line="240" w:lineRule="auto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F6D0C" w:rsidRDefault="00BF6D0C" w:rsidP="00BF6D0C">
      <w:pPr>
        <w:shd w:val="clear" w:color="auto" w:fill="FFFFFF"/>
        <w:spacing w:after="0" w:line="240" w:lineRule="auto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7921" w:rsidRPr="00BF6D0C" w:rsidRDefault="004E7921" w:rsidP="00BF6D0C">
      <w:pPr>
        <w:shd w:val="clear" w:color="auto" w:fill="FFFFFF"/>
        <w:spacing w:after="0" w:line="240" w:lineRule="auto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D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D549A4" w:rsidRPr="00BF6D0C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bookmarkStart w:id="0" w:name="_GoBack"/>
      <w:bookmarkEnd w:id="0"/>
    </w:p>
    <w:p w:rsidR="004E7921" w:rsidRPr="00BF6D0C" w:rsidRDefault="004E7921" w:rsidP="00BF6D0C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6D0C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конференции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5103"/>
      </w:tblGrid>
      <w:tr w:rsidR="004E7921" w:rsidRPr="00BF6D0C" w:rsidTr="007F3901">
        <w:tc>
          <w:tcPr>
            <w:tcW w:w="675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ФИО</w:t>
            </w: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 </w:t>
            </w:r>
          </w:p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BF6D0C" w:rsidTr="007F3901">
        <w:tc>
          <w:tcPr>
            <w:tcW w:w="675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Место учебы </w:t>
            </w: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(полное название организации</w:t>
            </w:r>
            <w:r w:rsidR="00FF2676"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институт</w:t>
            </w: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BF6D0C" w:rsidTr="007F3901">
        <w:tc>
          <w:tcPr>
            <w:tcW w:w="675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Научный руководитель, </w:t>
            </w:r>
            <w:r w:rsidRPr="00BF6D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если есть</w:t>
            </w:r>
          </w:p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(ФИО полностью)</w:t>
            </w:r>
          </w:p>
        </w:tc>
        <w:tc>
          <w:tcPr>
            <w:tcW w:w="5103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BF6D0C" w:rsidTr="007F3901">
        <w:tc>
          <w:tcPr>
            <w:tcW w:w="675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686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D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BF6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BF6D0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="00BF6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6D0C"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  <w:p w:rsidR="004E7921" w:rsidRPr="00BF6D0C" w:rsidRDefault="004E7921" w:rsidP="00BF6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BF6D0C" w:rsidTr="007F3901">
        <w:tc>
          <w:tcPr>
            <w:tcW w:w="675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686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  <w:p w:rsidR="004E7921" w:rsidRPr="00BF6D0C" w:rsidRDefault="004E7921" w:rsidP="00BF6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BF6D0C" w:rsidTr="007F3901">
        <w:tc>
          <w:tcPr>
            <w:tcW w:w="675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6D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доклада</w:t>
            </w:r>
          </w:p>
          <w:p w:rsidR="004E7921" w:rsidRPr="00BF6D0C" w:rsidRDefault="004E7921" w:rsidP="00BF6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BF6D0C" w:rsidTr="007F3901">
        <w:tc>
          <w:tcPr>
            <w:tcW w:w="675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D0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4E7921" w:rsidRPr="00BF6D0C" w:rsidRDefault="004E7921" w:rsidP="00BF6D0C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0C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название секции конференции</w:t>
            </w:r>
          </w:p>
          <w:p w:rsidR="004E7921" w:rsidRPr="00BF6D0C" w:rsidRDefault="004E7921" w:rsidP="00BF6D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E7921" w:rsidRPr="00BF6D0C" w:rsidRDefault="004E7921" w:rsidP="00BF6D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E7921" w:rsidRPr="00BF6D0C" w:rsidRDefault="004E7921" w:rsidP="00BF6D0C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21" w:rsidRPr="00BF6D0C" w:rsidRDefault="004E7921" w:rsidP="00BF6D0C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921" w:rsidRPr="00BF6D0C" w:rsidRDefault="004E7921" w:rsidP="00BF6D0C">
      <w:p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:rsidR="004E7921" w:rsidRPr="00BF6D0C" w:rsidRDefault="004E7921" w:rsidP="00BF6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C5879" w:rsidRPr="00BF6D0C" w:rsidRDefault="005C5879" w:rsidP="00BF6D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5879" w:rsidRPr="00BF6D0C" w:rsidSect="009A63FF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4B8E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1AD"/>
    <w:multiLevelType w:val="multilevel"/>
    <w:tmpl w:val="F1B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5989"/>
    <w:rsid w:val="00004EAA"/>
    <w:rsid w:val="00022615"/>
    <w:rsid w:val="00033981"/>
    <w:rsid w:val="000364EB"/>
    <w:rsid w:val="00044E7C"/>
    <w:rsid w:val="000722C8"/>
    <w:rsid w:val="00073F31"/>
    <w:rsid w:val="00084BD2"/>
    <w:rsid w:val="0009479C"/>
    <w:rsid w:val="000967CA"/>
    <w:rsid w:val="000A5ADD"/>
    <w:rsid w:val="000C5251"/>
    <w:rsid w:val="000C7973"/>
    <w:rsid w:val="000E7C42"/>
    <w:rsid w:val="00100495"/>
    <w:rsid w:val="00107BBF"/>
    <w:rsid w:val="00127B7B"/>
    <w:rsid w:val="00162256"/>
    <w:rsid w:val="0017115D"/>
    <w:rsid w:val="001906E0"/>
    <w:rsid w:val="00195A0F"/>
    <w:rsid w:val="001E3CCF"/>
    <w:rsid w:val="001E6362"/>
    <w:rsid w:val="00222A00"/>
    <w:rsid w:val="00223F25"/>
    <w:rsid w:val="00241462"/>
    <w:rsid w:val="002A55A2"/>
    <w:rsid w:val="002C0394"/>
    <w:rsid w:val="002E49EB"/>
    <w:rsid w:val="00325B8A"/>
    <w:rsid w:val="00346651"/>
    <w:rsid w:val="00354EBC"/>
    <w:rsid w:val="00360E1C"/>
    <w:rsid w:val="00374187"/>
    <w:rsid w:val="00375155"/>
    <w:rsid w:val="00392691"/>
    <w:rsid w:val="003A7120"/>
    <w:rsid w:val="003F0A0B"/>
    <w:rsid w:val="00404CC6"/>
    <w:rsid w:val="0041283B"/>
    <w:rsid w:val="00415E65"/>
    <w:rsid w:val="00436801"/>
    <w:rsid w:val="00492421"/>
    <w:rsid w:val="00492607"/>
    <w:rsid w:val="004B317A"/>
    <w:rsid w:val="004D257E"/>
    <w:rsid w:val="004E7921"/>
    <w:rsid w:val="004F1659"/>
    <w:rsid w:val="005075AB"/>
    <w:rsid w:val="005269FF"/>
    <w:rsid w:val="00557AF6"/>
    <w:rsid w:val="00585E45"/>
    <w:rsid w:val="005967AD"/>
    <w:rsid w:val="005C5879"/>
    <w:rsid w:val="005D043C"/>
    <w:rsid w:val="005F3879"/>
    <w:rsid w:val="0062493D"/>
    <w:rsid w:val="00633977"/>
    <w:rsid w:val="0067217E"/>
    <w:rsid w:val="006A0F20"/>
    <w:rsid w:val="006A12DD"/>
    <w:rsid w:val="006F4631"/>
    <w:rsid w:val="00723714"/>
    <w:rsid w:val="00735989"/>
    <w:rsid w:val="00752EA9"/>
    <w:rsid w:val="00754F16"/>
    <w:rsid w:val="00793173"/>
    <w:rsid w:val="007A3F6B"/>
    <w:rsid w:val="007E3147"/>
    <w:rsid w:val="007F495C"/>
    <w:rsid w:val="008228E5"/>
    <w:rsid w:val="00823193"/>
    <w:rsid w:val="008246F3"/>
    <w:rsid w:val="00853A9F"/>
    <w:rsid w:val="0088026D"/>
    <w:rsid w:val="0088615B"/>
    <w:rsid w:val="008B134E"/>
    <w:rsid w:val="008B1A39"/>
    <w:rsid w:val="008E0B99"/>
    <w:rsid w:val="008F0816"/>
    <w:rsid w:val="008F6D92"/>
    <w:rsid w:val="009019B7"/>
    <w:rsid w:val="00905395"/>
    <w:rsid w:val="00926526"/>
    <w:rsid w:val="00935B2F"/>
    <w:rsid w:val="009536FA"/>
    <w:rsid w:val="00966470"/>
    <w:rsid w:val="009700C1"/>
    <w:rsid w:val="0097210B"/>
    <w:rsid w:val="009A63FF"/>
    <w:rsid w:val="009C339E"/>
    <w:rsid w:val="009D5FED"/>
    <w:rsid w:val="00A2337D"/>
    <w:rsid w:val="00A24747"/>
    <w:rsid w:val="00A534FA"/>
    <w:rsid w:val="00A563F6"/>
    <w:rsid w:val="00A76000"/>
    <w:rsid w:val="00A90B53"/>
    <w:rsid w:val="00A913F8"/>
    <w:rsid w:val="00AA2DB3"/>
    <w:rsid w:val="00AB27E6"/>
    <w:rsid w:val="00AB357A"/>
    <w:rsid w:val="00AD4549"/>
    <w:rsid w:val="00AE05FB"/>
    <w:rsid w:val="00AF0976"/>
    <w:rsid w:val="00B21E84"/>
    <w:rsid w:val="00B24477"/>
    <w:rsid w:val="00B250B3"/>
    <w:rsid w:val="00B35549"/>
    <w:rsid w:val="00B37D98"/>
    <w:rsid w:val="00B66AD5"/>
    <w:rsid w:val="00B75DEC"/>
    <w:rsid w:val="00B75E3A"/>
    <w:rsid w:val="00B956D5"/>
    <w:rsid w:val="00B95756"/>
    <w:rsid w:val="00BC26BD"/>
    <w:rsid w:val="00BE4423"/>
    <w:rsid w:val="00BF1802"/>
    <w:rsid w:val="00BF6D0C"/>
    <w:rsid w:val="00C0273A"/>
    <w:rsid w:val="00C146E9"/>
    <w:rsid w:val="00C150F7"/>
    <w:rsid w:val="00C2184F"/>
    <w:rsid w:val="00C31D3F"/>
    <w:rsid w:val="00C36920"/>
    <w:rsid w:val="00C60788"/>
    <w:rsid w:val="00C8384E"/>
    <w:rsid w:val="00C94692"/>
    <w:rsid w:val="00CB1DEB"/>
    <w:rsid w:val="00CD506E"/>
    <w:rsid w:val="00CD5986"/>
    <w:rsid w:val="00CF2EEF"/>
    <w:rsid w:val="00CF4B02"/>
    <w:rsid w:val="00D220E3"/>
    <w:rsid w:val="00D251D8"/>
    <w:rsid w:val="00D4325F"/>
    <w:rsid w:val="00D549A4"/>
    <w:rsid w:val="00D71E68"/>
    <w:rsid w:val="00D97AAB"/>
    <w:rsid w:val="00DA5C3C"/>
    <w:rsid w:val="00DA5D26"/>
    <w:rsid w:val="00DC1070"/>
    <w:rsid w:val="00E61F51"/>
    <w:rsid w:val="00E815DA"/>
    <w:rsid w:val="00EA0169"/>
    <w:rsid w:val="00EA25BA"/>
    <w:rsid w:val="00EB275F"/>
    <w:rsid w:val="00EB2872"/>
    <w:rsid w:val="00ED1968"/>
    <w:rsid w:val="00ED2D0A"/>
    <w:rsid w:val="00ED4F8B"/>
    <w:rsid w:val="00F111A9"/>
    <w:rsid w:val="00F36608"/>
    <w:rsid w:val="00F4041B"/>
    <w:rsid w:val="00F4471D"/>
    <w:rsid w:val="00F50F80"/>
    <w:rsid w:val="00F54E1A"/>
    <w:rsid w:val="00F71ECE"/>
    <w:rsid w:val="00F75922"/>
    <w:rsid w:val="00F827D2"/>
    <w:rsid w:val="00FD0E0B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unhideWhenUsed/>
    <w:rsid w:val="004B317A"/>
    <w:rPr>
      <w:color w:val="0000FF"/>
      <w:u w:val="single"/>
    </w:rPr>
  </w:style>
  <w:style w:type="character" w:customStyle="1" w:styleId="user-accountsubname">
    <w:name w:val="user-account__subname"/>
    <w:basedOn w:val="a0"/>
    <w:rsid w:val="008246F3"/>
  </w:style>
  <w:style w:type="character" w:customStyle="1" w:styleId="username">
    <w:name w:val="username"/>
    <w:basedOn w:val="a0"/>
    <w:rsid w:val="008246F3"/>
  </w:style>
  <w:style w:type="character" w:customStyle="1" w:styleId="usernamefirst-letter">
    <w:name w:val="username__first-letter"/>
    <w:basedOn w:val="a0"/>
    <w:rsid w:val="008246F3"/>
  </w:style>
  <w:style w:type="character" w:customStyle="1" w:styleId="1">
    <w:name w:val="Неразрешенное упоминание1"/>
    <w:basedOn w:val="a0"/>
    <w:uiPriority w:val="99"/>
    <w:semiHidden/>
    <w:unhideWhenUsed/>
    <w:rsid w:val="008246F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607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C6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115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15E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5E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5E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5E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5E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unhideWhenUsed/>
    <w:rsid w:val="004B317A"/>
    <w:rPr>
      <w:color w:val="0000FF"/>
      <w:u w:val="single"/>
    </w:rPr>
  </w:style>
  <w:style w:type="character" w:customStyle="1" w:styleId="user-accountsubname">
    <w:name w:val="user-account__subname"/>
    <w:basedOn w:val="a0"/>
    <w:rsid w:val="008246F3"/>
  </w:style>
  <w:style w:type="character" w:customStyle="1" w:styleId="username">
    <w:name w:val="username"/>
    <w:basedOn w:val="a0"/>
    <w:rsid w:val="008246F3"/>
  </w:style>
  <w:style w:type="character" w:customStyle="1" w:styleId="usernamefirst-letter">
    <w:name w:val="username__first-letter"/>
    <w:basedOn w:val="a0"/>
    <w:rsid w:val="008246F3"/>
  </w:style>
  <w:style w:type="character" w:customStyle="1" w:styleId="1">
    <w:name w:val="Неразрешенное упоминание1"/>
    <w:basedOn w:val="a0"/>
    <w:uiPriority w:val="99"/>
    <w:semiHidden/>
    <w:unhideWhenUsed/>
    <w:rsid w:val="008246F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607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C6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115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15E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5E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5E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5E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5E6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st7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yst71@mail.ru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dcterms:created xsi:type="dcterms:W3CDTF">2024-03-04T16:56:00Z</dcterms:created>
  <dcterms:modified xsi:type="dcterms:W3CDTF">2024-03-04T17:06:00Z</dcterms:modified>
</cp:coreProperties>
</file>