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08618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математики и методики её преподавания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08618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AE4C30" w:rsidRPr="001227BD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227BD" w:rsidTr="00EA5FCF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504B2D" w:rsidRPr="001227BD" w:rsidTr="00934F90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A70A4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Игонина Елена Викторовна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</w:t>
            </w:r>
          </w:p>
          <w:p w:rsidR="00504B2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Подфак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4-18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</w:t>
            </w:r>
          </w:p>
          <w:p w:rsidR="00504B2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Подфак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4-18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42E9D" w:rsidRPr="001227BD" w:rsidTr="00934F90">
        <w:trPr>
          <w:trHeight w:val="64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численные методы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4-18 ПМ-31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численные методы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4-18 ПМ-31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Научно-исследовательский семинар 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</w:p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ОиПНа-302м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4-19</w:t>
            </w:r>
          </w:p>
        </w:tc>
      </w:tr>
      <w:tr w:rsidR="00C42E9D" w:rsidRPr="001227BD" w:rsidTr="00934F90">
        <w:trPr>
          <w:trHeight w:val="2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математическая логика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4-26,</w:t>
            </w:r>
            <w:r w:rsidR="00934F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ФМиИ-31</w:t>
            </w:r>
          </w:p>
        </w:tc>
      </w:tr>
      <w:tr w:rsidR="00C42E9D" w:rsidRPr="001227BD" w:rsidTr="00934F90">
        <w:trPr>
          <w:trHeight w:val="90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Алгоритмы и численные методы решения математических задач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4-15,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ИиВТу-22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Математическая теория устойчивости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4-13, ПМм-21</w:t>
            </w:r>
          </w:p>
        </w:tc>
      </w:tr>
      <w:tr w:rsidR="00C42E9D" w:rsidRPr="001227BD" w:rsidTr="00934F90">
        <w:trPr>
          <w:trHeight w:val="2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численные методы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C42E9D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4-15 ПМ-31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42E9D" w:rsidRPr="001227BD" w:rsidTr="00934F90">
        <w:trPr>
          <w:trHeight w:val="91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математическая логика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4-15, ИиВТу-12, ИиВТ-21, ИиВТ-22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Дискретная математика и математическая логика (</w:t>
            </w:r>
            <w:proofErr w:type="spellStart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2E4026" w:rsidRDefault="00C42E9D" w:rsidP="00934F9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42E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4-15, ИиВТу-12, ИиВТ-21, ИиВТ-22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42E9D" w:rsidRPr="001227BD" w:rsidTr="00934F90">
        <w:trPr>
          <w:trHeight w:val="22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9D" w:rsidRPr="002E4026" w:rsidRDefault="00C42E9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E9D" w:rsidRPr="00ED057C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D057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Алгоритмы и численные методы решения математических задач (</w:t>
            </w:r>
            <w:proofErr w:type="spellStart"/>
            <w:r w:rsidRPr="00ED057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ED057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42E9D" w:rsidRPr="00C42E9D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D057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ИиВТу-22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E9D" w:rsidRPr="002E4026" w:rsidRDefault="00C42E9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4B2D" w:rsidRPr="001227BD" w:rsidTr="00934F90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B2D" w:rsidRPr="002E4026" w:rsidRDefault="00504B2D" w:rsidP="00934F9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4B2D" w:rsidRPr="001227BD" w:rsidTr="00EA5FCF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A70A4F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Дворяткина Светлана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77E83" w:rsidRPr="00177E83" w:rsidRDefault="00177E83" w:rsidP="00177E8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Статистические методы в педагогических исследованиях (</w:t>
            </w:r>
            <w:proofErr w:type="spellStart"/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8618E" w:rsidRPr="002E4026" w:rsidRDefault="00177E83" w:rsidP="00177E8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ЦМОм-21</w:t>
            </w:r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ГК-208</w:t>
            </w:r>
          </w:p>
        </w:tc>
      </w:tr>
      <w:tr w:rsidR="0008618E" w:rsidRPr="001227BD" w:rsidTr="0033607C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77E83" w:rsidRPr="00177E83" w:rsidRDefault="00177E83" w:rsidP="00177E8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Статистические методы в педагогических исследованиях (</w:t>
            </w:r>
            <w:proofErr w:type="spellStart"/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8618E" w:rsidRPr="002E4026" w:rsidRDefault="00177E83" w:rsidP="00177E83">
            <w:pPr>
              <w:shd w:val="clear" w:color="auto" w:fill="auto"/>
              <w:ind w:firstLine="62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ЦМОм-21</w:t>
            </w:r>
            <w:r w:rsidRPr="00177E8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ГК-208</w:t>
            </w:r>
          </w:p>
        </w:tc>
      </w:tr>
      <w:tr w:rsidR="0008618E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A70A4F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Ляхов Лев Николаевич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A2FBB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ПМ-11 Математический анализ (</w:t>
            </w:r>
            <w:proofErr w:type="spellStart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лз</w:t>
            </w:r>
            <w:proofErr w:type="spellEnd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4 -18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A70A4F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Саввина Ольга Алексеевна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Теория и методика обучения и воспитания (математика) 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</w:p>
          <w:p w:rsidR="0008618E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ТМОВа-2м (4-26)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Изучение вузовских пособий по высшей математике ОиПНа-302м (4-26)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 анализ  (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ИиВТу-22 (4-24)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отечественного школьного математического образования (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ФМиТ-41 (4-24)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E2B3D" w:rsidRPr="001227BD" w:rsidTr="006D37A8">
        <w:trPr>
          <w:trHeight w:val="2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 анализ  (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ИиВТу-22 (4-15)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E2B3D" w:rsidRPr="001227BD" w:rsidTr="006D37A8">
        <w:trPr>
          <w:trHeight w:val="90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Стратегии интеграции математической науки и образования (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E2B3D" w:rsidRDefault="00DE2B3D" w:rsidP="006D37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Мм-</w:t>
            </w:r>
            <w:proofErr w:type="gram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11( 4</w:t>
            </w:r>
            <w:proofErr w:type="gram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-19)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E2B3D" w:rsidRPr="001227BD" w:rsidTr="006D37A8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Научно-исследовательская работа ЦМОм-21 (4-15)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E2B3D" w:rsidRPr="001227BD" w:rsidTr="006D37A8">
        <w:trPr>
          <w:trHeight w:val="8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3D" w:rsidRPr="002E4026" w:rsidRDefault="00DE2B3D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DE2B3D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методики обучения математике и естественным на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кам (</w:t>
            </w:r>
            <w:proofErr w:type="spellStart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E2B3D" w:rsidRDefault="00DE2B3D" w:rsidP="006D37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E2B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Мм-11 (4-19)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3D" w:rsidRPr="002E4026" w:rsidRDefault="00DE2B3D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6D37A8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18E" w:rsidRPr="002E4026" w:rsidRDefault="0008618E" w:rsidP="006D37A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A70A4F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Щербатых Сергей Викторович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8618E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618E" w:rsidRPr="002E4026" w:rsidRDefault="0008618E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618E" w:rsidRPr="002E4026" w:rsidRDefault="0008618E" w:rsidP="0033607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4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A70A4F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A70A4F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Елецких Константин Сергеевич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775EB" w:rsidRPr="002E4026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4A5588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Функциональный анализ (</w:t>
            </w:r>
            <w:proofErr w:type="spellStart"/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4-24</w:t>
            </w:r>
          </w:p>
        </w:tc>
      </w:tr>
      <w:tr w:rsidR="005775EB" w:rsidRPr="001227BD" w:rsidTr="005775EB">
        <w:trPr>
          <w:trHeight w:val="253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A70A4F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5EB" w:rsidRPr="002E4026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Default="005775EB" w:rsidP="005775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Математические методы анализа экономических процессов (</w:t>
            </w:r>
            <w:proofErr w:type="spellStart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ПМ-41 УК4-23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855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A70A4F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EB" w:rsidRPr="002E4026" w:rsidRDefault="005775EB" w:rsidP="003360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5775EB" w:rsidRDefault="005775EB" w:rsidP="005775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3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А-11, ТС-11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(ПЗ) </w:t>
            </w:r>
            <w:r w:rsidRPr="009961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</w:rPr>
              <w:t>УК12(3)-218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4A3632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A363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Математический анализ (</w:t>
            </w:r>
            <w:proofErr w:type="spellStart"/>
            <w:r w:rsidRPr="004A363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A363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</w:t>
            </w:r>
            <w:r w:rsidRPr="004A363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4A363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4-23</w:t>
            </w:r>
          </w:p>
        </w:tc>
      </w:tr>
      <w:tr w:rsidR="005775EB" w:rsidRPr="001227BD" w:rsidTr="005775EB">
        <w:trPr>
          <w:trHeight w:val="33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Математические методы анализа экономических процессов (</w:t>
            </w:r>
            <w:proofErr w:type="spellStart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ПМ-41 УК4-24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58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5775E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4A5588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ИБ-12, ИБ-12.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4A55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4-27</w:t>
            </w:r>
          </w:p>
        </w:tc>
      </w:tr>
      <w:tr w:rsidR="005775EB" w:rsidRPr="001227BD" w:rsidTr="005775EB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E41AC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АИ-11 (ЛК)</w:t>
            </w:r>
            <w:proofErr w:type="gramEnd"/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41A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</w:rPr>
              <w:t>УК12(3)-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</w:rPr>
              <w:t>218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ИБ-21, ИБ-22.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Дифференциальные уравнения (</w:t>
            </w:r>
            <w:proofErr w:type="spellStart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5775E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Математический анализ (</w:t>
            </w:r>
            <w:proofErr w:type="spellStart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МИиЭ-21. УК4-23</w:t>
            </w:r>
          </w:p>
        </w:tc>
      </w:tr>
      <w:tr w:rsidR="005775EB" w:rsidRPr="001227BD" w:rsidTr="005775EB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E41AC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Математика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АИ-11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ПЗ</w:t>
            </w:r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>)</w:t>
            </w:r>
            <w:proofErr w:type="gramEnd"/>
            <w:r w:rsidRPr="00E41AC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eastAsia="en-US"/>
              </w:rPr>
              <w:t xml:space="preserve"> </w:t>
            </w:r>
            <w:r w:rsidRPr="00E41A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eastAsia="en-US"/>
              </w:rPr>
              <w:t>УК12(3)-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auto"/>
                <w:lang w:eastAsia="en-US"/>
              </w:rPr>
              <w:t>218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ИБ-21,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ИБ-22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073130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7313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07313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07313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ИБ-12, ИБ-12</w:t>
            </w:r>
            <w:r w:rsidRPr="0007313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07313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4-24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30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5775E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Функциональный анализ (пз)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  <w:proofErr w:type="gramEnd"/>
            <w:r w:rsidRPr="005775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УК4-13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99613B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Дифференциальные уравнения (</w:t>
            </w:r>
            <w:proofErr w:type="spellStart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Pr="0099613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4-19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75EB" w:rsidRPr="001227BD" w:rsidTr="005775EB">
        <w:trPr>
          <w:trHeight w:val="2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EB" w:rsidRPr="002E4026" w:rsidRDefault="005775E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5EB" w:rsidRPr="002E4026" w:rsidRDefault="005775EB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5775EB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5775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28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Жук Лариса Викторовна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УК4-23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УК4-15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390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вероятностей, математическая статистика и теория случайных процессов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УК4-19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3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ИиВТ-11, ИиВТ-12, ИиВТу-12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(лк)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ИиВТ-11, ИиВТ-12, ИиВТу-12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УК4-24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5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вероятностей, математическая статистика и теория случайных процессов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УК4-19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4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Геометрия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вероятностей, математическая статистика и теория случайных процессов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УК4-24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</w:t>
            </w:r>
          </w:p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Геометрия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УК4-15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58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Инф. технологии и цифр. ресурсы в матем. образовании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УК4-27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33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Инф. технологии и цифр. ресурсы в матем. образовании (</w:t>
            </w:r>
            <w:proofErr w:type="spellStart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УК4-21</w:t>
            </w: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398B" w:rsidRPr="001227BD" w:rsidTr="004C398B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8B" w:rsidRPr="002E4026" w:rsidRDefault="004C398B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398B" w:rsidRPr="002E4026" w:rsidRDefault="004C398B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4C398B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8B" w:rsidRPr="004C398B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РСРС</w:t>
            </w:r>
          </w:p>
          <w:p w:rsidR="00D43EAE" w:rsidRPr="002E4026" w:rsidRDefault="004C398B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C39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УК4-19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4C398B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4C39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Лыкова Ксения Геннадьевна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2F5F50">
        <w:trPr>
          <w:trHeight w:val="21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Математика в </w:t>
            </w: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профессиональной деятельности ПЗ</w:t>
            </w:r>
          </w:p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ТБ-11, ТБ-12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ауд.107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Математика в </w:t>
            </w: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профессиональной деятельности ПЗ</w:t>
            </w:r>
          </w:p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ТБ-11, ТБ-12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ауд.107</w:t>
            </w:r>
          </w:p>
        </w:tc>
      </w:tr>
      <w:tr w:rsidR="00D43EAE" w:rsidRPr="001227BD" w:rsidTr="002F5F50">
        <w:trPr>
          <w:trHeight w:val="93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 воспитательная среда (</w:t>
            </w:r>
            <w:proofErr w:type="spellStart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2F5F5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9D19B2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D19B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 и математическая статистика (</w:t>
            </w:r>
            <w:proofErr w:type="spellStart"/>
            <w:r w:rsidRPr="009D19B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9D19B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D19B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9D19B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 и математическая статистика (</w:t>
            </w:r>
            <w:proofErr w:type="spellStart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ФР-21, ФР-22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 и математическая статистика (</w:t>
            </w:r>
            <w:proofErr w:type="spellStart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ФМиИ-31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ГК-009</w:t>
            </w:r>
          </w:p>
        </w:tc>
      </w:tr>
      <w:tr w:rsidR="00D43EAE" w:rsidRPr="001227BD" w:rsidTr="002F5F50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в профессиональной деятельности ЛК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ТБ-11, ТБ-12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ауд.102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 и математическая статистика (</w:t>
            </w:r>
            <w:proofErr w:type="spellStart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ФР-21, ФР-22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2F5F50">
        <w:trPr>
          <w:trHeight w:val="10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F5F50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вероятностей и математическая статистика (</w:t>
            </w:r>
            <w:proofErr w:type="spellStart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ФР-22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2F5F5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50413">
        <w:trPr>
          <w:trHeight w:val="3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Default="00D43EAE" w:rsidP="00D43EA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43EAE" w:rsidRPr="002F5F50" w:rsidRDefault="00D43EAE" w:rsidP="00D43EA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Мельников Роман Анатольевич</w:t>
            </w:r>
            <w:r w:rsidRPr="002E4026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25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Мат. анализ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ФМиИ-31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оптимизации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42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ИБ-11, ИБ-12 4-26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45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оптимизации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ИБ-11, ИБ-12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Операционное исчисление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ПМ-31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Мат. анализ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2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оптимизации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BB0CC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 4-26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Операционное исчисление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ПМ-31 4-26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45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оптимизации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ТОМиЕНО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Мм-11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Оптимизация и численные методы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ПМм-21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Мат. анализ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ПМ-21 4-26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2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ТОМиЕНО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BB0CC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Мм-11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Мат. анализ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ФМиИ-31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Оптимизация и численные методы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ПМм-21 4-26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BB0CC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оптимизации (</w:t>
            </w:r>
            <w:proofErr w:type="spellStart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C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 4-26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88662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AE2AE4" w:rsidRDefault="00AE2AE4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AE2AE4" w:rsidRPr="001227BD" w:rsidTr="005F6160">
        <w:trPr>
          <w:trHeight w:val="27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Сафронова Татьяна Михайловна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математике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ФМиТ-41; 4-27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AE2A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E4" w:rsidRPr="002E4026" w:rsidRDefault="00AE2AE4" w:rsidP="00AE2A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математике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ФМиТ-41; 4-27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Высшая математика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ФР-11, ФРу-12, НЭ-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11;   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4-27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AE2A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E4" w:rsidRPr="002E4026" w:rsidRDefault="00AE2AE4" w:rsidP="00AE2A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математике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ФМиИ-31; 4-27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Высшая математика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ФР-11, ФРу-12, НЭ-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11;   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4-13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математике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ФМиИ-31; 4-27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и методика обучения дисциплинам математического и естественно-научного циклов в условиях цифровизации образования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); Мм-</w:t>
            </w:r>
            <w:proofErr w:type="gram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11;  4</w:t>
            </w:r>
            <w:proofErr w:type="gram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-27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Высшая математика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ФР-11, ФРу-12, НЭ-</w:t>
            </w:r>
            <w:proofErr w:type="gram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11;   </w:t>
            </w:r>
            <w:proofErr w:type="gram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4-27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и методика обучения дисциплинам математического и естественно-научного циклов в условиях цифровизации образования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spellEnd"/>
            <w:proofErr w:type="gram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);  Мм</w:t>
            </w:r>
            <w:proofErr w:type="gram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-11; 4-27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5F6160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E4" w:rsidRPr="00AE2AE4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Формирование финансовой грамотности школьников в процессе обучения математике (</w:t>
            </w:r>
            <w:proofErr w:type="spellStart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);</w:t>
            </w:r>
          </w:p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AE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ЦМОм-21; 4-27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AE4" w:rsidRPr="002E4026" w:rsidRDefault="00AE2AE4" w:rsidP="005F616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2AE4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2AE4" w:rsidRPr="002E4026" w:rsidRDefault="00AE2AE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2AE4" w:rsidRPr="002E4026" w:rsidRDefault="00AE2AE4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CA7A9B">
        <w:trPr>
          <w:trHeight w:val="43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Симоновская Галина Александровна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ИиВТ-21,22, 4-15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CA7A9B">
        <w:trPr>
          <w:trHeight w:val="240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ТЧ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МИиЭ-21, 4-18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ПМ-31, 4-26</w:t>
            </w:r>
          </w:p>
        </w:tc>
      </w:tr>
      <w:tr w:rsidR="00D43EAE" w:rsidRPr="001227BD" w:rsidTr="00CA7A9B">
        <w:trPr>
          <w:trHeight w:val="45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 4-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4-15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ПМ-31, 4-27</w:t>
            </w:r>
          </w:p>
        </w:tc>
      </w:tr>
      <w:tr w:rsidR="00D43EAE" w:rsidRPr="001227BD" w:rsidTr="00CA7A9B">
        <w:trPr>
          <w:trHeight w:val="2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F86529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4-15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ТЧ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МИиЭ-21, 4-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23</w:t>
            </w:r>
          </w:p>
        </w:tc>
      </w:tr>
      <w:tr w:rsidR="00D43EAE" w:rsidRPr="001227BD" w:rsidTr="00CA7A9B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56114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МИФ-11, </w:t>
            </w:r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4-19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ИиВТ-11,12,12у, 4-24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 4-27</w:t>
            </w:r>
          </w:p>
        </w:tc>
      </w:tr>
      <w:tr w:rsidR="00D43EAE" w:rsidRPr="001227BD" w:rsidTr="00CA7A9B">
        <w:trPr>
          <w:trHeight w:val="18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Изуч.вуз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-их пособий по мат.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ТМОВа-2м, 4-19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НИР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Мм-11, 4-19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F86529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F865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ИиВТ-11,12,12у, 4-27</w:t>
            </w:r>
          </w:p>
        </w:tc>
      </w:tr>
      <w:tr w:rsidR="00D43EAE" w:rsidRPr="001227BD" w:rsidTr="00CA7A9B">
        <w:trPr>
          <w:trHeight w:val="25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анализ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ИиВТ-21,22, 4-15</w:t>
            </w: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CA7A9B">
        <w:trPr>
          <w:trHeight w:val="446"/>
        </w:trPr>
        <w:tc>
          <w:tcPr>
            <w:tcW w:w="1697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56114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611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 4-23</w:t>
            </w: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CA7A9B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130513">
        <w:trPr>
          <w:trHeight w:val="42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Черноусова Наталия Вячеславовна 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(ЛК)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НТ-11 УК 2, ауд.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Элементарная матем. (ЛК)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МиЭ-21  УК 4, ауд.26</w:t>
            </w:r>
          </w:p>
        </w:tc>
      </w:tr>
      <w:tr w:rsidR="00D43EAE" w:rsidRPr="001227BD" w:rsidTr="00130513">
        <w:trPr>
          <w:trHeight w:val="255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(ПЗ)</w:t>
            </w:r>
          </w:p>
          <w:p w:rsidR="00D43EAE" w:rsidRPr="0013051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НТ-11 УК 2, ауд.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130513">
        <w:trPr>
          <w:trHeight w:val="4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(ЛК)</w:t>
            </w:r>
          </w:p>
          <w:p w:rsidR="00D43EAE" w:rsidRPr="002E4026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 УК 2, ауд.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(ПЗ)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ПМ-11 УК 4, ауд.24</w:t>
            </w:r>
          </w:p>
        </w:tc>
      </w:tr>
      <w:tr w:rsidR="00D43EAE" w:rsidRPr="001227BD" w:rsidTr="00130513">
        <w:trPr>
          <w:trHeight w:val="24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(ПЗ)</w:t>
            </w:r>
          </w:p>
          <w:p w:rsidR="00D43EAE" w:rsidRPr="00130513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 УК 2, ауд.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130513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(ПЗ)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ФиЕ-21   УК 4 , ауд. 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Элементарная матем. (ПЗ)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МиЭ-21  УК 4, ауд.15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Техн.проект.МР</w:t>
            </w:r>
            <w:proofErr w:type="spellEnd"/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ФМиТ-51 УК 4, ауд.15</w:t>
            </w:r>
          </w:p>
        </w:tc>
      </w:tr>
      <w:tr w:rsidR="00D43EAE" w:rsidRPr="001227BD" w:rsidTr="00130513">
        <w:trPr>
          <w:trHeight w:val="21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Алгебра и геометрия (ЛК)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ПМ-11 УК 4, ауд.15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Техн.проект.МР</w:t>
            </w:r>
            <w:proofErr w:type="spellEnd"/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(ПЗ)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ФМиТ-51 УК 4, ауд.15</w:t>
            </w:r>
          </w:p>
        </w:tc>
      </w:tr>
      <w:tr w:rsidR="00D43EAE" w:rsidRPr="001227BD" w:rsidTr="00130513">
        <w:trPr>
          <w:trHeight w:val="4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130513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Математика (ЛК)</w:t>
            </w:r>
          </w:p>
          <w:p w:rsidR="00D43EAE" w:rsidRDefault="00D43EAE" w:rsidP="00D43EA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051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ФиЕ-21   УК 4 , ауд. 19</w:t>
            </w: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130513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A3375F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A3375F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Щербатых Владимир Егорович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6704" w:rsidRPr="001227BD" w:rsidTr="00A3375F">
        <w:trPr>
          <w:trHeight w:val="55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Математика </w:t>
            </w:r>
            <w:r w:rsidR="00A337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A337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A337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102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4577" w:rsidRPr="00BA4577" w:rsidRDefault="00BA4577" w:rsidP="00BA45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Математика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B76704" w:rsidRDefault="00BA4577" w:rsidP="00BA4577">
            <w:pPr>
              <w:shd w:val="clear" w:color="auto" w:fill="auto"/>
              <w:spacing w:line="256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102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теории алгоритмов</w:t>
            </w:r>
          </w:p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26</w:t>
            </w:r>
          </w:p>
        </w:tc>
      </w:tr>
      <w:tr w:rsidR="00B76704" w:rsidRPr="001227BD" w:rsidTr="00A3375F">
        <w:trPr>
          <w:trHeight w:val="3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Default="00B76704" w:rsidP="00A3375F">
            <w:pPr>
              <w:shd w:val="clear" w:color="auto" w:fill="auto"/>
              <w:spacing w:line="256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6704" w:rsidRPr="001227BD" w:rsidTr="00A3375F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04" w:rsidRPr="002E4026" w:rsidRDefault="00B76704" w:rsidP="00B767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A3375F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4577" w:rsidRPr="00BA4577" w:rsidRDefault="00BA4577" w:rsidP="00BA45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Математика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B76704" w:rsidRDefault="00BA4577" w:rsidP="00BA4577">
            <w:pPr>
              <w:shd w:val="clear" w:color="auto" w:fill="auto"/>
              <w:spacing w:line="256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BA45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305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теории алгоритмов</w:t>
            </w:r>
          </w:p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26</w:t>
            </w:r>
          </w:p>
        </w:tc>
      </w:tr>
      <w:tr w:rsidR="00B76704" w:rsidRPr="001227BD" w:rsidTr="00A3375F">
        <w:trPr>
          <w:trHeight w:val="2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6704" w:rsidRPr="002E4026" w:rsidRDefault="00B7670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04" w:rsidRPr="002E4026" w:rsidRDefault="00B7670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Математика </w:t>
            </w:r>
            <w:r w:rsidR="00A337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 w:rsidR="00A337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101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6704" w:rsidRPr="001227BD" w:rsidTr="00A3375F">
        <w:trPr>
          <w:trHeight w:val="31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6704" w:rsidRPr="002E4026" w:rsidRDefault="00B7670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04" w:rsidRPr="002E4026" w:rsidRDefault="00B76704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6704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теории алгоритмов</w:t>
            </w:r>
          </w:p>
          <w:p w:rsidR="00B76704" w:rsidRPr="002E4026" w:rsidRDefault="00B76704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67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26</w:t>
            </w:r>
          </w:p>
        </w:tc>
      </w:tr>
      <w:tr w:rsidR="00D43EAE" w:rsidRPr="001227BD" w:rsidTr="00A3375F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A3375F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3EAE" w:rsidRPr="002E4026" w:rsidRDefault="00D43EAE" w:rsidP="00A3375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Булатов Юрий Николаевич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91510E" w:rsidRDefault="00D43EAE" w:rsidP="009151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288_3506809296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ПМ-31 Математический анализ (</w:t>
            </w:r>
            <w:proofErr w:type="spellStart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) 4 -18</w:t>
            </w:r>
            <w:bookmarkEnd w:id="0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91510E" w:rsidRDefault="00D43EAE" w:rsidP="0091510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ИиВТ-21 / ИиВТ-22 Математический анализ (</w:t>
            </w:r>
            <w:proofErr w:type="spellStart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) 4 -23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91510E" w:rsidRDefault="00D43EAE" w:rsidP="0091510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ФИиИ-31 Дискретная математика и математическая логика (</w:t>
            </w:r>
            <w:proofErr w:type="spellStart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1510E">
              <w:rPr>
                <w:rFonts w:ascii="Times New Roman" w:hAnsi="Times New Roman" w:cs="Times New Roman"/>
                <w:sz w:val="20"/>
                <w:szCs w:val="20"/>
              </w:rPr>
              <w:t>) 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647649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ПМ-31 Дискретная математика и численные методы (</w:t>
            </w:r>
            <w:proofErr w:type="spellStart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4 -18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ПМ-11 Математический анализ (</w:t>
            </w:r>
            <w:proofErr w:type="spellStart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0A2FB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4 -18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2E4026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Иванов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2E4026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Иван</w:t>
            </w:r>
          </w:p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2E4026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Иванович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43EAE" w:rsidRPr="001227BD" w:rsidTr="0033607C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43EAE" w:rsidRPr="002E4026" w:rsidRDefault="00D43EAE" w:rsidP="00D43E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EAE" w:rsidRPr="002E4026" w:rsidRDefault="00D43EAE" w:rsidP="00D43EA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FD5189" w:rsidRDefault="00FD5189" w:rsidP="00FD5189">
      <w:pPr>
        <w:jc w:val="right"/>
      </w:pPr>
    </w:p>
    <w:p w:rsidR="00FD5189" w:rsidRDefault="00FD5189" w:rsidP="00FD5189">
      <w:pPr>
        <w:jc w:val="right"/>
      </w:pPr>
    </w:p>
    <w:p w:rsidR="00CA235F" w:rsidRPr="00FD5189" w:rsidRDefault="00FD5189" w:rsidP="00FD5189">
      <w:pPr>
        <w:pStyle w:val="ab"/>
        <w:jc w:val="righ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FD518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Зав. кафедрой ____________/ Е.В. Игонина</w:t>
      </w:r>
    </w:p>
    <w:sectPr w:rsidR="00CA235F" w:rsidRPr="00FD5189" w:rsidSect="00615B1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18E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2FBB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51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77E8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76E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5F50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398B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14E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5EB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160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B15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649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37A8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1C5C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662C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0E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4F90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19B2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375F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A4F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AE4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4217"/>
    <w:rsid w:val="00B75747"/>
    <w:rsid w:val="00B75D59"/>
    <w:rsid w:val="00B76704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4577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C3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2E9D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A9B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768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3EAE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B3D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529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614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189"/>
    <w:rsid w:val="00FD5BC6"/>
    <w:rsid w:val="00FD5D84"/>
    <w:rsid w:val="00FD6846"/>
    <w:rsid w:val="00FD6FD7"/>
    <w:rsid w:val="00FD6FEE"/>
    <w:rsid w:val="00FD7AFC"/>
    <w:rsid w:val="00FE000D"/>
    <w:rsid w:val="00FE0231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9C46"/>
  <w15:docId w15:val="{DC227FF7-50A1-4AF8-B4AC-57B4E31D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29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EBF2-4AAC-4D18-B9A7-7833F2C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Елена Владимировна</dc:creator>
  <cp:lastModifiedBy>Кафедра МиМП</cp:lastModifiedBy>
  <cp:revision>25</cp:revision>
  <cp:lastPrinted>2021-05-12T07:33:00Z</cp:lastPrinted>
  <dcterms:created xsi:type="dcterms:W3CDTF">2024-02-08T20:21:00Z</dcterms:created>
  <dcterms:modified xsi:type="dcterms:W3CDTF">2024-02-14T10:14:00Z</dcterms:modified>
</cp:coreProperties>
</file>