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C863B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технологических процессов в машиностроении и агроинженерии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DB77D7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8F1631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8F1631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2268"/>
        <w:gridCol w:w="2268"/>
        <w:gridCol w:w="2268"/>
        <w:gridCol w:w="2551"/>
        <w:gridCol w:w="2197"/>
        <w:gridCol w:w="1914"/>
      </w:tblGrid>
      <w:tr w:rsidR="00AE4C30" w:rsidRPr="001227BD" w:rsidTr="00C57156">
        <w:trPr>
          <w:trHeight w:val="29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3466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B733F3" w:rsidRPr="001227BD" w:rsidTr="00C57156">
        <w:trPr>
          <w:trHeight w:val="402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Суббота</w:t>
            </w:r>
          </w:p>
        </w:tc>
      </w:tr>
      <w:tr w:rsidR="00C8689F" w:rsidRPr="001227BD" w:rsidTr="00C57156">
        <w:trPr>
          <w:trHeight w:val="540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Радин Сергей Юрьевич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99A" w:rsidRPr="006E0FED" w:rsidRDefault="006E4885" w:rsidP="006E488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88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Сопротивление материалов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  <w:r w:rsidRPr="006E488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F24" w:rsidRDefault="00210E1C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Механика ТБ-21, </w:t>
            </w:r>
          </w:p>
          <w:p w:rsidR="002C6388" w:rsidRDefault="00210E1C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ТБу-21</w:t>
            </w:r>
          </w:p>
          <w:p w:rsidR="00210E1C" w:rsidRDefault="00210E1C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210E1C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312</w:t>
            </w:r>
          </w:p>
          <w:p w:rsidR="00083277" w:rsidRPr="00210E1C" w:rsidRDefault="00083277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D6A" w:rsidRDefault="00887D6A" w:rsidP="00887D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Сопротивление материалов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ТМ-21,</w:t>
            </w:r>
          </w:p>
          <w:p w:rsidR="00C8689F" w:rsidRPr="006E0FED" w:rsidRDefault="00887D6A" w:rsidP="00887D6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6E0FED" w:rsidRDefault="00C8689F" w:rsidP="006A567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B674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689F" w:rsidRPr="001227BD" w:rsidTr="00C57156">
        <w:trPr>
          <w:trHeight w:val="993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277" w:rsidRPr="00083277" w:rsidRDefault="00083277" w:rsidP="000832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2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083277" w:rsidRDefault="00083277" w:rsidP="0094299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ТПс-21</w:t>
            </w:r>
          </w:p>
          <w:p w:rsidR="00C8689F" w:rsidRPr="006E0FED" w:rsidRDefault="00083277" w:rsidP="0094299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Техническая механика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E1C" w:rsidRPr="00210E1C" w:rsidRDefault="00210E1C" w:rsidP="00210E1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0E1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Механика ТБ-21</w:t>
            </w:r>
          </w:p>
          <w:p w:rsidR="00C8689F" w:rsidRPr="006E0FED" w:rsidRDefault="00210E1C" w:rsidP="00210E1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0E1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277" w:rsidRPr="00083277" w:rsidRDefault="00083277" w:rsidP="000832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2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083277" w:rsidRDefault="00083277" w:rsidP="000832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2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ТПс-21</w:t>
            </w:r>
            <w:r w:rsid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="004D0F24">
              <w:t xml:space="preserve"> </w:t>
            </w:r>
            <w:r w:rsidR="004D0F24" w:rsidRP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  <w:p w:rsidR="00083277" w:rsidRPr="00083277" w:rsidRDefault="00083277" w:rsidP="000832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083277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Техническая механика</w:t>
            </w:r>
          </w:p>
          <w:p w:rsidR="004D0F24" w:rsidRDefault="004D0F24" w:rsidP="004D0F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4D0F24" w:rsidRPr="004D0F24" w:rsidRDefault="004D0F24" w:rsidP="004D0F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Материаловедение</w:t>
            </w:r>
          </w:p>
          <w:p w:rsidR="004D0F24" w:rsidRPr="004D0F24" w:rsidRDefault="004D0F24" w:rsidP="004D0F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  <w:p w:rsidR="00C8689F" w:rsidRPr="006E0FED" w:rsidRDefault="00C8689F" w:rsidP="008821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6E0FED" w:rsidRDefault="00214C42" w:rsidP="006A567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214C4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 w:rsidRPr="00214C4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воспитательная среда </w:t>
            </w:r>
            <w:r w:rsidRPr="00504D29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1 курс ПР</w:t>
            </w:r>
            <w:r w:rsidR="00504D29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_____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3234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689F" w:rsidRPr="001227BD" w:rsidTr="00C57156">
        <w:trPr>
          <w:trHeight w:val="50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277" w:rsidRPr="00083277" w:rsidRDefault="00083277" w:rsidP="000832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832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CD7DFA" w:rsidRPr="00CD7DFA" w:rsidRDefault="00083277" w:rsidP="000A3BF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ТПс-31 Метрология, стандартизация и подтверждение качества</w:t>
            </w:r>
            <w:r w:rsidRPr="000832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03457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885" w:rsidRDefault="006E4885" w:rsidP="006E488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88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Теория механизмов и </w:t>
            </w:r>
            <w:proofErr w:type="gramStart"/>
            <w:r w:rsidRPr="006E488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машин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АИ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,ТМ-31</w:t>
            </w:r>
          </w:p>
          <w:p w:rsidR="00C8689F" w:rsidRPr="006E0FED" w:rsidRDefault="006E4885" w:rsidP="006E488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488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F24" w:rsidRPr="004D0F24" w:rsidRDefault="004D0F24" w:rsidP="004D0F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4D0F24" w:rsidRPr="004D0F24" w:rsidRDefault="004D0F24" w:rsidP="004D0F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Материаловедение</w:t>
            </w:r>
          </w:p>
          <w:p w:rsidR="004D0F24" w:rsidRPr="004D0F24" w:rsidRDefault="004D0F24" w:rsidP="004D0F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D0F2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ТПс-21, УК 12 (3) 312</w:t>
            </w:r>
          </w:p>
          <w:p w:rsidR="006A567E" w:rsidRPr="006E0FED" w:rsidRDefault="006A567E" w:rsidP="006A567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D7DFA" w:rsidRPr="006E0FED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Проектирование машиностроительных производств ЛК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ТМу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ТМ-31, </w:t>
            </w: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E74C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689F" w:rsidRPr="001227BD" w:rsidTr="00C57156">
        <w:trPr>
          <w:trHeight w:val="53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7E" w:rsidRPr="006E0FED" w:rsidRDefault="002B2AD6" w:rsidP="002B2AD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B2AD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Детали машин и основы конструирования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-31, </w:t>
            </w:r>
            <w:r w:rsidRPr="002B2AD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A4119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D6A" w:rsidRDefault="00887D6A" w:rsidP="00887D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Теория механизмов и машин </w:t>
            </w:r>
            <w:proofErr w:type="gramStart"/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-31</w:t>
            </w:r>
          </w:p>
          <w:p w:rsidR="00C8689F" w:rsidRPr="006E0FED" w:rsidRDefault="00887D6A" w:rsidP="00887D6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887D6A" w:rsidP="00F71F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Детали машин и основ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ы конструирования </w:t>
            </w:r>
            <w:proofErr w:type="gramStart"/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-31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887D6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6E0FED" w:rsidRDefault="00E824C6" w:rsidP="00444E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Проектирование машиностроительных производств ПР </w:t>
            </w:r>
            <w:proofErr w:type="spellStart"/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ТМу</w:t>
            </w:r>
            <w:proofErr w:type="spellEnd"/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ТМ-31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C57156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Родионова Марина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EF9" w:rsidRDefault="00043EF9" w:rsidP="000F4867">
            <w:pPr>
              <w:pBdr>
                <w:bottom w:val="single" w:sz="12" w:space="1" w:color="auto"/>
              </w:pBd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E824C6" w:rsidRPr="002E402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Начертательная геометрия. Инженерная графика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АИ-11</w:t>
            </w: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УК 12 (3)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Default="00E824C6" w:rsidP="003500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ИМЕиТ</w:t>
            </w:r>
            <w:proofErr w:type="spellEnd"/>
          </w:p>
          <w:p w:rsidR="00E824C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Инженерная и комп. графика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ФР,НЭ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</w:t>
            </w:r>
          </w:p>
          <w:p w:rsidR="00E824C6" w:rsidRPr="002E402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396" w:rsidRPr="002E4026" w:rsidRDefault="00FB3396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2E4026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EF9" w:rsidRPr="002E402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Начертательная геометрия. Инженерная графика АИ-11. УК 12 (3)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4C6" w:rsidRPr="00E824C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ИМЕиТ</w:t>
            </w:r>
            <w:proofErr w:type="spellEnd"/>
          </w:p>
          <w:p w:rsidR="00B733F3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Инженерная и комп. графика </w:t>
            </w:r>
            <w:proofErr w:type="gramStart"/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ФР,НЭ</w:t>
            </w:r>
            <w:proofErr w:type="gramEnd"/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</w:t>
            </w:r>
          </w:p>
          <w:p w:rsidR="00E824C6" w:rsidRPr="002E402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Default="00020C3F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Начертательная геометрия. Инженерная графика АИ-11. УК 12 (3) 113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2E4026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EF9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 ТПс-21 Инженерная графика</w:t>
            </w:r>
          </w:p>
          <w:p w:rsidR="00E824C6" w:rsidRPr="002E402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867" w:rsidRDefault="00E824C6" w:rsidP="00DC69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ИФКСиБЖ</w:t>
            </w:r>
            <w:proofErr w:type="spellEnd"/>
          </w:p>
          <w:p w:rsidR="00E824C6" w:rsidRDefault="00E824C6" w:rsidP="00DC69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и комп. графика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ТБ-11</w:t>
            </w:r>
          </w:p>
          <w:p w:rsidR="00E824C6" w:rsidRPr="00DB5B43" w:rsidRDefault="00E824C6" w:rsidP="00DC69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349" w:rsidRPr="002E4026" w:rsidRDefault="00244349" w:rsidP="00E8381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графика</w:t>
            </w:r>
          </w:p>
          <w:p w:rsid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СА</w:t>
            </w: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с-21 </w:t>
            </w:r>
          </w:p>
          <w:p w:rsidR="00B733F3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  <w:p w:rsidR="00020C3F" w:rsidRPr="002E4026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графика</w:t>
            </w:r>
          </w:p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ТОс</w:t>
            </w: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-21 </w:t>
            </w:r>
          </w:p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  <w:p w:rsidR="00B733F3" w:rsidRDefault="00B733F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2E4026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407EE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A26" w:rsidRDefault="00F91A26" w:rsidP="003F7C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F91A26" w:rsidRDefault="00F91A26" w:rsidP="003F7C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3F7C91" w:rsidRPr="003F7C91" w:rsidRDefault="003F7C91" w:rsidP="003F7C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F7C9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ИСПО ТПс-21 Инженерная графика</w:t>
            </w:r>
          </w:p>
          <w:p w:rsidR="001407EE" w:rsidRPr="002E4026" w:rsidRDefault="003F7C91" w:rsidP="003F7C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F7C9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4C6" w:rsidRPr="00E824C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ИФКСиБЖ</w:t>
            </w:r>
            <w:proofErr w:type="spellEnd"/>
          </w:p>
          <w:p w:rsidR="00E824C6" w:rsidRPr="00E824C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Инженерная и комп. графика, ТБ-11</w:t>
            </w:r>
          </w:p>
          <w:p w:rsidR="001407EE" w:rsidRPr="00E824C6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E824C6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113</w:t>
            </w:r>
          </w:p>
          <w:p w:rsidR="00E824C6" w:rsidRPr="00CA51C0" w:rsidRDefault="00E824C6" w:rsidP="00E824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81A" w:rsidRPr="002E4026" w:rsidRDefault="00E8381A" w:rsidP="00AD7D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AD7D23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ИСПО</w:t>
            </w:r>
          </w:p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графика</w:t>
            </w:r>
          </w:p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ТОс-21 </w:t>
            </w:r>
          </w:p>
          <w:p w:rsidR="00020C3F" w:rsidRPr="00020C3F" w:rsidRDefault="00020C3F" w:rsidP="00020C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20C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113</w:t>
            </w:r>
          </w:p>
          <w:p w:rsidR="00472FAB" w:rsidRDefault="00472FAB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Pr="002E4026" w:rsidRDefault="001407EE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407EE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A133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F89" w:rsidRPr="00541F89" w:rsidRDefault="00541F89" w:rsidP="00541F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81A" w:rsidRPr="002E4026" w:rsidRDefault="00E8381A" w:rsidP="00E8381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1407E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Default="001407EE" w:rsidP="00F424A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Pr="002E4026" w:rsidRDefault="001407EE" w:rsidP="00E8602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407EE" w:rsidRPr="001227BD" w:rsidTr="00C57156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Шубкин Сергей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1407EE" w:rsidP="00A978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E0F" w:rsidRDefault="00652E0F" w:rsidP="00652E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52E0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Проектирование машиностроительных производств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</w:p>
          <w:p w:rsidR="001407EE" w:rsidRPr="00652E0F" w:rsidRDefault="00652E0F" w:rsidP="00652E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652E0F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114</w:t>
            </w:r>
          </w:p>
          <w:p w:rsidR="00652E0F" w:rsidRDefault="00652E0F" w:rsidP="00652E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652E0F" w:rsidRPr="00C61688" w:rsidRDefault="00652E0F" w:rsidP="00652E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1407EE" w:rsidP="009050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54C" w:rsidRPr="00FA354C" w:rsidRDefault="00FA354C" w:rsidP="00FA35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Сырье и технология приготовления продуктов питания на ПОП СГ-21, СГу-21</w:t>
            </w:r>
          </w:p>
          <w:p w:rsidR="001407EE" w:rsidRPr="00C61688" w:rsidRDefault="00FA354C" w:rsidP="00FA35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Pr="00C61688" w:rsidRDefault="001407E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Pr="00C61688" w:rsidRDefault="001407E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407EE" w:rsidRPr="001227BD" w:rsidTr="00C57156">
        <w:trPr>
          <w:trHeight w:val="1468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1407EE" w:rsidP="006A7D2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652E0F" w:rsidP="00D732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52E0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Проектирование машиностроительных производств ПР ТМ-41. УК 12 (3) 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90509D" w:rsidP="00E44DF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050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Взаимозаменяемость и технические измерения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  <w:r w:rsidRPr="009050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УК 12 (3) 114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54C" w:rsidRDefault="00FA354C" w:rsidP="00FE2ED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Сырье и технология приготовления продуктов питания на ПОП СГ-21, СГу-21</w:t>
            </w:r>
          </w:p>
          <w:p w:rsidR="001407EE" w:rsidRPr="00C61688" w:rsidRDefault="00FA354C" w:rsidP="00FE2ED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10048" w:rsidRDefault="00FA354C" w:rsidP="00FA35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Взаимозаменяемость и технические измерения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</w:p>
          <w:p w:rsidR="001407EE" w:rsidRPr="00FA354C" w:rsidRDefault="00FA354C" w:rsidP="00FA35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ab/>
            </w: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Pr="00C61688" w:rsidRDefault="001407E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407EE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2E4026" w:rsidRDefault="001407E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636869" w:rsidP="0063686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3686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Программирование станков с ЧПУ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ТМу31</w:t>
            </w:r>
            <w:r w:rsidRPr="0063686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FA354C" w:rsidP="00FA35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Механизация и технология животноводства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АИ-41, </w:t>
            </w:r>
            <w:r w:rsidRPr="00FA35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90509D" w:rsidP="009050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050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Взаимозаменяемость и технические измерения 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ТМ-21,</w:t>
            </w:r>
            <w:r w:rsidRPr="0090509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7EE" w:rsidRPr="00C61688" w:rsidRDefault="001407EE" w:rsidP="00F201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Pr="00C61688" w:rsidRDefault="001407EE" w:rsidP="00D27E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07EE" w:rsidRPr="00C61688" w:rsidRDefault="001407EE" w:rsidP="00B7596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3686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Программирование станков с ЧПУ ТМу31 УК 12 (3) 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78244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6A7D25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156" w:rsidRPr="00F91A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/>
                <w:color w:val="auto"/>
                <w:sz w:val="20"/>
                <w:szCs w:val="20"/>
                <w:shd w:val="clear" w:color="auto" w:fill="auto"/>
              </w:rPr>
            </w:pPr>
            <w:r w:rsidRPr="00F91A26">
              <w:rPr>
                <w:rFonts w:eastAsia="Times New Roman"/>
                <w:color w:val="auto"/>
                <w:sz w:val="20"/>
                <w:szCs w:val="20"/>
                <w:shd w:val="clear" w:color="auto" w:fill="auto"/>
              </w:rPr>
              <w:t>Программирование станков с ЧПУ, ТМу-31 УК 12 (3) 114</w:t>
            </w:r>
            <w:r w:rsidRPr="00F91A26">
              <w:rPr>
                <w:rFonts w:eastAsia="Times New Roman"/>
                <w:color w:val="auto"/>
                <w:sz w:val="20"/>
                <w:szCs w:val="20"/>
                <w:shd w:val="clear" w:color="auto" w:fill="auto"/>
              </w:rPr>
              <w:tab/>
            </w:r>
            <w:r w:rsidRPr="00F91A26">
              <w:rPr>
                <w:rFonts w:eastAsia="Times New Roman"/>
                <w:color w:val="auto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Елецких Сергей Витальевич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Оборудование для испытания гидравлических систем и приборов 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ТМ-41, </w:t>
            </w:r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903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Гидравлика и гидравлический привод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  <w:r w:rsidRPr="007903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4090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Технология производства металлорежущего инструмента УК 12 (3) 116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Гидравлика и гидравлический привод ЛК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</w:p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1624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машиностроения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  <w:r w:rsidRPr="0071624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4090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производства металлорежущего </w:t>
            </w:r>
          </w:p>
          <w:p w:rsidR="00C57156" w:rsidRPr="00040902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040902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116</w:t>
            </w:r>
          </w:p>
          <w:p w:rsidR="00C57156" w:rsidRPr="00716244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1624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Гидравлические и пневматические системы АИ-41</w:t>
            </w:r>
          </w:p>
          <w:p w:rsidR="00C57156" w:rsidRPr="00716244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1624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E27BB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Гидравлика и гидравлический привод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</w:p>
          <w:p w:rsidR="00C57156" w:rsidRPr="00C74682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E27BB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654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Безопа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сность в технических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системах </w:t>
            </w:r>
            <w:r w:rsidRPr="00A654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</w:t>
            </w:r>
          </w:p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654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DC7903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B6E2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Оборудование для испытания </w:t>
            </w:r>
            <w:r w:rsidRPr="007B6E2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гидравлических систем и приборов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</w:p>
          <w:p w:rsidR="00C57156" w:rsidRPr="007B6E2E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7B6E2E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116</w:t>
            </w:r>
          </w:p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Гидравлические и пневматические системы АИ-41</w:t>
            </w:r>
          </w:p>
          <w:p w:rsidR="00C57156" w:rsidRPr="00716244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1624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1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Технология машиностроения ТМу-31</w:t>
            </w:r>
          </w:p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E21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УК 12 (3) 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Бунеев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 Сергей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Метрология, стандартизация и сертификация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-31, </w:t>
            </w: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7803" w:rsidRPr="009A7803" w:rsidRDefault="009A7803" w:rsidP="009A78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A78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Автоматика ЛК АИ-41,</w:t>
            </w:r>
          </w:p>
          <w:p w:rsidR="00C57156" w:rsidRPr="00891D5F" w:rsidRDefault="009A7803" w:rsidP="009A78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A7803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 xml:space="preserve"> УК 12 (3) 307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Математическое моделирование в машиностроении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Метрология, стандартизация и сертификация </w:t>
            </w:r>
            <w:proofErr w:type="gramStart"/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-31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C35F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Автоматика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АИ-41,</w:t>
            </w:r>
          </w:p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543637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 xml:space="preserve"> УК 12 (3) 307</w:t>
            </w:r>
          </w:p>
          <w:p w:rsidR="009A7803" w:rsidRPr="009A7803" w:rsidRDefault="009A7803" w:rsidP="009A78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A78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Автоматизация технологических процессов ПР ТМу-31</w:t>
            </w:r>
          </w:p>
          <w:p w:rsidR="009A7803" w:rsidRPr="00543637" w:rsidRDefault="009A7803" w:rsidP="009A78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9A78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Математическое моделирование в машиностроении </w:t>
            </w:r>
            <w:proofErr w:type="gramStart"/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ЛБ 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-41</w:t>
            </w:r>
          </w:p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047D2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307</w:t>
            </w:r>
          </w:p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Дифференциальные уравнения УК 12 (3) 307</w:t>
            </w:r>
          </w:p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Прикладная механика ЛК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-21,</w:t>
            </w: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C35F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Автоматизация технологических процессов 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ТМу-31</w:t>
            </w:r>
          </w:p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C35F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57156" w:rsidRPr="001227BD" w:rsidTr="00C57156">
        <w:trPr>
          <w:trHeight w:val="106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2E402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F5E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pBdr>
                <w:bottom w:val="single" w:sz="12" w:space="1" w:color="auto"/>
              </w:pBd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C57156" w:rsidRPr="00AF5E33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Дифференциальные </w:t>
            </w:r>
            <w:proofErr w:type="gramStart"/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уравнения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-41, </w:t>
            </w: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Прикладная механика ПР </w:t>
            </w:r>
            <w:proofErr w:type="gramStart"/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АИ,ТМ</w:t>
            </w:r>
            <w:proofErr w:type="gramEnd"/>
            <w:r w:rsidRPr="006047D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-21, </w:t>
            </w:r>
          </w:p>
          <w:p w:rsidR="00C57156" w:rsidRPr="006047D2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6047D2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F130D2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156" w:rsidRPr="00891D5F" w:rsidRDefault="00C57156" w:rsidP="00C571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7156" w:rsidRPr="00C61688" w:rsidRDefault="00C57156" w:rsidP="00C5715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272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Никонов Михаил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086CC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bookmarkStart w:id="0" w:name="_GoBack"/>
            <w:bookmarkEnd w:id="0"/>
            <w:r w:rsidRPr="00086CC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Сельскохозяйственные машины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</w:t>
            </w:r>
            <w:r w:rsidRPr="00086CC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272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Сельскохозяйственные машины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Default="00D75907" w:rsidP="00D75907">
            <w:pPr>
              <w:pBdr>
                <w:bottom w:val="single" w:sz="12" w:space="1" w:color="auto"/>
              </w:pBd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Сельскохозяйственные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машины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</w:t>
            </w: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Конструкции, теория и расчет сельскохозяйственных машин ЛК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АИ-21, 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Default="00D75907" w:rsidP="00D75907">
            <w:pPr>
              <w:pBdr>
                <w:bottom w:val="single" w:sz="12" w:space="1" w:color="auto"/>
              </w:pBd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Сельскохозяйственные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машины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Конструкции, теория и расчет 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сельскохозяйственных машин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___________________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Конструкции, теория и расчет сельскохозяйственных машин ЛК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АИ-21, 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904233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7106F2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__________________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Конструкции, теория и расчет сельскохозяйственных машин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ПР, АИ-21</w:t>
            </w:r>
            <w:r w:rsidRPr="009042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УК 12 (3) 115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Клапп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 Анатолий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Механизация растениеводства А-31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5C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Выполнение работ по проф. тракторист</w:t>
            </w:r>
          </w:p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</w:t>
            </w: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proofErr w:type="gramEnd"/>
          </w:p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314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gram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мех.,</w:t>
            </w:r>
            <w:proofErr w:type="gram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элект</w:t>
            </w:r>
            <w:proofErr w:type="spell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ТПс-31,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мех.,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элект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Ас-21+ЭРс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5C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35CBD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5C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Механизация растениеводства А-31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5C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Выполнение работ по проф.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</w:t>
            </w: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ракторист</w:t>
            </w:r>
          </w:p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</w:t>
            </w:r>
            <w:proofErr w:type="gram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31 ,</w:t>
            </w:r>
            <w:proofErr w:type="gramEnd"/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gram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мех.,</w:t>
            </w:r>
            <w:proofErr w:type="gram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элект</w:t>
            </w:r>
            <w:proofErr w:type="spell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</w:t>
            </w:r>
            <w:proofErr w:type="spell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ТПс-31,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мех.,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элект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Ас-21+ЭРс,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5C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gram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мех.,</w:t>
            </w:r>
            <w:proofErr w:type="gram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элект</w:t>
            </w:r>
            <w:proofErr w:type="spell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АС-21+ЭРс,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gram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мех.,</w:t>
            </w:r>
            <w:proofErr w:type="gram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элект</w:t>
            </w:r>
            <w:proofErr w:type="spell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</w:t>
            </w:r>
            <w:proofErr w:type="spell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ТПс-21,</w:t>
            </w:r>
          </w:p>
          <w:p w:rsidR="00D75907" w:rsidRPr="000F110E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9600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Тракторы и автомобили ЛК АИ-31, УК 12 (3) 314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3B4445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gram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мех.,</w:t>
            </w:r>
            <w:proofErr w:type="gram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элект</w:t>
            </w:r>
            <w:proofErr w:type="spellEnd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АС-21+ЭРс,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444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9600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Тракторы и автомобили ПР АИ-31, УК 12 (3) 314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Добрин</w:t>
            </w:r>
            <w:proofErr w:type="spellEnd"/>
          </w:p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 Сергей Александрович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Материаловедение и ТКМ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D75907" w:rsidRPr="008970AE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8970AE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308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технологических процессов ЛБ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ТМ-41, </w:t>
            </w: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ЛБ 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АИ-11,</w:t>
            </w:r>
            <w:r w:rsidRPr="006B086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</w:t>
            </w: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320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9600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Материаловедение и ТКМ </w:t>
            </w:r>
            <w:proofErr w:type="gramStart"/>
            <w:r w:rsidRPr="00A9600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ТМ-21, </w:t>
            </w:r>
            <w:r w:rsidRPr="00A9600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7E61D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42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Оснастка автоматизированных производств 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ТМ-31,</w:t>
            </w:r>
            <w:r w:rsidRPr="001342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605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Оснастка автоматизированных производств 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</w:t>
            </w:r>
            <w:r w:rsidRPr="005B605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695311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АИ-11,</w:t>
            </w: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42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технологических процессов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342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Материаловедение и ТКМ 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ТМ-21,</w:t>
            </w:r>
            <w:r w:rsidRPr="008970A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605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Материаловедение и ТКМ ПР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  <w:r w:rsidRPr="005B605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УК 12 (3) 114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907" w:rsidRPr="00695311" w:rsidRDefault="00D75907" w:rsidP="00D7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</w:t>
            </w:r>
            <w:r w:rsidRPr="005B605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5B6051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B605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Управление системами и процессами в машиностроении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ТМу-31</w:t>
            </w:r>
            <w:r w:rsidRPr="005B605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907" w:rsidRPr="00A4119A" w:rsidRDefault="00D75907" w:rsidP="00D75907">
            <w:pPr>
              <w:jc w:val="center"/>
              <w:rPr>
                <w:sz w:val="20"/>
                <w:szCs w:val="20"/>
              </w:rPr>
            </w:pPr>
            <w:r w:rsidRPr="00F91A26">
              <w:rPr>
                <w:sz w:val="20"/>
                <w:szCs w:val="20"/>
              </w:rPr>
              <w:t>Управление системами и процессами в машиностроении ЛК ТМу-31. УК 12 (3) 114</w:t>
            </w:r>
            <w:r w:rsidRPr="00A4119A">
              <w:rPr>
                <w:sz w:val="20"/>
                <w:szCs w:val="20"/>
              </w:rPr>
              <w:tab/>
            </w:r>
            <w:r w:rsidRPr="00A4119A">
              <w:rPr>
                <w:sz w:val="20"/>
                <w:szCs w:val="20"/>
              </w:rPr>
              <w:tab/>
            </w:r>
          </w:p>
          <w:p w:rsidR="00D75907" w:rsidRPr="00695311" w:rsidRDefault="00D75907" w:rsidP="00D75907">
            <w:pPr>
              <w:jc w:val="center"/>
              <w:rPr>
                <w:sz w:val="20"/>
                <w:szCs w:val="20"/>
              </w:rPr>
            </w:pPr>
            <w:r w:rsidRPr="00A4119A">
              <w:rPr>
                <w:sz w:val="20"/>
                <w:szCs w:val="20"/>
              </w:rPr>
              <w:tab/>
            </w:r>
            <w:r w:rsidRPr="00A4119A">
              <w:rPr>
                <w:sz w:val="20"/>
                <w:szCs w:val="20"/>
              </w:rPr>
              <w:tab/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262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Малютин Геннадий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164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Технологические процессы в машиностроении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</w:t>
            </w:r>
            <w:r w:rsidRPr="000164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164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Резание материалов и режущий инструмент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</w:t>
            </w:r>
            <w:r w:rsidRPr="000164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164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Процесс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ы и операции формообразования ТМ-31</w:t>
            </w:r>
            <w:r w:rsidRPr="000164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164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Технологическ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ие процессы в машиностроении ТМ-31 УК 12 (3) 307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75907" w:rsidRPr="001227BD" w:rsidTr="00C57156">
        <w:trPr>
          <w:trHeight w:val="627"/>
        </w:trPr>
        <w:tc>
          <w:tcPr>
            <w:tcW w:w="184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Савин Леонид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2E4026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07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3306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Теоретическая и экспериментальная база при проектировании и конструировании автотранспортных средств ПР ТиТНТ-41</w:t>
            </w:r>
          </w:p>
          <w:p w:rsidR="00D75907" w:rsidRPr="00F3306C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F3306C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312</w:t>
            </w:r>
          </w:p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C61688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75907" w:rsidRPr="00A64AD9" w:rsidRDefault="00D75907" w:rsidP="00D7590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CA235F" w:rsidRDefault="00CA235F" w:rsidP="001227BD"/>
    <w:p w:rsidR="000A3A44" w:rsidRPr="001227BD" w:rsidRDefault="000A3A44" w:rsidP="000A3A44">
      <w:pPr>
        <w:tabs>
          <w:tab w:val="left" w:pos="2580"/>
          <w:tab w:val="center" w:pos="7285"/>
        </w:tabs>
      </w:pPr>
    </w:p>
    <w:sectPr w:rsidR="000A3A44" w:rsidRPr="001227BD" w:rsidSect="0092022B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6957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4A8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0C3F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57F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02"/>
    <w:rsid w:val="00040938"/>
    <w:rsid w:val="00040977"/>
    <w:rsid w:val="00040F0E"/>
    <w:rsid w:val="0004234C"/>
    <w:rsid w:val="00042490"/>
    <w:rsid w:val="0004292C"/>
    <w:rsid w:val="00043EF9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88"/>
    <w:rsid w:val="000466EC"/>
    <w:rsid w:val="00046D63"/>
    <w:rsid w:val="00047026"/>
    <w:rsid w:val="00047305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5F3B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277"/>
    <w:rsid w:val="000835C6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CCD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787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A44"/>
    <w:rsid w:val="000A3B5B"/>
    <w:rsid w:val="000A3BFE"/>
    <w:rsid w:val="000A3DFA"/>
    <w:rsid w:val="000A4158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BE"/>
    <w:rsid w:val="000C2AF1"/>
    <w:rsid w:val="000C34A0"/>
    <w:rsid w:val="000C3543"/>
    <w:rsid w:val="000C35F7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10E"/>
    <w:rsid w:val="000F1E9E"/>
    <w:rsid w:val="000F22D8"/>
    <w:rsid w:val="000F23E0"/>
    <w:rsid w:val="000F281B"/>
    <w:rsid w:val="000F2AA8"/>
    <w:rsid w:val="000F38F5"/>
    <w:rsid w:val="000F426C"/>
    <w:rsid w:val="000F452E"/>
    <w:rsid w:val="000F4867"/>
    <w:rsid w:val="000F526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3E54"/>
    <w:rsid w:val="001049A4"/>
    <w:rsid w:val="00104C0E"/>
    <w:rsid w:val="00104EA6"/>
    <w:rsid w:val="00105740"/>
    <w:rsid w:val="00106007"/>
    <w:rsid w:val="00106158"/>
    <w:rsid w:val="0010617F"/>
    <w:rsid w:val="001066C4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4225"/>
    <w:rsid w:val="001349C8"/>
    <w:rsid w:val="00135939"/>
    <w:rsid w:val="0013597A"/>
    <w:rsid w:val="00135A92"/>
    <w:rsid w:val="00136723"/>
    <w:rsid w:val="00136754"/>
    <w:rsid w:val="00137E91"/>
    <w:rsid w:val="001407A1"/>
    <w:rsid w:val="001407E1"/>
    <w:rsid w:val="001407EE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08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50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8ED"/>
    <w:rsid w:val="00185BD9"/>
    <w:rsid w:val="00186182"/>
    <w:rsid w:val="00186709"/>
    <w:rsid w:val="00187494"/>
    <w:rsid w:val="00187C9E"/>
    <w:rsid w:val="001901F9"/>
    <w:rsid w:val="0019087C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B2D"/>
    <w:rsid w:val="00196EF4"/>
    <w:rsid w:val="00196F13"/>
    <w:rsid w:val="00196F58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64F"/>
    <w:rsid w:val="001B298E"/>
    <w:rsid w:val="001B3263"/>
    <w:rsid w:val="001B33BD"/>
    <w:rsid w:val="001B37FA"/>
    <w:rsid w:val="001B3865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380E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49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5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0E1C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4C42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34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6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B7E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308"/>
    <w:rsid w:val="00275AA1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1C90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2AD6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38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55B"/>
    <w:rsid w:val="002E7C4D"/>
    <w:rsid w:val="002F0835"/>
    <w:rsid w:val="002F1195"/>
    <w:rsid w:val="002F1A54"/>
    <w:rsid w:val="002F1AF0"/>
    <w:rsid w:val="002F2056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936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24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5F45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03E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A9B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9B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4445"/>
    <w:rsid w:val="003B4CDA"/>
    <w:rsid w:val="003B55A9"/>
    <w:rsid w:val="003B591B"/>
    <w:rsid w:val="003B5F54"/>
    <w:rsid w:val="003B6279"/>
    <w:rsid w:val="003B6679"/>
    <w:rsid w:val="003B71CB"/>
    <w:rsid w:val="003B7DA3"/>
    <w:rsid w:val="003C0668"/>
    <w:rsid w:val="003C07CE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147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2888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9AC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3F7C91"/>
    <w:rsid w:val="00400043"/>
    <w:rsid w:val="0040012D"/>
    <w:rsid w:val="0040041B"/>
    <w:rsid w:val="004007F0"/>
    <w:rsid w:val="004008C2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BA5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913"/>
    <w:rsid w:val="00442D24"/>
    <w:rsid w:val="00442E7A"/>
    <w:rsid w:val="00442FCE"/>
    <w:rsid w:val="00443991"/>
    <w:rsid w:val="00443BFC"/>
    <w:rsid w:val="00444BCA"/>
    <w:rsid w:val="00444E21"/>
    <w:rsid w:val="00445759"/>
    <w:rsid w:val="00446291"/>
    <w:rsid w:val="004462A3"/>
    <w:rsid w:val="00446343"/>
    <w:rsid w:val="0044637B"/>
    <w:rsid w:val="00446F1D"/>
    <w:rsid w:val="00447596"/>
    <w:rsid w:val="00447687"/>
    <w:rsid w:val="00447946"/>
    <w:rsid w:val="004479B1"/>
    <w:rsid w:val="004501DA"/>
    <w:rsid w:val="0045069D"/>
    <w:rsid w:val="00451116"/>
    <w:rsid w:val="00451731"/>
    <w:rsid w:val="00451B94"/>
    <w:rsid w:val="00453014"/>
    <w:rsid w:val="00453DC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6F8F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2FAB"/>
    <w:rsid w:val="00473EFB"/>
    <w:rsid w:val="00474242"/>
    <w:rsid w:val="004743BA"/>
    <w:rsid w:val="00474CF1"/>
    <w:rsid w:val="00475C28"/>
    <w:rsid w:val="00475F68"/>
    <w:rsid w:val="00476B4E"/>
    <w:rsid w:val="00476E9A"/>
    <w:rsid w:val="004776F0"/>
    <w:rsid w:val="004778B5"/>
    <w:rsid w:val="004806EE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0A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0F24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7C9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B0F"/>
    <w:rsid w:val="00502E32"/>
    <w:rsid w:val="00502EC2"/>
    <w:rsid w:val="00503A5D"/>
    <w:rsid w:val="005044CB"/>
    <w:rsid w:val="00504B2D"/>
    <w:rsid w:val="00504C05"/>
    <w:rsid w:val="00504C43"/>
    <w:rsid w:val="00504D29"/>
    <w:rsid w:val="00505047"/>
    <w:rsid w:val="005061A5"/>
    <w:rsid w:val="00506996"/>
    <w:rsid w:val="005071BC"/>
    <w:rsid w:val="0050758F"/>
    <w:rsid w:val="00507D31"/>
    <w:rsid w:val="00510048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6C3"/>
    <w:rsid w:val="0052688E"/>
    <w:rsid w:val="00526A5C"/>
    <w:rsid w:val="00526C99"/>
    <w:rsid w:val="00527172"/>
    <w:rsid w:val="0052733A"/>
    <w:rsid w:val="00527FD2"/>
    <w:rsid w:val="00530222"/>
    <w:rsid w:val="00530B01"/>
    <w:rsid w:val="00531126"/>
    <w:rsid w:val="005313FE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1F89"/>
    <w:rsid w:val="00542A1E"/>
    <w:rsid w:val="00543637"/>
    <w:rsid w:val="0054378F"/>
    <w:rsid w:val="00543974"/>
    <w:rsid w:val="0054422E"/>
    <w:rsid w:val="00544999"/>
    <w:rsid w:val="00544BEC"/>
    <w:rsid w:val="00545A47"/>
    <w:rsid w:val="00545CD4"/>
    <w:rsid w:val="005463CE"/>
    <w:rsid w:val="0054666C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9D7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C9F"/>
    <w:rsid w:val="00597E25"/>
    <w:rsid w:val="00597E31"/>
    <w:rsid w:val="005A000B"/>
    <w:rsid w:val="005A02FB"/>
    <w:rsid w:val="005A0612"/>
    <w:rsid w:val="005A0624"/>
    <w:rsid w:val="005A0A22"/>
    <w:rsid w:val="005A0BEA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3FA6"/>
    <w:rsid w:val="005B4666"/>
    <w:rsid w:val="005B4C2E"/>
    <w:rsid w:val="005B50A5"/>
    <w:rsid w:val="005B520A"/>
    <w:rsid w:val="005B557E"/>
    <w:rsid w:val="005B5938"/>
    <w:rsid w:val="005B5A81"/>
    <w:rsid w:val="005B5E8D"/>
    <w:rsid w:val="005B605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20F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3E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8FE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7D2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68B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4B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869"/>
    <w:rsid w:val="00636948"/>
    <w:rsid w:val="00636C54"/>
    <w:rsid w:val="00636DC9"/>
    <w:rsid w:val="00637306"/>
    <w:rsid w:val="006373E0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3F1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0F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1663"/>
    <w:rsid w:val="006829C5"/>
    <w:rsid w:val="00682A4C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311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67E"/>
    <w:rsid w:val="006A59DC"/>
    <w:rsid w:val="006A6608"/>
    <w:rsid w:val="006A7195"/>
    <w:rsid w:val="006A7349"/>
    <w:rsid w:val="006A78DF"/>
    <w:rsid w:val="006A7CB7"/>
    <w:rsid w:val="006A7D25"/>
    <w:rsid w:val="006A7EF2"/>
    <w:rsid w:val="006B034D"/>
    <w:rsid w:val="006B06A6"/>
    <w:rsid w:val="006B086E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A87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0FED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885"/>
    <w:rsid w:val="006E492E"/>
    <w:rsid w:val="006E4CA3"/>
    <w:rsid w:val="006E4EAD"/>
    <w:rsid w:val="006E54AE"/>
    <w:rsid w:val="006E55D4"/>
    <w:rsid w:val="006E5924"/>
    <w:rsid w:val="006E5B8F"/>
    <w:rsid w:val="006E61D2"/>
    <w:rsid w:val="006F0096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4AA6"/>
    <w:rsid w:val="007059E0"/>
    <w:rsid w:val="00705EF5"/>
    <w:rsid w:val="007072A7"/>
    <w:rsid w:val="007106F2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244"/>
    <w:rsid w:val="00716C84"/>
    <w:rsid w:val="00720440"/>
    <w:rsid w:val="007207B1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0E1E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5E3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46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3CF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4DE5"/>
    <w:rsid w:val="007951C4"/>
    <w:rsid w:val="00795A51"/>
    <w:rsid w:val="007961C8"/>
    <w:rsid w:val="00796A66"/>
    <w:rsid w:val="00797750"/>
    <w:rsid w:val="007978F4"/>
    <w:rsid w:val="00797A5C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75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E2E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1D0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81C"/>
    <w:rsid w:val="00802D2F"/>
    <w:rsid w:val="00802EA0"/>
    <w:rsid w:val="0080310C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03A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2B1B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2A7"/>
    <w:rsid w:val="0083141C"/>
    <w:rsid w:val="00831885"/>
    <w:rsid w:val="008319EE"/>
    <w:rsid w:val="00831D77"/>
    <w:rsid w:val="00831F25"/>
    <w:rsid w:val="008335A6"/>
    <w:rsid w:val="008338AE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1D6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1F4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118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6A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D5F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0AE"/>
    <w:rsid w:val="00897641"/>
    <w:rsid w:val="008A0731"/>
    <w:rsid w:val="008A0CC2"/>
    <w:rsid w:val="008A19B5"/>
    <w:rsid w:val="008A19EC"/>
    <w:rsid w:val="008A23C9"/>
    <w:rsid w:val="008A272C"/>
    <w:rsid w:val="008A282A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9B8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0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9A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A9C"/>
    <w:rsid w:val="008F0D93"/>
    <w:rsid w:val="008F106F"/>
    <w:rsid w:val="008F10E9"/>
    <w:rsid w:val="008F1631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1A75"/>
    <w:rsid w:val="00902056"/>
    <w:rsid w:val="00902520"/>
    <w:rsid w:val="009031BD"/>
    <w:rsid w:val="009040A9"/>
    <w:rsid w:val="00904233"/>
    <w:rsid w:val="009045B1"/>
    <w:rsid w:val="00904AAB"/>
    <w:rsid w:val="00904C92"/>
    <w:rsid w:val="00904FE0"/>
    <w:rsid w:val="0090509D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03C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8A3"/>
    <w:rsid w:val="00916B64"/>
    <w:rsid w:val="00916EF4"/>
    <w:rsid w:val="009171AA"/>
    <w:rsid w:val="009171DB"/>
    <w:rsid w:val="00917A7B"/>
    <w:rsid w:val="00917B5D"/>
    <w:rsid w:val="0092022B"/>
    <w:rsid w:val="009202C9"/>
    <w:rsid w:val="0092140C"/>
    <w:rsid w:val="009215E5"/>
    <w:rsid w:val="009216D4"/>
    <w:rsid w:val="0092195A"/>
    <w:rsid w:val="00921CEF"/>
    <w:rsid w:val="009225E6"/>
    <w:rsid w:val="009226EC"/>
    <w:rsid w:val="0092287A"/>
    <w:rsid w:val="00922FA4"/>
    <w:rsid w:val="00923203"/>
    <w:rsid w:val="00923394"/>
    <w:rsid w:val="009234AA"/>
    <w:rsid w:val="00923A65"/>
    <w:rsid w:val="00923BC6"/>
    <w:rsid w:val="00923D68"/>
    <w:rsid w:val="00924617"/>
    <w:rsid w:val="00924F21"/>
    <w:rsid w:val="00925143"/>
    <w:rsid w:val="009256DE"/>
    <w:rsid w:val="00925DD3"/>
    <w:rsid w:val="00925E02"/>
    <w:rsid w:val="009263A8"/>
    <w:rsid w:val="00926EE1"/>
    <w:rsid w:val="009271BF"/>
    <w:rsid w:val="009272C3"/>
    <w:rsid w:val="00927754"/>
    <w:rsid w:val="00930630"/>
    <w:rsid w:val="009309FA"/>
    <w:rsid w:val="009310C4"/>
    <w:rsid w:val="0093132B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299A"/>
    <w:rsid w:val="00943545"/>
    <w:rsid w:val="00943CFB"/>
    <w:rsid w:val="00943FCA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B88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571"/>
    <w:rsid w:val="0095594B"/>
    <w:rsid w:val="0095596A"/>
    <w:rsid w:val="00955F89"/>
    <w:rsid w:val="00956333"/>
    <w:rsid w:val="009565BD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4CF5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400"/>
    <w:rsid w:val="00990822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794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803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4D4B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4BE8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01C"/>
    <w:rsid w:val="009F170A"/>
    <w:rsid w:val="009F20AE"/>
    <w:rsid w:val="009F222E"/>
    <w:rsid w:val="009F237C"/>
    <w:rsid w:val="009F27A7"/>
    <w:rsid w:val="009F31C5"/>
    <w:rsid w:val="009F3244"/>
    <w:rsid w:val="009F3323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49F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33DD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7E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19A"/>
    <w:rsid w:val="00A41916"/>
    <w:rsid w:val="00A41A62"/>
    <w:rsid w:val="00A41CEB"/>
    <w:rsid w:val="00A41F5A"/>
    <w:rsid w:val="00A42710"/>
    <w:rsid w:val="00A430A5"/>
    <w:rsid w:val="00A43B52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0886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4AD9"/>
    <w:rsid w:val="00A65489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8793A"/>
    <w:rsid w:val="00A9005A"/>
    <w:rsid w:val="00A91A40"/>
    <w:rsid w:val="00A92D55"/>
    <w:rsid w:val="00A9304D"/>
    <w:rsid w:val="00A93136"/>
    <w:rsid w:val="00A93DB9"/>
    <w:rsid w:val="00A94082"/>
    <w:rsid w:val="00A944DD"/>
    <w:rsid w:val="00A9465D"/>
    <w:rsid w:val="00A95777"/>
    <w:rsid w:val="00A9600B"/>
    <w:rsid w:val="00A968C1"/>
    <w:rsid w:val="00A97847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3C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17D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C7E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33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76B"/>
    <w:rsid w:val="00B07969"/>
    <w:rsid w:val="00B106B4"/>
    <w:rsid w:val="00B118D7"/>
    <w:rsid w:val="00B11A79"/>
    <w:rsid w:val="00B11BE6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6EC9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C9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84C"/>
    <w:rsid w:val="00B609F3"/>
    <w:rsid w:val="00B60B57"/>
    <w:rsid w:val="00B60DD4"/>
    <w:rsid w:val="00B61716"/>
    <w:rsid w:val="00B61BDA"/>
    <w:rsid w:val="00B61CAA"/>
    <w:rsid w:val="00B62186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42F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3F3"/>
    <w:rsid w:val="00B739C2"/>
    <w:rsid w:val="00B73D8F"/>
    <w:rsid w:val="00B73D98"/>
    <w:rsid w:val="00B75747"/>
    <w:rsid w:val="00B7596B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6C8E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730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1A4F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CF4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BD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56"/>
    <w:rsid w:val="00C571C9"/>
    <w:rsid w:val="00C577CE"/>
    <w:rsid w:val="00C57F62"/>
    <w:rsid w:val="00C60535"/>
    <w:rsid w:val="00C607A4"/>
    <w:rsid w:val="00C60A31"/>
    <w:rsid w:val="00C60A7F"/>
    <w:rsid w:val="00C60BA4"/>
    <w:rsid w:val="00C60F10"/>
    <w:rsid w:val="00C61688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682"/>
    <w:rsid w:val="00C7470E"/>
    <w:rsid w:val="00C7479B"/>
    <w:rsid w:val="00C747A3"/>
    <w:rsid w:val="00C7544E"/>
    <w:rsid w:val="00C75CC4"/>
    <w:rsid w:val="00C76228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958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5F34"/>
    <w:rsid w:val="00C862A4"/>
    <w:rsid w:val="00C8634C"/>
    <w:rsid w:val="00C863BE"/>
    <w:rsid w:val="00C86765"/>
    <w:rsid w:val="00C8689F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678A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1C0"/>
    <w:rsid w:val="00CA54AF"/>
    <w:rsid w:val="00CA5955"/>
    <w:rsid w:val="00CA5EC3"/>
    <w:rsid w:val="00CA6015"/>
    <w:rsid w:val="00CA62BE"/>
    <w:rsid w:val="00CA6D7F"/>
    <w:rsid w:val="00CA722D"/>
    <w:rsid w:val="00CA775B"/>
    <w:rsid w:val="00CA79B6"/>
    <w:rsid w:val="00CA7D29"/>
    <w:rsid w:val="00CB007A"/>
    <w:rsid w:val="00CB07E3"/>
    <w:rsid w:val="00CB0902"/>
    <w:rsid w:val="00CB0E61"/>
    <w:rsid w:val="00CB1669"/>
    <w:rsid w:val="00CB2605"/>
    <w:rsid w:val="00CB26F1"/>
    <w:rsid w:val="00CB2970"/>
    <w:rsid w:val="00CB2C49"/>
    <w:rsid w:val="00CB2C83"/>
    <w:rsid w:val="00CB3629"/>
    <w:rsid w:val="00CB37BF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9E9"/>
    <w:rsid w:val="00CC2A4E"/>
    <w:rsid w:val="00CC2ACE"/>
    <w:rsid w:val="00CC2D86"/>
    <w:rsid w:val="00CC34EC"/>
    <w:rsid w:val="00CC40B5"/>
    <w:rsid w:val="00CC41B0"/>
    <w:rsid w:val="00CC4282"/>
    <w:rsid w:val="00CC4545"/>
    <w:rsid w:val="00CC49A2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DFA"/>
    <w:rsid w:val="00CD7ECA"/>
    <w:rsid w:val="00CE0803"/>
    <w:rsid w:val="00CE12A1"/>
    <w:rsid w:val="00CE1615"/>
    <w:rsid w:val="00CE23F2"/>
    <w:rsid w:val="00CE2975"/>
    <w:rsid w:val="00CE29A0"/>
    <w:rsid w:val="00CE339B"/>
    <w:rsid w:val="00CE3AB5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ACD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24D"/>
    <w:rsid w:val="00D01548"/>
    <w:rsid w:val="00D03076"/>
    <w:rsid w:val="00D030CC"/>
    <w:rsid w:val="00D03419"/>
    <w:rsid w:val="00D039AA"/>
    <w:rsid w:val="00D04038"/>
    <w:rsid w:val="00D0440D"/>
    <w:rsid w:val="00D04493"/>
    <w:rsid w:val="00D04C5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E18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3DF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6F4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206"/>
    <w:rsid w:val="00D7340C"/>
    <w:rsid w:val="00D73C14"/>
    <w:rsid w:val="00D74516"/>
    <w:rsid w:val="00D74AB1"/>
    <w:rsid w:val="00D75162"/>
    <w:rsid w:val="00D75907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8BC"/>
    <w:rsid w:val="00D86F65"/>
    <w:rsid w:val="00D87603"/>
    <w:rsid w:val="00D909EF"/>
    <w:rsid w:val="00D90B2C"/>
    <w:rsid w:val="00D90C4B"/>
    <w:rsid w:val="00D91275"/>
    <w:rsid w:val="00D91ED2"/>
    <w:rsid w:val="00D92886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61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2E1"/>
    <w:rsid w:val="00DB4363"/>
    <w:rsid w:val="00DB4506"/>
    <w:rsid w:val="00DB4672"/>
    <w:rsid w:val="00DB4AAD"/>
    <w:rsid w:val="00DB5345"/>
    <w:rsid w:val="00DB5B43"/>
    <w:rsid w:val="00DB64CF"/>
    <w:rsid w:val="00DB713F"/>
    <w:rsid w:val="00DB729C"/>
    <w:rsid w:val="00DB77D7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6AE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949"/>
    <w:rsid w:val="00DC6B88"/>
    <w:rsid w:val="00DC6DEE"/>
    <w:rsid w:val="00DC6EC1"/>
    <w:rsid w:val="00DC7903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0F8D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A37"/>
    <w:rsid w:val="00DE7C48"/>
    <w:rsid w:val="00DE7C8B"/>
    <w:rsid w:val="00DE7E01"/>
    <w:rsid w:val="00DE7E1B"/>
    <w:rsid w:val="00DF00E5"/>
    <w:rsid w:val="00DF110E"/>
    <w:rsid w:val="00DF1FAC"/>
    <w:rsid w:val="00DF23A7"/>
    <w:rsid w:val="00DF24BD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6D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27BB6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4DF1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4CEE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4C6"/>
    <w:rsid w:val="00E825F3"/>
    <w:rsid w:val="00E82BAA"/>
    <w:rsid w:val="00E8330B"/>
    <w:rsid w:val="00E834A6"/>
    <w:rsid w:val="00E83778"/>
    <w:rsid w:val="00E8381A"/>
    <w:rsid w:val="00E83AC8"/>
    <w:rsid w:val="00E83B66"/>
    <w:rsid w:val="00E83B8E"/>
    <w:rsid w:val="00E8422A"/>
    <w:rsid w:val="00E85068"/>
    <w:rsid w:val="00E850BE"/>
    <w:rsid w:val="00E85439"/>
    <w:rsid w:val="00E85795"/>
    <w:rsid w:val="00E8602D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54"/>
    <w:rsid w:val="00E925CC"/>
    <w:rsid w:val="00E927E1"/>
    <w:rsid w:val="00E928A4"/>
    <w:rsid w:val="00E92DBF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33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65C"/>
    <w:rsid w:val="00EB2711"/>
    <w:rsid w:val="00EB27A9"/>
    <w:rsid w:val="00EB32A4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33D"/>
    <w:rsid w:val="00EC36C0"/>
    <w:rsid w:val="00EC3748"/>
    <w:rsid w:val="00EC3BBF"/>
    <w:rsid w:val="00EC46B4"/>
    <w:rsid w:val="00EC4DEC"/>
    <w:rsid w:val="00EC4F36"/>
    <w:rsid w:val="00EC528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5CF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3A7"/>
    <w:rsid w:val="00EE4A77"/>
    <w:rsid w:val="00EE4FA6"/>
    <w:rsid w:val="00EE5125"/>
    <w:rsid w:val="00EE52E6"/>
    <w:rsid w:val="00EE561C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3AB9"/>
    <w:rsid w:val="00F0409C"/>
    <w:rsid w:val="00F042EB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0D2"/>
    <w:rsid w:val="00F13B77"/>
    <w:rsid w:val="00F1404E"/>
    <w:rsid w:val="00F1417C"/>
    <w:rsid w:val="00F141E4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16E"/>
    <w:rsid w:val="00F202C4"/>
    <w:rsid w:val="00F204A0"/>
    <w:rsid w:val="00F205F9"/>
    <w:rsid w:val="00F20A09"/>
    <w:rsid w:val="00F20CC9"/>
    <w:rsid w:val="00F20DD1"/>
    <w:rsid w:val="00F21817"/>
    <w:rsid w:val="00F22494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06C"/>
    <w:rsid w:val="00F3333F"/>
    <w:rsid w:val="00F3478A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4A1"/>
    <w:rsid w:val="00F4283F"/>
    <w:rsid w:val="00F42BFB"/>
    <w:rsid w:val="00F42D81"/>
    <w:rsid w:val="00F42EF8"/>
    <w:rsid w:val="00F42F36"/>
    <w:rsid w:val="00F43205"/>
    <w:rsid w:val="00F45ECB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0989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247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1FD0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A26"/>
    <w:rsid w:val="00F91BEF"/>
    <w:rsid w:val="00F91D72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54C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396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463E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35B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2ED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78B4-7768-40CD-9DCB-3E5F2580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63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44E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E21"/>
    <w:rPr>
      <w:rFonts w:ascii="Tahoma" w:eastAsiaTheme="minorEastAsia" w:hAnsi="Tahoma" w:cs="Tahoma"/>
      <w:color w:val="000000" w:themeColor="text1"/>
      <w:sz w:val="16"/>
      <w:szCs w:val="16"/>
      <w:shd w:val="clear" w:color="auto" w:fill="FFFFFF" w:themeFill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BFF3-11B1-4376-A5CB-D06695DC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Травина Елена Владимировна</dc:creator>
  <cp:keywords/>
  <dc:description/>
  <cp:lastModifiedBy>student</cp:lastModifiedBy>
  <cp:revision>3</cp:revision>
  <cp:lastPrinted>2024-02-14T08:24:00Z</cp:lastPrinted>
  <dcterms:created xsi:type="dcterms:W3CDTF">2024-02-14T10:55:00Z</dcterms:created>
  <dcterms:modified xsi:type="dcterms:W3CDTF">2024-02-14T11:35:00Z</dcterms:modified>
</cp:coreProperties>
</file>