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70" w:rsidRDefault="00AC2A70" w:rsidP="00494117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494117" w:rsidRDefault="00494117" w:rsidP="00494117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94117">
        <w:rPr>
          <w:rFonts w:ascii="TimesNewRomanPS-BoldMT" w:hAnsi="TimesNewRomanPS-BoldMT"/>
          <w:b/>
          <w:bCs/>
          <w:color w:val="000000"/>
          <w:sz w:val="24"/>
          <w:szCs w:val="24"/>
        </w:rPr>
        <w:t>ПРАВИЛА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494117">
        <w:rPr>
          <w:rFonts w:ascii="TimesNewRomanPS-BoldMT" w:hAnsi="TimesNewRomanPS-BoldMT"/>
          <w:b/>
          <w:bCs/>
          <w:color w:val="000000"/>
          <w:sz w:val="24"/>
          <w:szCs w:val="24"/>
        </w:rPr>
        <w:t>ПРИЕМА</w:t>
      </w:r>
    </w:p>
    <w:p w:rsidR="00494117" w:rsidRDefault="00494117" w:rsidP="00494117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94117">
        <w:rPr>
          <w:rFonts w:ascii="TimesNewRomanPS-BoldMT" w:hAnsi="TimesNewRomanPS-BoldMT"/>
          <w:b/>
          <w:bCs/>
          <w:color w:val="000000"/>
          <w:sz w:val="24"/>
          <w:szCs w:val="24"/>
        </w:rPr>
        <w:t>на обучение по основным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494117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образовательным программам ординатуры </w:t>
      </w:r>
    </w:p>
    <w:p w:rsidR="00494117" w:rsidRDefault="00494117" w:rsidP="00494117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94117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в 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Елецкий</w:t>
      </w:r>
      <w:r w:rsidRPr="00494117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государственный университет </w:t>
      </w:r>
      <w:proofErr w:type="spellStart"/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им.И.А.Бунина</w:t>
      </w:r>
      <w:proofErr w:type="spellEnd"/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494117">
        <w:rPr>
          <w:rFonts w:ascii="TimesNewRomanPS-BoldMT" w:hAnsi="TimesNewRomanPS-BoldMT"/>
          <w:b/>
          <w:bCs/>
          <w:color w:val="000000"/>
          <w:sz w:val="24"/>
          <w:szCs w:val="24"/>
        </w:rPr>
        <w:t>в 202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4</w:t>
      </w:r>
      <w:r w:rsidRPr="00494117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году</w:t>
      </w:r>
    </w:p>
    <w:p w:rsidR="00AC2A70" w:rsidRDefault="00AC2A70" w:rsidP="00494117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( приняты</w:t>
      </w:r>
      <w:proofErr w:type="gramEnd"/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решением Ученого совета от</w:t>
      </w:r>
      <w:r w:rsidR="00A5295A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29 марта 2024 года, протокол №12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)</w:t>
      </w:r>
    </w:p>
    <w:p w:rsidR="00494117" w:rsidRDefault="00494117" w:rsidP="00494117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494117" w:rsidRDefault="00494117" w:rsidP="00494117">
      <w:pPr>
        <w:spacing w:after="0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494117">
        <w:rPr>
          <w:rFonts w:ascii="TimesNewRomanPS-BoldMT" w:hAnsi="TimesNewRomanPS-BoldMT"/>
          <w:b/>
          <w:bCs/>
          <w:color w:val="000000"/>
          <w:sz w:val="24"/>
          <w:szCs w:val="24"/>
        </w:rPr>
        <w:t>1. Общие положения</w:t>
      </w:r>
    </w:p>
    <w:p w:rsidR="00494117" w:rsidRDefault="00494117" w:rsidP="00494117">
      <w:pPr>
        <w:spacing w:after="0"/>
        <w:jc w:val="both"/>
        <w:rPr>
          <w:rStyle w:val="fontstyle01"/>
        </w:rPr>
      </w:pPr>
      <w:r w:rsidRPr="00494117">
        <w:t xml:space="preserve"> </w:t>
      </w:r>
      <w:r>
        <w:rPr>
          <w:rStyle w:val="fontstyle01"/>
        </w:rPr>
        <w:t>1.1. Правила приема в Елецкий государственный университет им.</w:t>
      </w:r>
      <w:r w:rsidR="00AC2A70">
        <w:rPr>
          <w:rStyle w:val="fontstyle01"/>
        </w:rPr>
        <w:t xml:space="preserve"> </w:t>
      </w:r>
      <w:proofErr w:type="spellStart"/>
      <w:r>
        <w:rPr>
          <w:rStyle w:val="fontstyle01"/>
        </w:rPr>
        <w:t>И.А.Бунина</w:t>
      </w:r>
      <w:proofErr w:type="spellEnd"/>
      <w:r>
        <w:rPr>
          <w:rStyle w:val="fontstyle01"/>
        </w:rPr>
        <w:t xml:space="preserve"> на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обучение по основным образовательным программам ординатуры в 2024 году (далее –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Правила приема) регламентируют прием граждан Российской Федерации, иностранных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граждан и лиц без гражданства (далее – поступающие) на обучение по основным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образовательным программам ординатуры (далее – ординатура) Е</w:t>
      </w:r>
      <w:r w:rsidR="00AC2A70">
        <w:rPr>
          <w:rStyle w:val="fontstyle01"/>
        </w:rPr>
        <w:t>л</w:t>
      </w:r>
      <w:r>
        <w:rPr>
          <w:rStyle w:val="fontstyle01"/>
        </w:rPr>
        <w:t>ецкого государственного университета им.</w:t>
      </w:r>
      <w:r w:rsidR="00AC2A70">
        <w:rPr>
          <w:rStyle w:val="fontstyle01"/>
        </w:rPr>
        <w:t xml:space="preserve"> </w:t>
      </w:r>
      <w:proofErr w:type="spellStart"/>
      <w:r>
        <w:rPr>
          <w:rStyle w:val="fontstyle01"/>
        </w:rPr>
        <w:t>И.А.Бунина</w:t>
      </w:r>
      <w:proofErr w:type="spellEnd"/>
      <w:r>
        <w:rPr>
          <w:rStyle w:val="fontstyle01"/>
        </w:rPr>
        <w:t xml:space="preserve">  (далее – ЕГУ) за счет бюджетных ассигнований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федерального бюджета, а также по договорам с оплатой стоимости обучения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физическими и (или) юридическими лицами (далее – договоры об оказании платных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образовательных услуг).</w:t>
      </w:r>
    </w:p>
    <w:p w:rsidR="00494117" w:rsidRDefault="00494117" w:rsidP="00494117">
      <w:pPr>
        <w:spacing w:after="0"/>
        <w:jc w:val="both"/>
        <w:rPr>
          <w:rStyle w:val="fontstyle01"/>
        </w:rPr>
      </w:pPr>
      <w:r>
        <w:rPr>
          <w:rStyle w:val="fontstyle01"/>
        </w:rPr>
        <w:t>1.2. Правила приема разработаны в соответствии с Федеральным законом от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29.12.2012 № 273-ФЗ «Об образовании в Российской Федерации», </w:t>
      </w:r>
      <w:r w:rsidR="00EE7548" w:rsidRPr="00EE754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19.11.2013 № 1258 «Об утверждении Порядка организации и осуществления образовательной деятельности по образовательным программам высшего образован</w:t>
      </w:r>
      <w:r w:rsidR="00EE7548">
        <w:rPr>
          <w:rFonts w:ascii="Times New Roman" w:hAnsi="Times New Roman" w:cs="Times New Roman"/>
          <w:sz w:val="24"/>
          <w:szCs w:val="24"/>
        </w:rPr>
        <w:t xml:space="preserve">ия – программам ординатуры»; </w:t>
      </w:r>
      <w:r w:rsidR="00EE7548" w:rsidRPr="00EE7548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Российской Федерации от 11.05.2017 № 212н «Об утверждении Порядка приема на обучение по образовательным программам высшего образова</w:t>
      </w:r>
      <w:r w:rsidR="00EE7548">
        <w:rPr>
          <w:rFonts w:ascii="Times New Roman" w:hAnsi="Times New Roman" w:cs="Times New Roman"/>
          <w:sz w:val="24"/>
          <w:szCs w:val="24"/>
        </w:rPr>
        <w:t xml:space="preserve">ния – программам ординатуры»; </w:t>
      </w:r>
      <w:r w:rsidR="00EE7548" w:rsidRPr="00EE7548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Российской Федерации от 02.05.2023 № 206н "Об утверждении Квалификационных требований к медицинским и фармацевтическим работникам с высшим образованием" (Зарегис</w:t>
      </w:r>
      <w:r w:rsidR="00EE7548">
        <w:rPr>
          <w:rFonts w:ascii="Times New Roman" w:hAnsi="Times New Roman" w:cs="Times New Roman"/>
          <w:sz w:val="24"/>
          <w:szCs w:val="24"/>
        </w:rPr>
        <w:t xml:space="preserve">трирован 01.06.2023 № 73677); </w:t>
      </w:r>
      <w:r w:rsidR="00EE7548" w:rsidRPr="00EE7548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Российской Федерации от 28.10.2022 №709н «Об утверждении Положени</w:t>
      </w:r>
      <w:r w:rsidR="00EE7548">
        <w:rPr>
          <w:rFonts w:ascii="Times New Roman" w:hAnsi="Times New Roman" w:cs="Times New Roman"/>
          <w:sz w:val="24"/>
          <w:szCs w:val="24"/>
        </w:rPr>
        <w:t>я об аккредитации специалистов»,</w:t>
      </w:r>
      <w:r w:rsidR="00EE7548">
        <w:t xml:space="preserve"> </w:t>
      </w:r>
      <w:r>
        <w:rPr>
          <w:rStyle w:val="fontstyle01"/>
        </w:rPr>
        <w:t xml:space="preserve"> Уставом федерального государственного бюджетного образовательного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учреждения высшего образования «Елецкий государственный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университет </w:t>
      </w:r>
      <w:proofErr w:type="spellStart"/>
      <w:r>
        <w:rPr>
          <w:rStyle w:val="fontstyle01"/>
        </w:rPr>
        <w:t>им.И.А.Бунина</w:t>
      </w:r>
      <w:proofErr w:type="spellEnd"/>
      <w:r>
        <w:rPr>
          <w:rStyle w:val="fontstyle01"/>
        </w:rPr>
        <w:t>».</w:t>
      </w:r>
    </w:p>
    <w:p w:rsidR="00494117" w:rsidRDefault="00494117" w:rsidP="00494117">
      <w:pPr>
        <w:spacing w:after="0"/>
        <w:jc w:val="both"/>
        <w:rPr>
          <w:rStyle w:val="fontstyle01"/>
        </w:rPr>
      </w:pPr>
      <w:r>
        <w:rPr>
          <w:rStyle w:val="fontstyle01"/>
        </w:rPr>
        <w:t>1.3. В ЕГУ на обучение по основным образовательным программам ординатуры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принимаются на конкурсной основе поступающие, имеющие высшее медицинское 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(или) фармацевтическое образование, с учетом квалификационных требований к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медицинским и фармацевтическим работникам, утвержденных приказом Министерства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здравоохранения Российской Федерации от 08.10.2015 № 707н.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1.4. Прием иностранных граждан в </w:t>
      </w:r>
      <w:r w:rsidR="00EE7548">
        <w:rPr>
          <w:rStyle w:val="fontstyle01"/>
        </w:rPr>
        <w:t xml:space="preserve">ЕГУ </w:t>
      </w:r>
      <w:proofErr w:type="spellStart"/>
      <w:r w:rsidR="00EE7548">
        <w:rPr>
          <w:rStyle w:val="fontstyle01"/>
        </w:rPr>
        <w:t>им.И.А.Бунина</w:t>
      </w:r>
      <w:proofErr w:type="spellEnd"/>
      <w:r>
        <w:rPr>
          <w:rStyle w:val="fontstyle01"/>
        </w:rPr>
        <w:t xml:space="preserve"> на обучение по основным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образовательным программам ординатуры проводится:</w:t>
      </w:r>
    </w:p>
    <w:p w:rsidR="00494117" w:rsidRDefault="00494117" w:rsidP="00494117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1.4.1. для обучения </w:t>
      </w:r>
      <w:r>
        <w:rPr>
          <w:rStyle w:val="fontstyle21"/>
        </w:rPr>
        <w:t xml:space="preserve">за счет бюджетных ассигнований федерального </w:t>
      </w:r>
      <w:proofErr w:type="gramStart"/>
      <w:r>
        <w:rPr>
          <w:rStyle w:val="fontstyle21"/>
        </w:rPr>
        <w:t>бюджета</w:t>
      </w:r>
      <w:r>
        <w:rPr>
          <w:rStyle w:val="fontstyle01"/>
        </w:rPr>
        <w:t>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1.4.1.1</w:t>
      </w:r>
      <w:proofErr w:type="gramEnd"/>
      <w:r>
        <w:rPr>
          <w:rStyle w:val="fontstyle01"/>
        </w:rPr>
        <w:t>. в соответствии с международными договорами Российской Федерации;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1.4.1.2. в соответствии с федеральными законами, в том числе Федеральным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законом от 24.05.1999 № 99-ФЗ «О государственной политике Российской Федерации 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отношении соотечественников за рубежом».</w:t>
      </w:r>
    </w:p>
    <w:p w:rsidR="00494117" w:rsidRDefault="00494117" w:rsidP="00494117">
      <w:pPr>
        <w:spacing w:after="0"/>
        <w:jc w:val="both"/>
        <w:rPr>
          <w:rStyle w:val="fontstyle21"/>
        </w:rPr>
      </w:pPr>
      <w:r>
        <w:rPr>
          <w:rStyle w:val="fontstyle01"/>
        </w:rPr>
        <w:t xml:space="preserve">1.4.2. для обучения </w:t>
      </w:r>
      <w:r>
        <w:rPr>
          <w:rStyle w:val="fontstyle21"/>
        </w:rPr>
        <w:t>по договорам об оказании платных образовательных услуг.</w:t>
      </w:r>
    </w:p>
    <w:p w:rsidR="00494117" w:rsidRDefault="00494117" w:rsidP="00494117">
      <w:pPr>
        <w:spacing w:after="0"/>
        <w:jc w:val="both"/>
        <w:rPr>
          <w:rStyle w:val="fontstyle21"/>
        </w:rPr>
      </w:pPr>
      <w:r>
        <w:rPr>
          <w:rStyle w:val="fontstyle01"/>
        </w:rPr>
        <w:t>1.5. Для организации приема в ЕГУ лиц, поступающих на обучение по основным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образовательным программам ординатуры, создается Приемная комиссия 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1.6. Приемная комиссия размещает документы, регламентирующие организацию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lastRenderedPageBreak/>
        <w:t>приема в ЕГУ на обучение по основным образовательным программам ординатуры, а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также всю необходимую информацию на официальном портале ЕГУ в разделе Приемной комиссии </w:t>
      </w:r>
      <w:proofErr w:type="spellStart"/>
      <w:r>
        <w:rPr>
          <w:rStyle w:val="fontstyle21"/>
        </w:rPr>
        <w:t>ww</w:t>
      </w:r>
      <w:proofErr w:type="spellEnd"/>
      <w:r w:rsidR="003619B1">
        <w:rPr>
          <w:rStyle w:val="fontstyle21"/>
          <w:lang w:val="en-US"/>
        </w:rPr>
        <w:t>w</w:t>
      </w:r>
      <w:r>
        <w:rPr>
          <w:rStyle w:val="fontstyle21"/>
        </w:rPr>
        <w:t>.</w:t>
      </w:r>
      <w:proofErr w:type="spellStart"/>
      <w:r>
        <w:rPr>
          <w:rStyle w:val="fontstyle21"/>
          <w:lang w:val="en-US"/>
        </w:rPr>
        <w:t>elsu</w:t>
      </w:r>
      <w:proofErr w:type="spellEnd"/>
      <w:r>
        <w:rPr>
          <w:rStyle w:val="fontstyle21"/>
        </w:rPr>
        <w:t>.</w:t>
      </w:r>
      <w:proofErr w:type="spellStart"/>
      <w:r>
        <w:rPr>
          <w:rStyle w:val="fontstyle21"/>
        </w:rPr>
        <w:t>ru</w:t>
      </w:r>
      <w:proofErr w:type="spellEnd"/>
      <w:r>
        <w:rPr>
          <w:rStyle w:val="fontstyle01"/>
        </w:rPr>
        <w:t>) и на</w:t>
      </w:r>
      <w:r w:rsidRPr="00494117">
        <w:rPr>
          <w:rStyle w:val="fontstyle01"/>
        </w:rPr>
        <w:t xml:space="preserve"> </w:t>
      </w:r>
      <w:r>
        <w:rPr>
          <w:rStyle w:val="fontstyle01"/>
        </w:rPr>
        <w:t xml:space="preserve">информационном стенде Приемной комиссии, установленном по адресу: </w:t>
      </w:r>
      <w:proofErr w:type="spellStart"/>
      <w:r>
        <w:rPr>
          <w:rStyle w:val="fontstyle21"/>
        </w:rPr>
        <w:t>г.Елец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ул.Коммунаров</w:t>
      </w:r>
      <w:proofErr w:type="spellEnd"/>
      <w:r>
        <w:rPr>
          <w:rStyle w:val="fontstyle21"/>
        </w:rPr>
        <w:t>, 28.1, Научная библиотека.</w:t>
      </w:r>
    </w:p>
    <w:p w:rsidR="00494117" w:rsidRDefault="00494117" w:rsidP="00494117">
      <w:pPr>
        <w:spacing w:after="0"/>
        <w:jc w:val="both"/>
        <w:rPr>
          <w:rStyle w:val="fontstyle01"/>
        </w:rPr>
      </w:pPr>
      <w:r>
        <w:rPr>
          <w:rStyle w:val="fontstyle01"/>
        </w:rPr>
        <w:t>Указанные источники информации являются единственными официальными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источниками информации об организации приема в ЕГУ на обучение по основным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образовательным программам ординатуры и о работе Приемной комиссии.</w:t>
      </w:r>
    </w:p>
    <w:p w:rsidR="00FA7D97" w:rsidRDefault="00494117" w:rsidP="00494117">
      <w:pPr>
        <w:spacing w:after="0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 Порядок приема документов поступающих в ординатуру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2.1. Прием в ординатуру проводится на обучение по основным образовательным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программам ординатуры, объявленным в установленном порядке для приема в 2024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году.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2.2. Прием на обучение по основным образовательным программам ординатуры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проводится на конкурсной основе по заявлениям поступающих на основании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результатов вступительных испытаний на места: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2.2.1. финансируемые за счет бюджетных ассигнований федерального бюджета;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2.2.1.1. на места в пределах квоты приема на целевое обучение (далее – целевая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квота);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2.2.1.2. на места в рамках контрольных цифр за вычетом мест в пределах целевой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квоты (далее – основные места в рамках контрольных цифр);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2.2.2. по договорам об оказании платных образовательных услуг.</w:t>
      </w:r>
    </w:p>
    <w:p w:rsidR="00FA7D97" w:rsidRDefault="00494117" w:rsidP="00494117">
      <w:pPr>
        <w:spacing w:after="0"/>
        <w:jc w:val="both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2.3. Прием документов для участия в конкурсе для поступления на обучение по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основным образовательным программам ординатуры проводится </w:t>
      </w:r>
      <w:r w:rsidR="00FA7D97">
        <w:rPr>
          <w:rStyle w:val="fontstyle21"/>
        </w:rPr>
        <w:t xml:space="preserve">с 1 июля </w:t>
      </w:r>
      <w:r w:rsidR="006A7B92">
        <w:rPr>
          <w:rStyle w:val="fontstyle21"/>
        </w:rPr>
        <w:t>по</w:t>
      </w:r>
      <w:r w:rsidR="00FA7D97">
        <w:rPr>
          <w:rStyle w:val="fontstyle21"/>
        </w:rPr>
        <w:t xml:space="preserve"> 10 августа 2024</w:t>
      </w:r>
      <w:r w:rsidR="006A7B92">
        <w:rPr>
          <w:rStyle w:val="fontstyle21"/>
        </w:rPr>
        <w:t xml:space="preserve"> </w:t>
      </w:r>
      <w:r>
        <w:rPr>
          <w:rStyle w:val="fontstyle21"/>
        </w:rPr>
        <w:t>года</w:t>
      </w:r>
      <w:r>
        <w:rPr>
          <w:rStyle w:val="fontstyle01"/>
        </w:rPr>
        <w:t>. Поступающий вправе участвовать 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конкурсе </w:t>
      </w:r>
      <w:r>
        <w:rPr>
          <w:rStyle w:val="fontstyle21"/>
        </w:rPr>
        <w:t>не более чем по 2 специальностям</w:t>
      </w:r>
      <w:r>
        <w:rPr>
          <w:rStyle w:val="fontstyle01"/>
        </w:rPr>
        <w:t>. Поступающий подает в Комиссию по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приему документов </w:t>
      </w:r>
      <w:r>
        <w:rPr>
          <w:rStyle w:val="fontstyle21"/>
        </w:rPr>
        <w:t>одно заявление</w:t>
      </w:r>
      <w:r>
        <w:rPr>
          <w:rStyle w:val="fontstyle01"/>
        </w:rPr>
        <w:t>, в котором в случае поступления на две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специальности, указывает их в порядке приоритетности, а также отражает иные условия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поступления (поступление на места, финансируемые за счет бюджетных ассигнований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федерального бюджета, в том числе на места в пределах целевой квоты, или на места с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оплатой стоимости обучения).</w:t>
      </w:r>
    </w:p>
    <w:p w:rsidR="00FA7D97" w:rsidRDefault="00494117" w:rsidP="00494117">
      <w:pPr>
        <w:spacing w:after="0"/>
        <w:jc w:val="both"/>
        <w:rPr>
          <w:rStyle w:val="fontstyle01"/>
        </w:rPr>
      </w:pPr>
      <w:r>
        <w:rPr>
          <w:rStyle w:val="fontstyle01"/>
        </w:rPr>
        <w:t>2.4. Поступающий в ординатуру предоставляет в Комиссию по приему документов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следующие документы (сведения):</w:t>
      </w:r>
    </w:p>
    <w:p w:rsidR="00FA7D97" w:rsidRDefault="00FA7D97" w:rsidP="00494117">
      <w:pPr>
        <w:spacing w:after="0"/>
        <w:jc w:val="both"/>
        <w:rPr>
          <w:rStyle w:val="fontstyle01"/>
        </w:rPr>
      </w:pPr>
      <w:r w:rsidRPr="00FA7D97">
        <w:rPr>
          <w:rStyle w:val="fontstyle01"/>
        </w:rPr>
        <w:t xml:space="preserve">- </w:t>
      </w:r>
      <w:r w:rsidR="00494117">
        <w:rPr>
          <w:rStyle w:val="fontstyle01"/>
        </w:rPr>
        <w:t>заявление о приеме в ординатуру по форме, установленной Приемной</w:t>
      </w:r>
      <w:r w:rsidR="00494117">
        <w:rPr>
          <w:rFonts w:ascii="TimesNewRomanPSMT" w:hAnsi="TimesNewRomanPSMT"/>
          <w:color w:val="000000"/>
        </w:rPr>
        <w:br/>
      </w:r>
      <w:r w:rsidR="00494117">
        <w:rPr>
          <w:rStyle w:val="fontstyle01"/>
        </w:rPr>
        <w:t>комиссией;</w:t>
      </w:r>
      <w:r w:rsidR="00494117">
        <w:rPr>
          <w:rFonts w:ascii="TimesNewRomanPSMT" w:hAnsi="TimesNewRomanPSMT"/>
          <w:color w:val="000000"/>
        </w:rPr>
        <w:br/>
      </w:r>
      <w:r w:rsidRPr="00FA7D97">
        <w:rPr>
          <w:rStyle w:val="fontstyle01"/>
        </w:rPr>
        <w:t xml:space="preserve">1) </w:t>
      </w:r>
      <w:r w:rsidR="00494117">
        <w:rPr>
          <w:rStyle w:val="fontstyle01"/>
        </w:rPr>
        <w:t>копию документа (документов), удостоверяющего личность, гражданство;</w:t>
      </w:r>
      <w:r w:rsidR="00494117">
        <w:rPr>
          <w:rFonts w:ascii="TimesNewRomanPSMT" w:hAnsi="TimesNewRomanPSMT"/>
          <w:color w:val="000000"/>
        </w:rPr>
        <w:br/>
      </w:r>
      <w:r w:rsidRPr="00FA7D97">
        <w:rPr>
          <w:rStyle w:val="fontstyle01"/>
        </w:rPr>
        <w:t xml:space="preserve">2) </w:t>
      </w:r>
      <w:r w:rsidR="00494117">
        <w:rPr>
          <w:rStyle w:val="fontstyle01"/>
        </w:rPr>
        <w:t>оригинал или копию документа установленного образца о высшем</w:t>
      </w:r>
      <w:r w:rsidR="00494117">
        <w:rPr>
          <w:rFonts w:ascii="TimesNewRomanPSMT" w:hAnsi="TimesNewRomanPSMT"/>
          <w:color w:val="000000"/>
        </w:rPr>
        <w:br/>
      </w:r>
      <w:r w:rsidR="00494117">
        <w:rPr>
          <w:rStyle w:val="fontstyle01"/>
        </w:rPr>
        <w:t>медицинском или фармацевтическом образовании и о квалификации;</w:t>
      </w:r>
    </w:p>
    <w:p w:rsidR="00FA7D97" w:rsidRDefault="00FA7D97" w:rsidP="00494117">
      <w:pPr>
        <w:spacing w:after="0"/>
        <w:jc w:val="both"/>
        <w:rPr>
          <w:rStyle w:val="fontstyle01"/>
        </w:rPr>
      </w:pPr>
      <w:r w:rsidRPr="00FA7D97">
        <w:rPr>
          <w:rStyle w:val="fontstyle01"/>
        </w:rPr>
        <w:t xml:space="preserve">3) </w:t>
      </w:r>
      <w:r w:rsidR="00494117">
        <w:rPr>
          <w:rStyle w:val="fontstyle01"/>
        </w:rPr>
        <w:t>оригинал или копию свидетельства об аккредитации специалиста или</w:t>
      </w:r>
      <w:r w:rsidR="00494117">
        <w:rPr>
          <w:rFonts w:ascii="TimesNewRomanPSMT" w:hAnsi="TimesNewRomanPSMT"/>
          <w:color w:val="000000"/>
        </w:rPr>
        <w:br/>
      </w:r>
      <w:r w:rsidR="00494117">
        <w:rPr>
          <w:rStyle w:val="fontstyle01"/>
        </w:rPr>
        <w:t>выписку из итогового прот</w:t>
      </w:r>
      <w:r w:rsidR="00273112">
        <w:rPr>
          <w:rStyle w:val="fontstyle01"/>
        </w:rPr>
        <w:t xml:space="preserve">окола заседания </w:t>
      </w:r>
      <w:proofErr w:type="spellStart"/>
      <w:proofErr w:type="gramStart"/>
      <w:r w:rsidR="00273112">
        <w:rPr>
          <w:rStyle w:val="fontstyle01"/>
        </w:rPr>
        <w:t>аккредитационной</w:t>
      </w:r>
      <w:proofErr w:type="spellEnd"/>
      <w:r w:rsidR="00273112">
        <w:rPr>
          <w:rStyle w:val="fontstyle01"/>
        </w:rPr>
        <w:t xml:space="preserve"> </w:t>
      </w:r>
      <w:r w:rsidR="00494117">
        <w:rPr>
          <w:rStyle w:val="fontstyle01"/>
        </w:rPr>
        <w:t xml:space="preserve"> комиссии</w:t>
      </w:r>
      <w:proofErr w:type="gramEnd"/>
      <w:r w:rsidR="00494117">
        <w:rPr>
          <w:rStyle w:val="fontstyle01"/>
        </w:rPr>
        <w:t xml:space="preserve"> о признании</w:t>
      </w:r>
      <w:r w:rsidR="00494117">
        <w:rPr>
          <w:rFonts w:ascii="TimesNewRomanPSMT" w:hAnsi="TimesNewRomanPSMT"/>
          <w:color w:val="000000"/>
        </w:rPr>
        <w:br/>
      </w:r>
      <w:r w:rsidR="00494117">
        <w:rPr>
          <w:rStyle w:val="fontstyle01"/>
        </w:rPr>
        <w:t>поступающего прошедшим аккредитацию специалиста (для лиц, завершивших освоение</w:t>
      </w:r>
      <w:r w:rsidR="00494117">
        <w:rPr>
          <w:rFonts w:ascii="TimesNewRomanPSMT" w:hAnsi="TimesNewRomanPSMT"/>
          <w:color w:val="000000"/>
        </w:rPr>
        <w:br/>
      </w:r>
      <w:r w:rsidR="00494117">
        <w:rPr>
          <w:rStyle w:val="fontstyle01"/>
        </w:rPr>
        <w:t>программ высшего медицинского и (или) фармацевтического образования в</w:t>
      </w:r>
      <w:r w:rsidR="00494117">
        <w:rPr>
          <w:rFonts w:ascii="TimesNewRomanPSMT" w:hAnsi="TimesNewRomanPSMT"/>
          <w:color w:val="000000"/>
        </w:rPr>
        <w:br/>
      </w:r>
      <w:r w:rsidR="00494117">
        <w:rPr>
          <w:rStyle w:val="fontstyle01"/>
        </w:rPr>
        <w:t>соответствии с федеральными государственными образовательными стандартами</w:t>
      </w:r>
      <w:r w:rsidR="00494117">
        <w:rPr>
          <w:rFonts w:ascii="TimesNewRomanPSMT" w:hAnsi="TimesNewRomanPSMT"/>
          <w:color w:val="000000"/>
        </w:rPr>
        <w:br/>
      </w:r>
      <w:r w:rsidR="00494117">
        <w:rPr>
          <w:rStyle w:val="fontstyle01"/>
        </w:rPr>
        <w:t>высшего образования);</w:t>
      </w:r>
    </w:p>
    <w:p w:rsidR="00D55D8B" w:rsidRDefault="00D55D8B" w:rsidP="00494117">
      <w:pPr>
        <w:spacing w:after="0"/>
        <w:jc w:val="both"/>
        <w:rPr>
          <w:rStyle w:val="fontstyle01"/>
        </w:rPr>
      </w:pPr>
    </w:p>
    <w:p w:rsidR="00FA7D97" w:rsidRDefault="00FA7D97" w:rsidP="00FA7D97">
      <w:pPr>
        <w:tabs>
          <w:tab w:val="left" w:pos="426"/>
        </w:tabs>
        <w:spacing w:after="0"/>
        <w:jc w:val="both"/>
        <w:rPr>
          <w:rStyle w:val="fontstyle01"/>
        </w:rPr>
      </w:pPr>
      <w:r w:rsidRPr="00FA7D97">
        <w:rPr>
          <w:rStyle w:val="fontstyle01"/>
        </w:rPr>
        <w:t xml:space="preserve">4) </w:t>
      </w:r>
      <w:r w:rsidR="00494117">
        <w:rPr>
          <w:rStyle w:val="fontstyle01"/>
        </w:rPr>
        <w:t>оригинал или копию сертификата специалиста (при наличии);</w:t>
      </w:r>
      <w:r w:rsidR="00494117">
        <w:rPr>
          <w:rFonts w:ascii="TimesNewRomanPSMT" w:hAnsi="TimesNewRomanPSMT"/>
          <w:color w:val="000000"/>
        </w:rPr>
        <w:br/>
      </w:r>
      <w:r w:rsidR="00273112">
        <w:rPr>
          <w:rStyle w:val="fontstyle01"/>
        </w:rPr>
        <w:t xml:space="preserve">5) </w:t>
      </w:r>
      <w:r w:rsidR="00494117">
        <w:rPr>
          <w:rStyle w:val="fontstyle01"/>
        </w:rPr>
        <w:t>оригинал или копию военного билета (при наличии);</w:t>
      </w:r>
      <w:r w:rsidR="00494117">
        <w:rPr>
          <w:rFonts w:ascii="TimesNewRomanPSMT" w:hAnsi="TimesNewRomanPSMT"/>
          <w:color w:val="000000"/>
        </w:rPr>
        <w:br/>
      </w:r>
      <w:r w:rsidRPr="00FA7D97">
        <w:rPr>
          <w:rStyle w:val="fontstyle01"/>
        </w:rPr>
        <w:t>6</w:t>
      </w:r>
      <w:proofErr w:type="gramStart"/>
      <w:r w:rsidRPr="00FA7D97">
        <w:rPr>
          <w:rStyle w:val="fontstyle01"/>
        </w:rPr>
        <w:t xml:space="preserve">)  </w:t>
      </w:r>
      <w:r w:rsidR="00494117">
        <w:rPr>
          <w:rStyle w:val="fontstyle01"/>
        </w:rPr>
        <w:t>сведения</w:t>
      </w:r>
      <w:proofErr w:type="gramEnd"/>
      <w:r w:rsidR="00494117">
        <w:rPr>
          <w:rStyle w:val="fontstyle01"/>
        </w:rPr>
        <w:t xml:space="preserve"> о страховом свидетельстве обязательного пенсионного страхования,</w:t>
      </w:r>
      <w:r w:rsidR="00494117">
        <w:rPr>
          <w:rFonts w:ascii="TimesNewRomanPSMT" w:hAnsi="TimesNewRomanPSMT"/>
          <w:color w:val="000000"/>
        </w:rPr>
        <w:br/>
      </w:r>
      <w:r w:rsidR="00494117">
        <w:rPr>
          <w:rStyle w:val="fontstyle01"/>
        </w:rPr>
        <w:t>предусмотренном статьей 7 Федерального закона от 01.04.1996 № 27-ФЗ «Об</w:t>
      </w:r>
      <w:r w:rsidR="00494117">
        <w:rPr>
          <w:rFonts w:ascii="TimesNewRomanPSMT" w:hAnsi="TimesNewRomanPSMT"/>
          <w:color w:val="000000"/>
        </w:rPr>
        <w:br/>
      </w:r>
      <w:r w:rsidR="00494117">
        <w:rPr>
          <w:rStyle w:val="fontstyle01"/>
        </w:rPr>
        <w:lastRenderedPageBreak/>
        <w:t>индивидуальном (персонифицированном) учете в системе обязательного пенсионного</w:t>
      </w:r>
      <w:r w:rsidR="00494117">
        <w:rPr>
          <w:rFonts w:ascii="TimesNewRomanPSMT" w:hAnsi="TimesNewRomanPSMT"/>
          <w:color w:val="000000"/>
        </w:rPr>
        <w:br/>
      </w:r>
      <w:r w:rsidR="00494117">
        <w:rPr>
          <w:rStyle w:val="fontstyle01"/>
        </w:rPr>
        <w:t>страхования» (для граждан Российской Федерации и лиц, указанных в пунктах 63 и 66</w:t>
      </w:r>
      <w:r w:rsidR="00494117">
        <w:rPr>
          <w:rFonts w:ascii="TimesNewRomanPSMT" w:hAnsi="TimesNewRomanPSMT"/>
          <w:color w:val="000000"/>
        </w:rPr>
        <w:br/>
      </w:r>
      <w:r w:rsidR="00494117">
        <w:rPr>
          <w:rStyle w:val="fontstyle01"/>
        </w:rPr>
        <w:t>Порядка приема);</w:t>
      </w:r>
    </w:p>
    <w:p w:rsidR="00FA7D97" w:rsidRDefault="00494117" w:rsidP="00FA7D97">
      <w:pPr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hAnsi="TimesNewRomanPSMT"/>
          <w:color w:val="000000"/>
        </w:rPr>
        <w:br/>
      </w:r>
      <w:r w:rsidR="00FA7D97" w:rsidRPr="00FA7D97">
        <w:rPr>
          <w:rStyle w:val="fontstyle01"/>
        </w:rPr>
        <w:t xml:space="preserve">7) </w:t>
      </w:r>
      <w:r>
        <w:rPr>
          <w:rStyle w:val="fontstyle01"/>
        </w:rPr>
        <w:t>заявление об учете в качестве результатов вступительного испытания</w:t>
      </w:r>
      <w:r w:rsidR="00FA7D97" w:rsidRPr="00FA7D97">
        <w:rPr>
          <w:rStyle w:val="fontstyle01"/>
        </w:rPr>
        <w:t xml:space="preserve">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результата, предусмотренного подпунктом «а» или подпунктом «б» пункта 33.2 Порядка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приема, с указанием специальности, организации, в которой проводилось вступительное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испытание (тестирование), и года прохождения (по желанию поступающего);</w:t>
      </w:r>
    </w:p>
    <w:p w:rsidR="00FA7D97" w:rsidRDefault="00FA7D97" w:rsidP="00FA7D97">
      <w:pPr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9) копию 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заявки </w:t>
      </w:r>
      <w:proofErr w:type="gramStart"/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  целевое</w:t>
      </w:r>
      <w:proofErr w:type="gramEnd"/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обучение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оставленную на Единой цифровой платформе в сфере занятости  и трудовых отношений «Работа в России»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при приеме на места в пределах целевой квоты.</w:t>
      </w:r>
    </w:p>
    <w:p w:rsidR="002B63E5" w:rsidRDefault="00FA7D97" w:rsidP="00FA7D97">
      <w:pPr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2.5. В заявлении об участии в конкурсе поступающий личной подписью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подтверждает факт своего ознакомления (в том числе через информационные системы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общего пользования)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val="en-US" w:eastAsia="ru-RU"/>
        </w:rPr>
        <w:t>c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Уставом 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ЕГУ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;</w:t>
      </w:r>
      <w:r w:rsidR="002B63E5" w:rsidRPr="002B63E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копией лицензии на осуществление 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образовательной деятельности 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</w:t>
      </w:r>
      <w:r w:rsidR="002B63E5" w:rsidRPr="002B63E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(с приложением); с копией свидетельства о 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государственной аккредитации 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 (с</w:t>
      </w:r>
      <w:r w:rsidR="002B63E5" w:rsidRPr="002B63E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прило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жением);  Правилами приема в 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 на</w:t>
      </w:r>
      <w:r w:rsidR="002B63E5" w:rsidRPr="002B63E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обучение по основным образовательным</w:t>
      </w:r>
      <w:r w:rsidR="002B63E5" w:rsidRPr="002B63E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программам ординатуры в 202</w:t>
      </w:r>
      <w:r w:rsidR="002B63E5" w:rsidRPr="002B63E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году, в том числе правилами подачи апелляции по</w:t>
      </w:r>
      <w:r w:rsidR="002B63E5" w:rsidRPr="002B63E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2B63E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резу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льтатам вступительного испытания;</w:t>
      </w:r>
      <w:r w:rsidR="002B63E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датой завершения приема документа установленного образца об</w:t>
      </w:r>
      <w:r w:rsidR="002B63E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образовании и о квалификации;</w:t>
      </w:r>
      <w:r w:rsidR="002B63E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 информацией о необходимости указания в заявлении о приеме</w:t>
      </w:r>
      <w:r w:rsidR="002B63E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достоверных сведений </w:t>
      </w:r>
      <w:r w:rsidR="002B63E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 предоставлении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подлинных документов.</w:t>
      </w:r>
    </w:p>
    <w:p w:rsidR="002B63E5" w:rsidRDefault="00FA7D97" w:rsidP="00FA7D97">
      <w:pPr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2.6. Личная подпись поступающего в заявлении о приеме подтверждает: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2B63E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согласие поступающего на обработку его персональных данных;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2B63E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 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отсутствие у поступающего диплома об окончании ординатуры или диплома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 окончании интернатуры (если поступающий подает заявление о приеме на обучение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 той же специальности, которая указана в дипломе об окончании интернатуры, или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получение специальности, указанной поступающим в заявлении о приеме, возможно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путем обучения по дополнительной профессиональной программе профессиональной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переподготовки) – для лиц, поступающих на места, финансируемые за счет бюджетных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ассигнований федерального бюджета;</w:t>
      </w:r>
    </w:p>
    <w:p w:rsidR="002B63E5" w:rsidRDefault="002B63E5" w:rsidP="00FA7D97">
      <w:pPr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обязательство представить документ установленного образца об образовании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 о квалификации не позднее дня завершения приема документа установленного образца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 образовании и о квалификации (если поступающий не представил указанный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документ при подаче заявления о приеме);</w:t>
      </w:r>
    </w:p>
    <w:p w:rsidR="002B63E5" w:rsidRDefault="002B63E5" w:rsidP="00FA7D97">
      <w:pPr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ознакомление с </w:t>
      </w:r>
      <w:proofErr w:type="gramStart"/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фактом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возможного</w:t>
      </w:r>
      <w:proofErr w:type="gramEnd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проведения аудио- и видеозаписи на вступительных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испытаниях.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2.7. Иностранные граждане, поступающие в ординатуру, помимо документов,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указанных в пункте 2.4 Правил приема, представляют:</w:t>
      </w:r>
    </w:p>
    <w:p w:rsidR="002B63E5" w:rsidRDefault="002B63E5" w:rsidP="00FA7D97">
      <w:pPr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оригинал или его заверенную в установленном порядке копию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легализованного в установленном порядке (при необходимости) документа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иностранного государства об уровне образования и (или) квалификации и приложения к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нему (если последнее предусмотрено законодательством государства, в котором выдан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такой документ об уровне образования и (или) квалификации), признаваемого в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Российской Федерации и предоставляющего его обладателю те же академические и (или)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профессиональные права, которые имеют обладатели диплома специалиста с высшим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образованием, диплома специалиста или диплома магистра;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заверенный в установленном порядке перевод на русский язык документа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иностранного государства об уровне образования и (или) квалификации и приложения к</w:t>
      </w:r>
      <w:r w:rsidR="00FA7D97" w:rsidRPr="00FA7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нему (если последнее предусмотрено законодательством государства, в котором выдан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такой документ об образовании);</w:t>
      </w:r>
    </w:p>
    <w:p w:rsidR="002B63E5" w:rsidRDefault="002B63E5" w:rsidP="00FA7D97">
      <w:pPr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2.7.1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соотечественники, проживающие за рубежом – копии документов или иных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доказательств, подтверждающих в соответствии с Федеральным законом от 24.05.1999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№ 99-ФЗ «О государственной политике Российской Федерации в отношении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соотечественников за рубежом» статус соотечественника, проживающего за рубежом, а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именно: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гражданство СССР, гражданскую принадлежность или отсутствие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таковой на момент предъявления – для лиц, состоявших в гражданстве СССР;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2.7.3.2. проживание в прошлом на территории Российского государства,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Российской республики, РСФСР, СССР или Российской Федерации, соответствующую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гражданскую принадлежность при выезде с этой территории и гражданскую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принадлежность или отсутствие таковой на момент предъявления – для выходцев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(эмигрантов);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родство по прямой восходящей линии с указанными лицами – для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потомков соотечественников;</w:t>
      </w:r>
    </w:p>
    <w:p w:rsidR="002B63E5" w:rsidRDefault="002B63E5" w:rsidP="00FA7D97">
      <w:pPr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проживание за рубежом – для всех указанных лиц;</w:t>
      </w:r>
    </w:p>
    <w:p w:rsidR="002B63E5" w:rsidRDefault="002B63E5" w:rsidP="00FA7D97">
      <w:pPr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копию визы на въезд в Российскую Федерацию, если иностранный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гражданин прибыл в Российскую Федерацию по въездной визе, с указанием цели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пребывания в Российской Федерации – «учеба»;</w:t>
      </w:r>
    </w:p>
    <w:p w:rsidR="002B63E5" w:rsidRDefault="002B63E5" w:rsidP="00FA7D97">
      <w:pPr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    копию миграционной карты.</w:t>
      </w:r>
    </w:p>
    <w:p w:rsidR="002B63E5" w:rsidRDefault="00FA7D97" w:rsidP="00FA7D97">
      <w:pPr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2.8. Все переводы на русский язык должны быть выполнены на имя и фамилию,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указанные во въездной визе (при отсутствии въездной визы – на имя и фамилию,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указанные в документе, удостоверяющем личность).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2.9. Поступающие на обучение по основным образовательным программам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ординатуры могут представить сведения о своих индивидуальных достижениях.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Документы, свидетельствующие об индивидуальных достижениях поступающих,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должны быть предоставлены в сроки, указанные в пункте 2.3 Правил приема.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2.10. Поступающий вправе предоставить заявление о приеме и документы лично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либо в электронно-цифровой форме с использованием Личного кабинета поступающего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на </w:t>
      </w:r>
      <w:r w:rsidR="002B63E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сайте Приемной комиссии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либо направить их через операторов почтовой связи общего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пользования.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2.11. При личном предоставлении документов поступающему выдается расписка о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приеме документов.</w:t>
      </w:r>
    </w:p>
    <w:p w:rsidR="002B63E5" w:rsidRDefault="00FA7D97" w:rsidP="00FA7D97">
      <w:pPr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2.12. При направлении заявления о приеме, а также необходимых документов через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операторов почтовой связи общего пользования, указанные документы направляются по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адресу: </w:t>
      </w:r>
      <w:r w:rsidR="002B63E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399770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2B63E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Липецкая область, </w:t>
      </w:r>
      <w:proofErr w:type="spellStart"/>
      <w:r w:rsidR="002B63E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г.Елец</w:t>
      </w:r>
      <w:proofErr w:type="spellEnd"/>
      <w:r w:rsidR="002B63E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2B63E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ул.Коммунаров</w:t>
      </w:r>
      <w:proofErr w:type="spellEnd"/>
      <w:r w:rsidR="002B63E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, 28.1,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Приемная комиссия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2.13. Прием документов, предоставленных в электронно-цифровой форме, а также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документов, направленных через операторов почтовой связи общего пользования,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завершается в те же сроки, что и прием документов при их личном предоставлении.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2.14. Основанием подтверждения приема документов поступающего,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направившего документы в Приемную комиссию через операторов почтовой связи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общего пользования, служат:</w:t>
      </w:r>
    </w:p>
    <w:p w:rsidR="00B96645" w:rsidRDefault="002B63E5" w:rsidP="00FA7D97">
      <w:pPr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уведомление о вручении, заверенное подписью уполномоченного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работника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приемной комиссии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оттиском календарного штемпеля отделения почтовой связи места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назначения письма, и опись вложения, заверенная подписью и оттиском календарного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штемпеля отделения почтовой связи места отправления </w:t>
      </w:r>
      <w:proofErr w:type="gramStart"/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письма;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proofErr w:type="gramEnd"/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накладная (или ее копия), заверенная подписью уполномоченного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работника 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приемной комиссии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(при отправке курьерской почтой с доставкой почтового отправления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непосредственно в адрес Приемной комиссии)</w:t>
      </w:r>
    </w:p>
    <w:p w:rsidR="00B96645" w:rsidRDefault="00FA7D97" w:rsidP="00FA7D97">
      <w:pPr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2.15. Основаниями для возврата документов поступающему (отказа поступающему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допуске к конкурсу) являются:</w:t>
      </w:r>
    </w:p>
    <w:p w:rsidR="00B96645" w:rsidRDefault="00B96645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1)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неполнота</w:t>
      </w:r>
      <w:proofErr w:type="gramEnd"/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сведений, указанных в представленных поступающим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документах;</w:t>
      </w:r>
    </w:p>
    <w:p w:rsidR="00B96645" w:rsidRDefault="00B96645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2)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недостоверность</w:t>
      </w:r>
      <w:proofErr w:type="gramEnd"/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сведений, указанных в документах;</w:t>
      </w:r>
    </w:p>
    <w:p w:rsidR="00B96645" w:rsidRDefault="00B96645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3)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несоответствие</w:t>
      </w:r>
      <w:proofErr w:type="gramEnd"/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специальности высшего образования по программе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(магистратуры) специальности высшего образования по программе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ординатуры, на обучение по которой претендует поступающий, с учетом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квалификационных требований к медицинским и фармацевтическим работникам с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высшим образованием по направлению подготовки «Здравоохранение и медицинские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науки», утвержденных Приказом Министерства здравоохранения Российской Федерации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от 08.10.2015 № 707н;</w:t>
      </w:r>
    </w:p>
    <w:p w:rsidR="00B96645" w:rsidRDefault="00B96645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4)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отсутствие</w:t>
      </w:r>
      <w:proofErr w:type="gramEnd"/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результата вступительного испытания либо получение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результата вступительного испытания ниже установленного минимально необходимого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количества баллов, подтверждающего успешное прохождение вступительного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испытания;</w:t>
      </w:r>
    </w:p>
    <w:p w:rsidR="00B96645" w:rsidRDefault="00B96645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5)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нарушение</w:t>
      </w:r>
      <w:proofErr w:type="gramEnd"/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поступающим требований, предусмотренных пунктом 14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Порядка приема.</w:t>
      </w:r>
    </w:p>
    <w:p w:rsidR="00B96645" w:rsidRDefault="00FA7D97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2.16. Решение Приемной комиссии доводится до сведения поступающих путем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размещения списков поступающих, допущенных к конкурсу, и списков поступающих, не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допущенных к конкурсу (с указанием причины отказа), на информационном стенде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Приемной комиссии и на портале 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B96645" w:rsidRDefault="00FA7D97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2.17. 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ЕГУ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вправе осуществлять проверку достоверности сведений, указанных в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заявлении о приеме, и подлинности поданных документов. При проведении указанной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проверки 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ЕГУ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вправе обращаться в соответствующие государственные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информационные системы, государственные (муниципальные) органы и организации.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2.18. Поступающие, предоставившие в Приемную комиссию заведомо подложные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документы, несут ответственность, предусмотренную законодательством Российской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Федерации.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2.19. Поступающий имеет право на любом этапе поступления на обучение отозвать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документы, поданные для поступления на обучение, подав заявление об отзыве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документов. Лица, отозвавшие документы, а также подавшие заявления об отказе от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участия в конкурсе, выбывают из конкурса.</w:t>
      </w:r>
    </w:p>
    <w:p w:rsidR="00B96645" w:rsidRDefault="00FA7D97" w:rsidP="00B96645">
      <w:pPr>
        <w:tabs>
          <w:tab w:val="left" w:pos="567"/>
        </w:tabs>
        <w:contextualSpacing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3. Порядок определения числа мест для приема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на обучение по основным образовательным программам ординатуры</w:t>
      </w:r>
    </w:p>
    <w:p w:rsidR="00B96645" w:rsidRDefault="00FA7D97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3.1. Прием граждан на обучение по основным образовательным программам</w:t>
      </w:r>
      <w:r w:rsidRPr="00FA7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ординатуры проводится 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ЕГУ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места за счет бюджетных ассигнований федерального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бюджета в соответствии с контрольными цифрами приема граждан, установленными для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ЕГУ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Учредителем в лице Министерства науки и высшего образования Российской Федерации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3.2. В пределах мест за счет бюджетных ассиг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нований федерального бюджета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 осуществляет прием граждан на целевое обучение по основным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образовательным программам ординатуры в соответствии с договорами, заключенными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гражданами с заказчиками целевого обучения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портале «Работа в России»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к которым относятся: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федеральные государственные органы, органы государственной власти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субъектов Российской Федерации, органы местного самоуправления;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государственные и муниципальные учреждения, унитарные предприятия;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государственные корпорации;</w:t>
      </w:r>
    </w:p>
    <w:p w:rsidR="00B96645" w:rsidRDefault="00B96645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государственные компании;</w:t>
      </w:r>
    </w:p>
    <w:p w:rsidR="00B96645" w:rsidRDefault="00B96645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организации, включенные в сводный реестр организаций оборонно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промышленного комплекса, формируемый в соответствии с частью 2 статьи 21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Федерального закона от 31.12.2014 № 488-ФЗ «О промышленной политике в Российской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Федерации»;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хозяйственные общества, в уставном капитале которых присутствует доля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Российской Федерации, субъекта Российской Федерации или муниципального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образования;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акционерные общества, акции которых находятся в собственности или в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доверительном управлении государственной корпорации;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дочерние хозяйственные общества организаций, указанных в подпунктах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3.2.4, 3.2.6 и 3.2.7 Правил приема;</w:t>
      </w:r>
    </w:p>
    <w:p w:rsidR="00B96645" w:rsidRDefault="00B96645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организации, которые созданы государственными корпорациями или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переданы государственным корпорациям в соответствии с положениями федеральных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законов об указанных корпорациях;</w:t>
      </w:r>
    </w:p>
    <w:p w:rsidR="00B96645" w:rsidRDefault="00FA7D97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3.3. Сверх контрольных цифр приема граждан 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ЕГУ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проводит прием на места по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договорам об оказании платных образовательных услуг в объеме, установленном в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соответствии с пунктом 6 Порядка приема.</w:t>
      </w:r>
    </w:p>
    <w:p w:rsidR="00B96645" w:rsidRDefault="00FA7D97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3.4. Информация о количестве мест по каждому конкурсу по всем формам и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словиям обучения, на которые 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 объявляет прием на обучение по основным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образовательным программам ординатура, размещается Приемной комиссией: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не позднее 1 апреля 202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года – в отношении общего количества мест за счет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бюджетных ассигнований федерального бюджета для приема на обучение по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не позднее 1 июня 2024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года – в отношении количества мест, выделенных для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приема на обучение в пределах целевой квоты и для приема на обучение по договорам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 оказани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платных образовательных услуг.</w:t>
      </w:r>
    </w:p>
    <w:p w:rsidR="00B96645" w:rsidRDefault="00FA7D97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3.5. Размер платы за обучение на местах по договорам об оказании платных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образовательных услуг, ут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вержденный в установленном в 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 порядке, объявляется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Приемной 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комиссией не позднее 1 июня 2024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года.</w:t>
      </w:r>
    </w:p>
    <w:p w:rsidR="00B96645" w:rsidRDefault="00FA7D97" w:rsidP="00B96645">
      <w:pPr>
        <w:tabs>
          <w:tab w:val="left" w:pos="567"/>
        </w:tabs>
        <w:contextualSpacing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4. Вступительные испытания </w:t>
      </w:r>
    </w:p>
    <w:p w:rsidR="00B96645" w:rsidRDefault="00FA7D97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4.1. Прием на обучение по основным образовательным программам ординатуры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проводится по результатам вступительного испытания в форме </w:t>
      </w:r>
      <w:proofErr w:type="gramStart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тестирования,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проводимого</w:t>
      </w:r>
      <w:proofErr w:type="gramEnd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 соответствии с Правилами проведения вступительных испытаний при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приеме в 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Елецкий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государственный университет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им.И.А.Бунина</w:t>
      </w:r>
      <w:proofErr w:type="spellEnd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обучение по основным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образовательным программам ординатуры (Приложение 1 к Правилам приема).</w:t>
      </w:r>
      <w:r w:rsidRPr="00FA7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4.2. Вступительные испытания проводятся в период 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с 1</w:t>
      </w:r>
      <w:r w:rsidR="00B9664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3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августа по 1</w:t>
      </w:r>
      <w:r w:rsidR="00B9664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9 августа</w:t>
      </w:r>
      <w:r w:rsidR="00B9664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2024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 Расписание вступительных испытаний с указанием мест их проведения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доводится до сведения поступающих </w:t>
      </w:r>
      <w:r w:rsidR="00B9664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не позднее 1 июня 2024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4.3. Поступающий вправе подать в апелляционную комиссию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апелляцию о нарушении, по мнению поступающего, установленного порядка проведения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тестирования и (или) о несогласии с полученной оценкой результатов тестирования.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4.4. Подача и рассмотрение апелляций осуществляется в соответствии с Правилами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подачи и рассмотрения апелляций при приеме в 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Елецкий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государственный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университет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им.И.А.Бунина</w:t>
      </w:r>
      <w:proofErr w:type="spellEnd"/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обучение по основным образовательным программам ординатуры</w:t>
      </w:r>
      <w:r w:rsidR="00B9664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174F4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Приложение 2 к Правилам приема).</w:t>
      </w:r>
    </w:p>
    <w:p w:rsidR="00174F43" w:rsidRDefault="00FA7D97" w:rsidP="00174F43">
      <w:pPr>
        <w:tabs>
          <w:tab w:val="left" w:pos="567"/>
        </w:tabs>
        <w:contextualSpacing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5. Учет индивидуальных достиж</w:t>
      </w:r>
      <w:r w:rsidR="0027311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ений при приеме в ординатуру </w:t>
      </w:r>
    </w:p>
    <w:p w:rsidR="00174F43" w:rsidRDefault="00FA7D97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5.1. Поступающие на обучение вправе представить сведения о своих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индивидуальных достижениях. Поступающий представляет </w:t>
      </w:r>
      <w:proofErr w:type="gramStart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документы,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подтверждающие</w:t>
      </w:r>
      <w:proofErr w:type="gramEnd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получение индивидуальных достижений в сроки, указанные в пункте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2.3 Правил приема.</w:t>
      </w:r>
    </w:p>
    <w:p w:rsidR="00174F43" w:rsidRDefault="00FA7D97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5.2. Баллы, начисленные за индивидуальные достижения, включаются в сумму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конкурсных баллов. Сумма конкурсных баллов исчисляется как сумма баллов за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тестирование и индивидуальные достижения.</w:t>
      </w:r>
    </w:p>
    <w:p w:rsidR="00FA7D97" w:rsidRPr="00B96645" w:rsidRDefault="00FA7D97" w:rsidP="00B96645">
      <w:pPr>
        <w:tabs>
          <w:tab w:val="left" w:pos="567"/>
        </w:tabs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5.3. Учет результатов индивидуальных достижений осуществляется посредством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начисления баллов за индивидуальные достижения, исходя из следующих критериев:</w:t>
      </w: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58"/>
        <w:gridCol w:w="2551"/>
      </w:tblGrid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B016B2" w:rsidP="00FA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об образовании и о </w:t>
            </w:r>
            <w:proofErr w:type="gramStart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квалификации,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удостоверяющий</w:t>
            </w:r>
            <w:proofErr w:type="gramEnd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образование соответствующего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уровня с отличием, полученный в образовательной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организации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174F43" w:rsidP="00FA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B016B2" w:rsidP="00FA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наличие не менее одной статьи в профильном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научном журнале, входящем в ядро базы данных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Российского индекса научного цитирования и (или) в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международные базы данных научного </w:t>
            </w:r>
            <w:proofErr w:type="gramStart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цитирования,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автором</w:t>
            </w:r>
            <w:proofErr w:type="gramEnd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или соавтором которой является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поступающий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</w:tr>
      <w:tr w:rsidR="00174F43" w:rsidRPr="00FA7D97" w:rsidTr="00B016B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74F43" w:rsidRDefault="00174F43" w:rsidP="00FA7D9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общий стаж работы в должностях медицинских и (или)</w:t>
            </w: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фармацевтических работников (период военной службы, связанной с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осуществлением медицинской деятельности), подтвержденный 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установленном порядке (если трудовая деятельность (военная служба)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осуществлялась в период с зачисления на обучение по программам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высшего медицинского или высшего фармацевтического образования):</w:t>
            </w:r>
          </w:p>
          <w:p w:rsidR="00174F43" w:rsidRPr="00FA7D97" w:rsidRDefault="00174F43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B016B2" w:rsidP="0017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 от 9 месяцев в должностях медицинских и</w:t>
            </w:r>
            <w:r w:rsidR="00174F4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(или) </w:t>
            </w:r>
            <w:r w:rsidR="00174F4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армацевтических работников со средним</w:t>
            </w:r>
            <w:r w:rsidR="00174F4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профессиональным образованием (не менее 0,5</w:t>
            </w:r>
            <w:r w:rsidR="00174F4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ставки </w:t>
            </w:r>
            <w:proofErr w:type="gramStart"/>
            <w:r w:rsidR="00174F4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  основному</w:t>
            </w:r>
            <w:proofErr w:type="gramEnd"/>
            <w:r w:rsidR="00174F4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месту работы либо при работе по совместительству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15 баллов</w:t>
            </w: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B016B2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 от 9 месяцев до полутора лет в должностях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медицинских и (или) фармацевтических работников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 высшим образованием (1,0 ставка по основному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месту работы)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B016B2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gramEnd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от полутора лет и более в должностях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медицинских и (или) фармацевтических работников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 высшим образованием (1,0 ставка по основному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месту работы)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150 баллов</w:t>
            </w: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B016B2" w:rsidP="00B0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дополнительно к баллам, начисленным при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наличии общего стажа работы в должностях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медицинских и (или) фармацевтических работников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 высшим образованием, работа в указанных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должностях не менее 9 месяцев в медицинских и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(или) фармацевтических </w:t>
            </w:r>
            <w:proofErr w:type="gramStart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организациях,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расположенных</w:t>
            </w:r>
            <w:proofErr w:type="gramEnd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 сельских населенных пунктах либо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рабочих поселках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25 баллов</w:t>
            </w: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B016B2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дипломанты Всероссийской студенческой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олимпиады «Я – профессионал»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B016B2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участие в добровольческой (волонтерской)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деятельности в сфере охраны здоровья, в том числе с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регистрацией в единой информационной системе в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сфере развития добровольчества (</w:t>
            </w:r>
            <w:proofErr w:type="spellStart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B016B2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участие в добровольческой (волонтерской)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деятельности в сфере охраны здоровья, связанной с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осуществлением мероприятий по </w:t>
            </w:r>
            <w:proofErr w:type="gramStart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профилактике,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диагностике</w:t>
            </w:r>
            <w:proofErr w:type="gramEnd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 лечению новой </w:t>
            </w:r>
            <w:proofErr w:type="spellStart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инфекции, при продолжительности указанной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деятельности не менее 150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Default="00B016B2" w:rsidP="00FA7D9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осуществление трудовой деятельности в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должностях медицинских работников с высшим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образованием или средним профессиональным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образованием, в должностях младшего медицинского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персонала и (или) прохождение практической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подготовки по образовательной программе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медицинского образования (программе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, программе </w:t>
            </w:r>
            <w:proofErr w:type="spellStart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программе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магистратуры), если указанные деятельность и (или)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практическая подготовка включали в себя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проведение мероприятий по диагностике и лечению</w:t>
            </w:r>
          </w:p>
          <w:p w:rsidR="00174F43" w:rsidRPr="00FA7D97" w:rsidRDefault="00174F43" w:rsidP="0017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новой </w:t>
            </w:r>
            <w:proofErr w:type="spellStart"/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инфекции и их общая</w:t>
            </w: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продолжительность составляет не менее 30</w:t>
            </w: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календарных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30 баллов</w:t>
            </w: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Default="00B016B2" w:rsidP="00FA7D9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участие поступающего в исследовательских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проектах, поддержанных грантами (при участии в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двух и более научных мероприятиях количество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баллов не увеличивается)</w:t>
            </w:r>
          </w:p>
          <w:p w:rsidR="00174F43" w:rsidRDefault="00174F43" w:rsidP="00FA7D9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174F43" w:rsidRDefault="00174F43" w:rsidP="00FA7D9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174F43" w:rsidRDefault="00174F43" w:rsidP="00FA7D9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174F43" w:rsidRDefault="00174F43" w:rsidP="00FA7D9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174F43" w:rsidRPr="00FA7D97" w:rsidRDefault="00174F43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 баллов – в</w:t>
            </w: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качестве</w:t>
            </w: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руководителя</w:t>
            </w: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 балла – в</w:t>
            </w: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качестве</w:t>
            </w: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исполнителя</w:t>
            </w: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(подтверждается</w:t>
            </w: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отзывом</w:t>
            </w: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руководителя)</w:t>
            </w: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B016B2" w:rsidP="0017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участие в научных конференциях,</w:t>
            </w:r>
            <w:r w:rsidR="00174F4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подтвержденное публикацией, программой</w:t>
            </w:r>
            <w:r w:rsidR="00174F4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конференции или сертификатом участника (при</w:t>
            </w:r>
            <w:r w:rsidR="00174F4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участии в двух и более научных мероприятиях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количество баллов не увеличивается)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B016B2" w:rsidP="0017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наличие диплома победителя или призера Всероссийской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студенческой олимпиады, соответствующей профилю образовательной</w:t>
            </w:r>
            <w:r w:rsidR="00174F4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программы (специальности) ординатуры (оценивается не более одного</w:t>
            </w:r>
            <w:r w:rsidR="00174F4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достижения):</w:t>
            </w:r>
          </w:p>
        </w:tc>
        <w:tc>
          <w:tcPr>
            <w:tcW w:w="2551" w:type="dxa"/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– диплом победителя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– диплом призера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F43" w:rsidRDefault="00B016B2" w:rsidP="00174F4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наличие награды (приза) за результаты научно</w:t>
            </w:r>
            <w:r w:rsidR="00174F4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A7D97" w:rsidRPr="00FA7D97" w:rsidRDefault="00174F43" w:rsidP="0017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исследовательской работы, соответствующей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направлению подготовки «Здравоохранение 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медицинские науки» (оценивается не более одного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достижения), в рамках конкурсов/интеллектуальных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соревнований, проводимых образовательными,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научными или медицинскими организациями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B016B2" w:rsidP="0017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участие поступающего в конкурсе-</w:t>
            </w:r>
            <w:proofErr w:type="spellStart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хакатоне</w:t>
            </w:r>
            <w:proofErr w:type="spellEnd"/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«Умные медицинские</w:t>
            </w:r>
            <w:r w:rsidR="00174F4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7D97"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технологии»</w:t>
            </w:r>
          </w:p>
        </w:tc>
        <w:tc>
          <w:tcPr>
            <w:tcW w:w="2551" w:type="dxa"/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сертификат победителя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</w:tr>
      <w:tr w:rsidR="00FA7D97" w:rsidRPr="00FA7D97" w:rsidTr="00B016B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сертификат участника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97" w:rsidRPr="00FA7D97" w:rsidRDefault="00FA7D97" w:rsidP="00FA7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D9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</w:tbl>
    <w:p w:rsidR="00174F43" w:rsidRDefault="00FA7D97" w:rsidP="00FA7D97">
      <w:pPr>
        <w:tabs>
          <w:tab w:val="left" w:pos="426"/>
        </w:tabs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5.4. За индивидуальные достижени</w:t>
      </w:r>
      <w:r w:rsidR="00B016B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я, указанные в подпунктах 10-16 п. 5.3.</w:t>
      </w:r>
      <w:r w:rsidR="00B016B2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Правил приема, начисляется суммарно не более 20 баллов.</w:t>
      </w:r>
    </w:p>
    <w:p w:rsidR="00174F43" w:rsidRDefault="00FA7D97" w:rsidP="00FA7D97">
      <w:pPr>
        <w:tabs>
          <w:tab w:val="left" w:pos="426"/>
        </w:tabs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5.5. Учет критериев индивидуальных достижений по каждому из подпунктов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пункта 5.3 Правил приема осуществляется один раз с однократным начислением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соответствующего ему количества баллов.</w:t>
      </w:r>
    </w:p>
    <w:p w:rsidR="00174F43" w:rsidRDefault="00FA7D97" w:rsidP="00FA7D97">
      <w:pPr>
        <w:tabs>
          <w:tab w:val="left" w:pos="426"/>
        </w:tabs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5.6. При наличии у поступающего индивидуальных достижений по подпунктам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5.3.8 и 5.3.9 Правил приема баллы начисляются только по подпункту 5.3.9 Правил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приема.</w:t>
      </w:r>
    </w:p>
    <w:p w:rsidR="00174F43" w:rsidRDefault="00174F43" w:rsidP="00174F43">
      <w:pPr>
        <w:tabs>
          <w:tab w:val="left" w:pos="426"/>
        </w:tabs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6. Зачисление в ординатуру</w:t>
      </w:r>
    </w:p>
    <w:p w:rsidR="00174F43" w:rsidRDefault="00FA7D97" w:rsidP="00FA7D97">
      <w:pPr>
        <w:tabs>
          <w:tab w:val="left" w:pos="426"/>
        </w:tabs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6.1. Зачисление в 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 на обучение по основным образовательным программам</w:t>
      </w:r>
      <w:r w:rsidRPr="00FA7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ординатуры осуществляется приказом Ректора или уполномоченного им должностного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лица на основании решения Приемной комиссии.</w:t>
      </w:r>
    </w:p>
    <w:p w:rsidR="00174F43" w:rsidRDefault="00273112" w:rsidP="00FA7D97">
      <w:pPr>
        <w:tabs>
          <w:tab w:val="left" w:pos="426"/>
        </w:tabs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6.2. Зачисление в Е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 на обучение по основным образовательным программам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ординатуры осуществляется в следующие сроки:</w:t>
      </w:r>
    </w:p>
    <w:p w:rsidR="00174F43" w:rsidRDefault="00174F43" w:rsidP="00FA7D97">
      <w:pPr>
        <w:tabs>
          <w:tab w:val="left" w:pos="426"/>
        </w:tabs>
        <w:spacing w:after="0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FA7D97"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на места за счет бюджетных ассигнований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A7D97"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федерального бюджета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74F43" w:rsidRDefault="00174F43" w:rsidP="00FA7D97">
      <w:pPr>
        <w:tabs>
          <w:tab w:val="left" w:pos="426"/>
        </w:tabs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20 августа 2024</w:t>
      </w:r>
      <w:r w:rsidR="00FA7D97"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объявл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ение и размещение на портале Е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 и на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информационном стенде Приемной комиссии информации, содержащей полный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перечень успешно прошедших вступительное испытание лиц с указанием суммы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конкурсных баллов, количества баллов за тестирование, количества баллов за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индивидуальные достижения, наличие оригинала документа установленного образца об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образовании и о квалификации или мотивированного заявления с указанием причин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отсутствия оригинала документа установленного образца в случае, указанном в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подпункте 6.2.1.2.2 Правил приема.</w:t>
      </w:r>
    </w:p>
    <w:p w:rsidR="00174F43" w:rsidRDefault="00174F43" w:rsidP="00FA7D97">
      <w:pPr>
        <w:tabs>
          <w:tab w:val="left" w:pos="426"/>
        </w:tabs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анжирование перечня осуществляется в следующей </w:t>
      </w:r>
      <w:proofErr w:type="gramStart"/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последовательности: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proofErr w:type="gramEnd"/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 убыванию суммы конкурсных баллов;</w:t>
      </w:r>
    </w:p>
    <w:p w:rsidR="00174F43" w:rsidRDefault="00174F43" w:rsidP="00FA7D97">
      <w:pPr>
        <w:tabs>
          <w:tab w:val="left" w:pos="426"/>
        </w:tabs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 убыванию суммы конкурсных баллов, начисленных по результатам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тестирования;</w:t>
      </w:r>
    </w:p>
    <w:p w:rsidR="00174F43" w:rsidRDefault="00174F43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 среднему баллу диплома специалиста (магистра);</w:t>
      </w:r>
    </w:p>
    <w:p w:rsidR="00174F43" w:rsidRDefault="00174F43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 продолжительности стажа работы в должностях медицинских и (или)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фармацевтических работников, подтвержденного в порядке, установленном трудовым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законодательством Российской Федерации (если трудовая деятельность осуществлялась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период с зачисления на обучение по программам высшего медицинского или высшего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фармацевтического образования);</w:t>
      </w:r>
    </w:p>
    <w:p w:rsidR="001132CE" w:rsidRDefault="00174F43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</w:t>
      </w:r>
      <w:r w:rsidR="00FA7D97"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</w:t>
      </w:r>
      <w:r w:rsidR="001132C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6 августа 2024</w:t>
      </w:r>
      <w:r w:rsidR="00FA7D97"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изд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ание и размещение на портале Е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 и на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информационном стенде Приемной комиссии приказов о зачислении с 1 сентября 202</w:t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года лиц, успешно прошедших вступительные испытания и </w:t>
      </w:r>
      <w:r w:rsidR="00FA7D97"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в срок до 18:00 (по</w:t>
      </w:r>
      <w:r w:rsidR="00FA7D97"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москов</w:t>
      </w:r>
      <w:r w:rsidR="001132C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скому времени) 23 августа 2024</w:t>
      </w:r>
      <w:r w:rsidR="00FA7D97"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представивших один из следующих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документов: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оригинал документа установленного образца об образовании и о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квалификации;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мотивированное заявление с указанием причин отсутствия оригинала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документа установленного образца об образовании с последующим представлением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указанного оригинала до окончания обучения в 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Елецком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государственном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университете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им.И.А.Бунина</w:t>
      </w:r>
      <w:proofErr w:type="spellEnd"/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– при приеме на обучение следующих лиц: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1)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граждане Российской Федерации, проходившие обучение за рубежом и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вынужденные прервать его в связи с недружественными действиями иностранных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государств;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2)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лица, признанные гражданами Российской Федерации в соответствии со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статьей 5 Федерального конституционного закона «О принятии в Российскую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Федерацию Донецкой Народной Республики и образовании в составе Российской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Федерации нового субъекта – Донецкой Народной Республики», статьей 5 Федерального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конституционного закона «О принятии в Российскую Федерацию Луганской Народной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Республики и образовании в составе Российской Федерации нового субъекта –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Луганской Народной Республики», статьей 5 Федерального конституционного закона «О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принятии в Российскую Федерацию Запорожской области и образовании в составе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Российской Федерации нового субъекта – Запорожской области» и статьей 5</w:t>
      </w:r>
      <w:r w:rsidR="00FA7D97" w:rsidRPr="00FA7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Федерального конституционного закона «О принятии в Российскую Федерацию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Херсонской области и образовании в составе Российской Федерации нового субъекта –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Херсонской области»;</w:t>
      </w: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3)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лица, которые являются постоянно проживавшими на территории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Донецкой Народной Республики, Луганской Народной Республики, Запорожской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области или Херсонской области на день их принятия в Российскую Федерацию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гражданами Российской Федерации;</w:t>
      </w: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FA7D97"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на места по договорам об оказании платных</w:t>
      </w:r>
      <w:r w:rsidR="00FA7D97"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образовательных услуг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:</w:t>
      </w: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20 августа 2024</w:t>
      </w:r>
      <w:r w:rsidR="00FA7D97"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объявл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ение и размещение на портале Е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 и на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информационном стенде Приемной комиссии информации, содержащей полный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перечень лиц, сформированный в соответствии с подпунктом 6.2.1.1 Правил приема.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A7D97"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7</w:t>
      </w:r>
      <w:r w:rsidR="00273112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августа 2024</w:t>
      </w:r>
      <w:r w:rsidR="00FA7D97"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изд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ание и размещение на портале Е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 и на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информационном стенде Приемной комиссии приказо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о зачислении с 1 сентября 2024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года лиц, успешно прошедших вступительные испытания и </w:t>
      </w:r>
      <w:r w:rsidR="00FA7D97"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в срок до 18:00 (по</w:t>
      </w:r>
      <w:r w:rsidR="00FA7D97"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московскому времени)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26 августа 2024</w:t>
      </w:r>
      <w:r w:rsidR="00FA7D97"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подписавших договор об оказании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платных образовательных услуг и представивших один из следующих документов: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оригинал документа установленного образца об образовании и о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квалификации или заявление о согласии на зачисление с приложением заверенной копии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указанного документа или копии указанного документа с предъявлением ег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 оригинала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для заверения копии.</w:t>
      </w:r>
    </w:p>
    <w:p w:rsidR="001132CE" w:rsidRDefault="001132CE" w:rsidP="001132CE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132CE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132CE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132CE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132CE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132CE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132CE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132CE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132CE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132CE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132CE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132CE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132CE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Приложение 1</w:t>
      </w:r>
    </w:p>
    <w:p w:rsidR="001132CE" w:rsidRDefault="00FA7D97" w:rsidP="001132CE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1132CE" w:rsidRDefault="00FA7D97" w:rsidP="001132CE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 xml:space="preserve">проведения вступительных испытаний при приеме в </w:t>
      </w:r>
      <w:r w:rsidR="001132C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Елецкий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 xml:space="preserve">государственный </w:t>
      </w:r>
      <w:proofErr w:type="gramStart"/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университет </w:t>
      </w:r>
      <w:r w:rsidR="001132C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132C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им.И.А.Бунина</w:t>
      </w:r>
      <w:proofErr w:type="spellEnd"/>
      <w:proofErr w:type="gramEnd"/>
      <w:r w:rsidR="001132C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на обучение по основным образовательным</w:t>
      </w:r>
      <w:r w:rsidR="001132C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программам ординатуры в 2024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1132CE" w:rsidRDefault="001132CE" w:rsidP="00174F43">
      <w:pPr>
        <w:spacing w:after="0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1132CE" w:rsidRDefault="00FA7D97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 Настоящие Правила проведения вступительных испытаний при приеме в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Елецкий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государственный университет</w:t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им.И.А.бунина</w:t>
      </w:r>
      <w:proofErr w:type="spellEnd"/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обучение по основным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</w:t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ным программам ординатуры в 2024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году (далее – Правила проведения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вступительных испытаний) разработаны в соответствии с Федеральным законом от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29.12.2012 № 273-ФЗ «Об образовании в Российской Федерации», Порядком приема на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обучение по образовательным программам высшего образования – программам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ординатуры, утвержденным Приказом Министерства здравоохранения Российской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Федерации от 11.05.2017 № 212н (далее – Порядок приема), Уставом федерального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государственного бюджетного образовательного учреждения высшего образования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</w:t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Елецкий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государственный университет</w:t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им.И.А.Бунина</w:t>
      </w:r>
      <w:proofErr w:type="spellEnd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», Правилами приема в </w:t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Елецкий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государственный университет</w:t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им.И.А.Бунина</w:t>
      </w:r>
      <w:proofErr w:type="spellEnd"/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обучение по основным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образовательным программам ординатуры в 202</w:t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году (далее – Правила приема).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 Вступительное испытание при приеме на программы ординатуры проводится в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форме тестирования с использованием тестовых заданий, комплектуемых автоматически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путем случайной выборки 60 тестовых заданий из Единой базы оценочных средств,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формируемой Министерством здравоохранения Российской Федерации.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 Для решения тестовых заданий отводится 60 минут.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4. Результат тестирования в баллах (1 балл равен 1 проценту) отражается в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протоколе заседания экзаменационной комиссии, подписываемом в день завершения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тестирования.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5. Минимальное количество баллов, подтверждающее успешное прохождение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тестирования, составляет 70 баллов.</w:t>
      </w:r>
    </w:p>
    <w:p w:rsidR="001132CE" w:rsidRDefault="00FA7D97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6. Поступающие, не явившиеся на тестирование по уважительной </w:t>
      </w:r>
      <w:proofErr w:type="gramStart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причине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болезнь или иные обстоятельства, подтвержденные документально), допускаются к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тестированию в иной день, в который предусмотрено проведение тестирования в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соответствии с утвержденным расписанием. Поступающие, приступившие к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тестированию, но не завершившие его по уважительной причине, отраженно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й в акте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Приемной комиссии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вправе пройти тестирование повторно.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7. Во время проведения тестирования его участникам и лицам, уполномоченным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проводить тестирование, запрещается иметь при себе и использовать средства связи.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8. При нарушении поступающим во время проведения тестирования Правил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приема лица, уполномоченные проводить тестирование, вправе удалить его с места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проведения вступительного испытания с составлением акта об удалении.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9. Тестирование организуется Приемной комиссией </w:t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ГУ. В помещениях для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проведения тестирования должна быть обеспечена техническая возможность записи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видеоизображения и </w:t>
      </w:r>
      <w:proofErr w:type="spellStart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аудиосигнала</w:t>
      </w:r>
      <w:proofErr w:type="spellEnd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при этом качество видеозаписи и расположение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технических средств записи видеоизображения и </w:t>
      </w:r>
      <w:proofErr w:type="spellStart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аудиосигнала</w:t>
      </w:r>
      <w:proofErr w:type="spellEnd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должны обеспечивать</w:t>
      </w:r>
      <w:r w:rsidRPr="00FA7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возможность обзора всего помещения, а запись </w:t>
      </w:r>
      <w:proofErr w:type="spellStart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аудиосигнала</w:t>
      </w:r>
      <w:proofErr w:type="spellEnd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должна содержать речь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участников тестирования и лиц, привлекаемых к его проведению.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10. По заявлению поступающего, указанному в абзаце десятом пункта 22 Порядка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приема, в качестве результатов тестирования учитываются: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результаты тестирования, пройденного в году, предшествующем году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поступления;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результаты тестирования, проводимого в рамках процедуры аккредитации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специалиста, пройденного в году, предшествующем году поступления, или в году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поступления.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Учет результатов тестирования, проводимого при аккредитации специалиста,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осуществляется в баллах в соответствии с пунктом 32 Порядка приема.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11. Поступающий проходит вступительное испытание однократно в одной из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указанных в абзаце первом пункта 14 Порядка приема организаций или представляет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заявление, указанное в пункте 10 настоящих Правил, с указанием одного из результатов,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предусмотренных подпунктом 10.1 или подпунктом 10.2 настоящих Правил, во все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организации, в которые подает заявление о приеме.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12. В случае прохождения в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ступительного испытания не в 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 поступающий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обязан 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в срок до 18:00 по московскому времени 1</w:t>
      </w:r>
      <w:r w:rsidR="001132CE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0 августа 2024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представить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заявление, в котором должен указать образовательную организацию, в которой было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пройдено вступительное испытание, и результаты данного вступительного испытания.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13. Поступающие, получившие на тестировании менее минимального количества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баллов, не прошедшие вступительное испытание без уважительной причины (в том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числе удаленные с места проведения вступительного испытания), не подавшие указанное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в пункте 12 настоящих Правил заявление, а также не подавшие заявление, указанное в </w:t>
      </w:r>
      <w:proofErr w:type="spellStart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</w:t>
      </w:r>
      <w:proofErr w:type="spellEnd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пункте 10 настоящих Правил, с указанием одного из результатов, предусмотренных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подпунктом 10.1 или подпунктом 10.2 настоящих Правил, выбывают из конкурса.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14. Результаты тестирования объявляются на официальном портале </w:t>
      </w:r>
      <w:r w:rsidR="001132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ЕГУ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на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информационном стенде Приемной комиссии в соответствии с утвержденным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расписанием не позднее дня, следующего за днем проведения тестирования.</w:t>
      </w:r>
      <w:r w:rsidRPr="00FA7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132CE">
      <w:pPr>
        <w:spacing w:after="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132CE">
      <w:pPr>
        <w:spacing w:after="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1132CE" w:rsidRDefault="001132CE" w:rsidP="001132CE">
      <w:pPr>
        <w:spacing w:after="0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Приложение 2. </w:t>
      </w:r>
    </w:p>
    <w:p w:rsidR="001132CE" w:rsidRDefault="00FA7D97" w:rsidP="001132CE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ПРАВИЛА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ознакомления с письменной работой, подачи и рассмотрения апелляции</w:t>
      </w:r>
    </w:p>
    <w:p w:rsidR="00936906" w:rsidRDefault="00FA7D97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 После объявления результатов тестирования поступающий (доверенное лицо)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имеет право ознакомиться со своей работой (с работой поступающего) в день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объявления результатов тестирования или в течение следующего рабочего дня.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 Датой объявления результатов вступительного испытания считается день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размещения результатов вступительного испы</w:t>
      </w:r>
      <w:r w:rsidR="0093690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тания на официальном портале 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 в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порядке, предусмотренном пунктом 1.6 Правил приема.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 Информация о дате объявления результатов по каждому вступительному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испытанию, периоде времени, отведенному для подачи заявления об ознакомлении с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письменными работами, выполненными в ходе вступительного испытания, времени и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месте проведения процедуры ознакомления с письменными работами, периоде времени,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отведенном для подачи апелляции, времени проведения процедуры рассмотрения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апелляций по каждому вступительному испытанию включается в расписание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вступительных испытаний и доводится до сведения поступающих путем размещения в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порядке, предусмотренном пунктом 1.6 Правил приема.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4. Заявление об ознакомлении с письменной работой, выполненной в ходе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вступительного испытания, подается поступающим (или доверенным лицом) в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Приемную комиссию 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в день объявления результатов или на следующий рабочий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день после объявления результатов вступительного испытания.</w:t>
      </w:r>
      <w:r w:rsidRPr="00FA7D9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5. Апелляция подается лично поступающим в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письме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нной форме на имя председателя апелляционной комиссии ЕГУ (далее –а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пелляционная комиссия) в день объявления результатов или в течение следующего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рабочего дня после объявления результатов вступительного испытания. Апелляция в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связи с нарушением порядка проведения вступительного испытания может быть подана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поступающим в день проведения соответствующего вступительного испытания.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6. В апелляции должны быть приведены конкретные аргументы несогласия с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оценкой или изложены факты, свидетельствующие о нарушении Правил проведения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вступительных испытаний.</w:t>
      </w:r>
    </w:p>
    <w:p w:rsidR="00936906" w:rsidRDefault="00273112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7. Состав а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пелляционной ко</w:t>
      </w:r>
      <w:r w:rsidR="0093690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миссии утверждается Ректором Е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 или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уполномоченным им должностным лицом.</w:t>
      </w:r>
    </w:p>
    <w:p w:rsidR="00936906" w:rsidRDefault="00FA7D97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8. В рассмотрении апелляции принимаю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 участие не менее трех членов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пелляционной комиссии.</w:t>
      </w:r>
    </w:p>
    <w:p w:rsidR="00936906" w:rsidRDefault="00936906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9.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Поступающий имеет право присутствовать при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расс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мотрении апелляции. Поступающий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должен иметь при себе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оригинал документа, удостоверяющего его личность.</w:t>
      </w:r>
    </w:p>
    <w:p w:rsidR="00936906" w:rsidRDefault="00FA7D97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10. Рассмотрение апелляции не является пересдачей вступительного испытания.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ходе рассмотрения апелляции проверяется только соблюдение установленного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порядка проведения вступительного испытания и (или) правильность оценивания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результатов вступительного испытания.</w:t>
      </w:r>
    </w:p>
    <w:p w:rsidR="00936906" w:rsidRDefault="00273112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11. По результатам работы а</w:t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пелляционной комиссии оценка может быть</w:t>
      </w:r>
      <w:r w:rsidR="00FA7D97" w:rsidRPr="00FA7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7D97"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повышена, понижена, оставлена без изменений</w:t>
      </w:r>
      <w:r w:rsidR="0093690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936906" w:rsidRDefault="00FA7D97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12. После рассмотрен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ия апелляции выносится решение 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пелляционной комиссии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 изменении оценки результатов вступительного испытания или оставлении указанной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оценки без изменения. Решение 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пелляционной комиссии принимается большинством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голосов.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13. Решение 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пелляционной комиссии, оформленное протоколом, утверждается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ответственным секретарем Приемной комиссии и является окончательным.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Оформленное протоколом решение 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пелляционной комиссии дов</w:t>
      </w:r>
      <w:r w:rsidR="0093690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одится </w:t>
      </w:r>
      <w:proofErr w:type="gramStart"/>
      <w:r w:rsidR="0093690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 сведения</w:t>
      </w:r>
      <w:proofErr w:type="gramEnd"/>
      <w:r w:rsidR="0093690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поступающего 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хранится в личном деле поступающего. Факт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ознакомления</w:t>
      </w:r>
      <w:proofErr w:type="gramEnd"/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поступающего (доверенного лица) с решением 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пелляционной комиссии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</w:t>
      </w:r>
      <w:r w:rsidR="0093690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аверяется подписью поступающего.</w:t>
      </w:r>
    </w:p>
    <w:p w:rsidR="00936906" w:rsidRDefault="00FA7D97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14. Решение 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пелляционной комиссии об изменении оценки вступительного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испытания (как в сторону повышения, так и в сторону понижения оценки) отражается в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результатах вступительного испытания, опубликов</w:t>
      </w:r>
      <w:r w:rsidR="0093690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анных на официальном портале</w:t>
      </w:r>
      <w:r w:rsidR="0093690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 в порядке, предусмотренном пунктом 1.6 Правил приема. Прежняя оценка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замен</w:t>
      </w:r>
      <w:r w:rsidR="0093690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яется на официальном портале Е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 на оценку, утвержденную решением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пелляционной комиссии.</w:t>
      </w:r>
    </w:p>
    <w:p w:rsidR="00833303" w:rsidRPr="001132CE" w:rsidRDefault="00FA7D97" w:rsidP="00174F43">
      <w:pPr>
        <w:spacing w:after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15. Протоколы решений </w:t>
      </w:r>
      <w:r w:rsidR="0027311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</w:t>
      </w:r>
      <w:r w:rsidRPr="00FA7D9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пелляционной комиссии хранятся в течение сроков</w:t>
      </w:r>
      <w:r w:rsidR="0093690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регламентированных номенклатурой дел.</w:t>
      </w:r>
    </w:p>
    <w:sectPr w:rsidR="00833303" w:rsidRPr="001132CE" w:rsidSect="00D5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24"/>
    <w:rsid w:val="001132CE"/>
    <w:rsid w:val="00174F43"/>
    <w:rsid w:val="00273112"/>
    <w:rsid w:val="002B63E5"/>
    <w:rsid w:val="003619B1"/>
    <w:rsid w:val="00362319"/>
    <w:rsid w:val="00494117"/>
    <w:rsid w:val="00550324"/>
    <w:rsid w:val="005C0911"/>
    <w:rsid w:val="006A7B92"/>
    <w:rsid w:val="00833303"/>
    <w:rsid w:val="00936906"/>
    <w:rsid w:val="00A5295A"/>
    <w:rsid w:val="00AC2A70"/>
    <w:rsid w:val="00B016B2"/>
    <w:rsid w:val="00B96645"/>
    <w:rsid w:val="00D55D8B"/>
    <w:rsid w:val="00EE7548"/>
    <w:rsid w:val="00F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A413-EF72-4E3A-B68F-FFFE3CAD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941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9411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5477</Words>
  <Characters>31224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Кутафина Юлия Николаевна</dc:creator>
  <cp:keywords/>
  <dc:description/>
  <cp:lastModifiedBy>Кутафина Юлия Николаевна</cp:lastModifiedBy>
  <cp:revision>11</cp:revision>
  <cp:lastPrinted>2024-03-26T11:32:00Z</cp:lastPrinted>
  <dcterms:created xsi:type="dcterms:W3CDTF">2024-03-11T08:30:00Z</dcterms:created>
  <dcterms:modified xsi:type="dcterms:W3CDTF">2024-04-08T13:46:00Z</dcterms:modified>
</cp:coreProperties>
</file>