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332" w:rsidRDefault="005C4332" w:rsidP="00997DD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332">
        <w:rPr>
          <w:rFonts w:ascii="Times New Roman" w:hAnsi="Times New Roman" w:cs="Times New Roman"/>
          <w:b/>
          <w:sz w:val="28"/>
          <w:szCs w:val="28"/>
        </w:rPr>
        <w:t>Структура</w:t>
      </w:r>
      <w:r w:rsidR="00997DD3" w:rsidRPr="005C4332">
        <w:rPr>
          <w:rFonts w:ascii="Times New Roman" w:hAnsi="Times New Roman" w:cs="Times New Roman"/>
          <w:b/>
          <w:sz w:val="28"/>
          <w:szCs w:val="28"/>
        </w:rPr>
        <w:t xml:space="preserve"> вступительного испытания</w:t>
      </w:r>
    </w:p>
    <w:p w:rsidR="00997DD3" w:rsidRPr="005C4332" w:rsidRDefault="00997DD3" w:rsidP="00997DD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332">
        <w:rPr>
          <w:rFonts w:ascii="Times New Roman" w:hAnsi="Times New Roman" w:cs="Times New Roman"/>
          <w:b/>
          <w:sz w:val="28"/>
          <w:szCs w:val="28"/>
        </w:rPr>
        <w:t xml:space="preserve"> «Конкурс портфолио»</w:t>
      </w:r>
    </w:p>
    <w:p w:rsidR="003B7D22" w:rsidRPr="005C4332" w:rsidRDefault="00997DD3" w:rsidP="00997DD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332">
        <w:rPr>
          <w:rFonts w:ascii="Times New Roman" w:hAnsi="Times New Roman" w:cs="Times New Roman"/>
          <w:b/>
          <w:sz w:val="28"/>
          <w:szCs w:val="28"/>
        </w:rPr>
        <w:t xml:space="preserve"> для поступающих на обучение по программам </w:t>
      </w:r>
      <w:proofErr w:type="gramStart"/>
      <w:r w:rsidRPr="005C4332">
        <w:rPr>
          <w:rFonts w:ascii="Times New Roman" w:hAnsi="Times New Roman" w:cs="Times New Roman"/>
          <w:b/>
          <w:sz w:val="28"/>
          <w:szCs w:val="28"/>
        </w:rPr>
        <w:t>подготовки  научных</w:t>
      </w:r>
      <w:proofErr w:type="gramEnd"/>
      <w:r w:rsidRPr="005C4332">
        <w:rPr>
          <w:rFonts w:ascii="Times New Roman" w:hAnsi="Times New Roman" w:cs="Times New Roman"/>
          <w:b/>
          <w:sz w:val="28"/>
          <w:szCs w:val="28"/>
        </w:rPr>
        <w:t xml:space="preserve"> и научно-педагогических кадров в аспирантуре Елецкого государственного университета им.</w:t>
      </w:r>
      <w:r w:rsidR="00FE6B90" w:rsidRPr="005C43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4332">
        <w:rPr>
          <w:rFonts w:ascii="Times New Roman" w:hAnsi="Times New Roman" w:cs="Times New Roman"/>
          <w:b/>
          <w:sz w:val="28"/>
          <w:szCs w:val="28"/>
        </w:rPr>
        <w:t>И.А.Бунина</w:t>
      </w:r>
      <w:proofErr w:type="spellEnd"/>
    </w:p>
    <w:p w:rsidR="00997DD3" w:rsidRPr="005C4332" w:rsidRDefault="00997DD3" w:rsidP="00997DD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97DD3" w:rsidRPr="005C4332" w:rsidRDefault="00997DD3" w:rsidP="00997DD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708E" w:rsidRPr="005C4332" w:rsidRDefault="006D708E" w:rsidP="00997D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371"/>
        <w:gridCol w:w="4039"/>
        <w:gridCol w:w="2670"/>
        <w:gridCol w:w="1979"/>
      </w:tblGrid>
      <w:tr w:rsidR="00FF569B" w:rsidRPr="005C4332" w:rsidTr="005C4332">
        <w:tc>
          <w:tcPr>
            <w:tcW w:w="10059" w:type="dxa"/>
            <w:gridSpan w:val="4"/>
          </w:tcPr>
          <w:p w:rsidR="00FF569B" w:rsidRPr="005C4332" w:rsidRDefault="00FF56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332">
              <w:rPr>
                <w:rFonts w:ascii="Times New Roman" w:hAnsi="Times New Roman" w:cs="Times New Roman"/>
                <w:b/>
                <w:sz w:val="28"/>
                <w:szCs w:val="28"/>
              </w:rPr>
              <w:t>1. Общие сведения</w:t>
            </w:r>
          </w:p>
          <w:p w:rsidR="00FF569B" w:rsidRPr="005C4332" w:rsidRDefault="00FF5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702" w:rsidRPr="005C4332" w:rsidTr="005C4332">
        <w:tc>
          <w:tcPr>
            <w:tcW w:w="10059" w:type="dxa"/>
            <w:gridSpan w:val="4"/>
          </w:tcPr>
          <w:p w:rsidR="008A4702" w:rsidRPr="005C4332" w:rsidRDefault="008A4702" w:rsidP="008A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sz w:val="28"/>
                <w:szCs w:val="28"/>
              </w:rPr>
              <w:t>1.1 ФИО поступающего</w:t>
            </w:r>
          </w:p>
        </w:tc>
      </w:tr>
      <w:tr w:rsidR="005C4332" w:rsidRPr="005C4332" w:rsidTr="005C4332">
        <w:tc>
          <w:tcPr>
            <w:tcW w:w="10059" w:type="dxa"/>
            <w:gridSpan w:val="4"/>
          </w:tcPr>
          <w:p w:rsidR="005C4332" w:rsidRPr="005C4332" w:rsidRDefault="005C4332" w:rsidP="005C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sz w:val="28"/>
                <w:szCs w:val="28"/>
              </w:rPr>
              <w:t>1.2. Шифр, наименование научной специальности</w:t>
            </w:r>
          </w:p>
        </w:tc>
      </w:tr>
      <w:tr w:rsidR="008A4702" w:rsidRPr="005C4332" w:rsidTr="005C4332">
        <w:tc>
          <w:tcPr>
            <w:tcW w:w="10059" w:type="dxa"/>
            <w:gridSpan w:val="4"/>
          </w:tcPr>
          <w:p w:rsidR="008A4702" w:rsidRPr="005C4332" w:rsidRDefault="005C4332" w:rsidP="008A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8A4702" w:rsidRPr="005C4332">
              <w:rPr>
                <w:rFonts w:ascii="Times New Roman" w:hAnsi="Times New Roman" w:cs="Times New Roman"/>
                <w:sz w:val="28"/>
                <w:szCs w:val="28"/>
              </w:rPr>
              <w:t>. Наименование образовательной организации, выдавшей диплом о предыдущем уровне образования</w:t>
            </w:r>
          </w:p>
        </w:tc>
      </w:tr>
      <w:tr w:rsidR="005C4332" w:rsidRPr="005C4332" w:rsidTr="005C4332">
        <w:tc>
          <w:tcPr>
            <w:tcW w:w="5410" w:type="dxa"/>
            <w:gridSpan w:val="2"/>
          </w:tcPr>
          <w:p w:rsidR="005C4332" w:rsidRPr="005C4332" w:rsidRDefault="005C4332" w:rsidP="005C43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Документы/документально подтвержденные факты, подлежащие оценке</w:t>
            </w:r>
          </w:p>
        </w:tc>
        <w:tc>
          <w:tcPr>
            <w:tcW w:w="2670" w:type="dxa"/>
          </w:tcPr>
          <w:p w:rsidR="005C4332" w:rsidRPr="005C4332" w:rsidRDefault="005C4332" w:rsidP="005C43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учета</w:t>
            </w:r>
          </w:p>
        </w:tc>
        <w:tc>
          <w:tcPr>
            <w:tcW w:w="1979" w:type="dxa"/>
          </w:tcPr>
          <w:p w:rsidR="005C4332" w:rsidRPr="005C4332" w:rsidRDefault="005C4332" w:rsidP="005C43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начисляемых баллов</w:t>
            </w:r>
          </w:p>
        </w:tc>
      </w:tr>
      <w:tr w:rsidR="005C4332" w:rsidRPr="005C4332" w:rsidTr="005C4332">
        <w:tc>
          <w:tcPr>
            <w:tcW w:w="1371" w:type="dxa"/>
          </w:tcPr>
          <w:p w:rsidR="005C4332" w:rsidRPr="005C4332" w:rsidRDefault="005C4332" w:rsidP="005C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4039" w:type="dxa"/>
          </w:tcPr>
          <w:p w:rsidR="005C4332" w:rsidRPr="005C4332" w:rsidRDefault="005C4332" w:rsidP="005C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sz w:val="28"/>
                <w:szCs w:val="28"/>
              </w:rPr>
              <w:t>Диплом специалиста/ диплом магистра по направлению подготовки или релевантных им направлений подготовки и специальностей</w:t>
            </w:r>
          </w:p>
        </w:tc>
        <w:tc>
          <w:tcPr>
            <w:tcW w:w="2670" w:type="dxa"/>
          </w:tcPr>
          <w:p w:rsidR="005C4332" w:rsidRPr="005C4332" w:rsidRDefault="005C4332" w:rsidP="005C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sz w:val="28"/>
                <w:szCs w:val="28"/>
              </w:rPr>
              <w:t>Диплом с отличием</w:t>
            </w:r>
          </w:p>
        </w:tc>
        <w:tc>
          <w:tcPr>
            <w:tcW w:w="1979" w:type="dxa"/>
          </w:tcPr>
          <w:p w:rsidR="005C4332" w:rsidRPr="005C4332" w:rsidRDefault="005C4332" w:rsidP="005C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D708E" w:rsidRPr="005C4332" w:rsidTr="005C4332">
        <w:tc>
          <w:tcPr>
            <w:tcW w:w="1371" w:type="dxa"/>
          </w:tcPr>
          <w:p w:rsidR="006D708E" w:rsidRPr="005C4332" w:rsidRDefault="00FF569B" w:rsidP="005C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C4332" w:rsidRPr="005C43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4702" w:rsidRPr="005C4332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6D708E" w:rsidRPr="005C4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39" w:type="dxa"/>
          </w:tcPr>
          <w:p w:rsidR="006D708E" w:rsidRPr="005C4332" w:rsidRDefault="006D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sz w:val="28"/>
                <w:szCs w:val="28"/>
              </w:rPr>
              <w:t>Диплом специалиста/ диплом магистра иных направлений подготовки и специальностей</w:t>
            </w:r>
          </w:p>
        </w:tc>
        <w:tc>
          <w:tcPr>
            <w:tcW w:w="2670" w:type="dxa"/>
          </w:tcPr>
          <w:p w:rsidR="006D708E" w:rsidRPr="005C4332" w:rsidRDefault="006D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sz w:val="28"/>
                <w:szCs w:val="28"/>
              </w:rPr>
              <w:t>Диплом с отличием</w:t>
            </w:r>
          </w:p>
        </w:tc>
        <w:tc>
          <w:tcPr>
            <w:tcW w:w="1979" w:type="dxa"/>
          </w:tcPr>
          <w:p w:rsidR="006D708E" w:rsidRPr="005C4332" w:rsidRDefault="006D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569B" w:rsidRPr="005C4332" w:rsidTr="005C4332">
        <w:tc>
          <w:tcPr>
            <w:tcW w:w="10059" w:type="dxa"/>
            <w:gridSpan w:val="4"/>
          </w:tcPr>
          <w:p w:rsidR="008A4702" w:rsidRPr="005C4332" w:rsidRDefault="00FF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b/>
                <w:sz w:val="28"/>
                <w:szCs w:val="28"/>
              </w:rPr>
              <w:t>2.Научные публикации по тематике, соответствующей профилю программы</w:t>
            </w:r>
            <w:r w:rsidR="008A4702" w:rsidRPr="005C4332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8A4702" w:rsidRPr="005C4332" w:rsidRDefault="008A4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08E" w:rsidRPr="005C4332" w:rsidTr="005C4332">
        <w:tc>
          <w:tcPr>
            <w:tcW w:w="1371" w:type="dxa"/>
          </w:tcPr>
          <w:p w:rsidR="006D708E" w:rsidRPr="005C4332" w:rsidRDefault="00FF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039" w:type="dxa"/>
          </w:tcPr>
          <w:p w:rsidR="006D708E" w:rsidRPr="005C4332" w:rsidRDefault="00FF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sz w:val="28"/>
                <w:szCs w:val="28"/>
              </w:rPr>
              <w:t xml:space="preserve">Научные публикации в изданиях, индексируемых в </w:t>
            </w:r>
            <w:proofErr w:type="spellStart"/>
            <w:r w:rsidRPr="005C4332">
              <w:rPr>
                <w:rFonts w:ascii="Times New Roman" w:hAnsi="Times New Roman" w:cs="Times New Roman"/>
                <w:sz w:val="28"/>
                <w:szCs w:val="28"/>
              </w:rPr>
              <w:t>наукометрических</w:t>
            </w:r>
            <w:proofErr w:type="spellEnd"/>
            <w:r w:rsidRPr="005C4332">
              <w:rPr>
                <w:rFonts w:ascii="Times New Roman" w:hAnsi="Times New Roman" w:cs="Times New Roman"/>
                <w:sz w:val="28"/>
                <w:szCs w:val="28"/>
              </w:rPr>
              <w:t xml:space="preserve"> базах </w:t>
            </w:r>
            <w:r w:rsidRPr="005C43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5C4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3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5C4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C43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Sciens</w:t>
            </w:r>
            <w:proofErr w:type="spellEnd"/>
            <w:r w:rsidRPr="005C4332">
              <w:rPr>
                <w:rFonts w:ascii="Times New Roman" w:hAnsi="Times New Roman" w:cs="Times New Roman"/>
                <w:sz w:val="28"/>
                <w:szCs w:val="28"/>
              </w:rPr>
              <w:t xml:space="preserve">  и</w:t>
            </w:r>
            <w:proofErr w:type="gramEnd"/>
            <w:r w:rsidRPr="005C433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C43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</w:t>
            </w:r>
          </w:p>
        </w:tc>
        <w:tc>
          <w:tcPr>
            <w:tcW w:w="2670" w:type="dxa"/>
          </w:tcPr>
          <w:p w:rsidR="006D708E" w:rsidRPr="005C4332" w:rsidRDefault="006D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6D708E" w:rsidRPr="005C4332" w:rsidRDefault="00FF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F569B" w:rsidRPr="005C4332" w:rsidTr="005C4332">
        <w:tc>
          <w:tcPr>
            <w:tcW w:w="1371" w:type="dxa"/>
          </w:tcPr>
          <w:p w:rsidR="00FF569B" w:rsidRPr="005C4332" w:rsidRDefault="00FF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039" w:type="dxa"/>
          </w:tcPr>
          <w:p w:rsidR="00FF569B" w:rsidRPr="005C4332" w:rsidRDefault="00FF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sz w:val="28"/>
                <w:szCs w:val="28"/>
              </w:rPr>
              <w:t xml:space="preserve">Научные публикации в </w:t>
            </w:r>
            <w:proofErr w:type="gramStart"/>
            <w:r w:rsidRPr="005C4332">
              <w:rPr>
                <w:rFonts w:ascii="Times New Roman" w:hAnsi="Times New Roman" w:cs="Times New Roman"/>
                <w:sz w:val="28"/>
                <w:szCs w:val="28"/>
              </w:rPr>
              <w:t>журналах ,</w:t>
            </w:r>
            <w:proofErr w:type="gramEnd"/>
            <w:r w:rsidRPr="005C4332">
              <w:rPr>
                <w:rFonts w:ascii="Times New Roman" w:hAnsi="Times New Roman" w:cs="Times New Roman"/>
                <w:sz w:val="28"/>
                <w:szCs w:val="28"/>
              </w:rPr>
              <w:t xml:space="preserve"> включенных в Перечень ВАК</w:t>
            </w:r>
          </w:p>
          <w:p w:rsidR="00FF569B" w:rsidRPr="005C4332" w:rsidRDefault="00FF5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FF569B" w:rsidRPr="005C4332" w:rsidRDefault="00FF5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FF569B" w:rsidRPr="005C4332" w:rsidRDefault="003F0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A4702" w:rsidRPr="005C4332" w:rsidTr="005C4332">
        <w:tc>
          <w:tcPr>
            <w:tcW w:w="1371" w:type="dxa"/>
            <w:vMerge w:val="restart"/>
          </w:tcPr>
          <w:p w:rsidR="008A4702" w:rsidRPr="005C4332" w:rsidRDefault="008A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039" w:type="dxa"/>
            <w:vMerge w:val="restart"/>
          </w:tcPr>
          <w:p w:rsidR="008A4702" w:rsidRPr="005C4332" w:rsidRDefault="008A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sz w:val="28"/>
                <w:szCs w:val="28"/>
              </w:rPr>
              <w:t xml:space="preserve">Научные </w:t>
            </w:r>
            <w:proofErr w:type="gramStart"/>
            <w:r w:rsidRPr="005C4332">
              <w:rPr>
                <w:rFonts w:ascii="Times New Roman" w:hAnsi="Times New Roman" w:cs="Times New Roman"/>
                <w:sz w:val="28"/>
                <w:szCs w:val="28"/>
              </w:rPr>
              <w:t>публикации  в</w:t>
            </w:r>
            <w:proofErr w:type="gramEnd"/>
            <w:r w:rsidRPr="005C4332">
              <w:rPr>
                <w:rFonts w:ascii="Times New Roman" w:hAnsi="Times New Roman" w:cs="Times New Roman"/>
                <w:sz w:val="28"/>
                <w:szCs w:val="28"/>
              </w:rPr>
              <w:t xml:space="preserve"> журналах и изданиях, индексируемых в </w:t>
            </w:r>
            <w:proofErr w:type="spellStart"/>
            <w:r w:rsidRPr="005C4332">
              <w:rPr>
                <w:rFonts w:ascii="Times New Roman" w:hAnsi="Times New Roman" w:cs="Times New Roman"/>
                <w:sz w:val="28"/>
                <w:szCs w:val="28"/>
              </w:rPr>
              <w:t>наукометрической</w:t>
            </w:r>
            <w:proofErr w:type="spellEnd"/>
            <w:r w:rsidRPr="005C4332">
              <w:rPr>
                <w:rFonts w:ascii="Times New Roman" w:hAnsi="Times New Roman" w:cs="Times New Roman"/>
                <w:sz w:val="28"/>
                <w:szCs w:val="28"/>
              </w:rPr>
              <w:t xml:space="preserve"> базе РИНЦ**</w:t>
            </w:r>
          </w:p>
        </w:tc>
        <w:tc>
          <w:tcPr>
            <w:tcW w:w="2670" w:type="dxa"/>
          </w:tcPr>
          <w:p w:rsidR="008A4702" w:rsidRPr="005C4332" w:rsidRDefault="008A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sz w:val="28"/>
                <w:szCs w:val="28"/>
              </w:rPr>
              <w:t>поступающий выступает первым автором</w:t>
            </w:r>
          </w:p>
        </w:tc>
        <w:tc>
          <w:tcPr>
            <w:tcW w:w="1979" w:type="dxa"/>
          </w:tcPr>
          <w:p w:rsidR="008A4702" w:rsidRPr="005C4332" w:rsidRDefault="008A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4702" w:rsidRPr="005C4332" w:rsidTr="005C4332">
        <w:tc>
          <w:tcPr>
            <w:tcW w:w="1371" w:type="dxa"/>
            <w:vMerge/>
          </w:tcPr>
          <w:p w:rsidR="008A4702" w:rsidRPr="005C4332" w:rsidRDefault="008A4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vMerge/>
          </w:tcPr>
          <w:p w:rsidR="008A4702" w:rsidRPr="005C4332" w:rsidRDefault="008A4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8A4702" w:rsidRPr="005C4332" w:rsidRDefault="008A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sz w:val="28"/>
                <w:szCs w:val="28"/>
              </w:rPr>
              <w:t>поступающий выступает соавтором</w:t>
            </w:r>
          </w:p>
        </w:tc>
        <w:tc>
          <w:tcPr>
            <w:tcW w:w="1979" w:type="dxa"/>
          </w:tcPr>
          <w:p w:rsidR="008A4702" w:rsidRPr="005C4332" w:rsidRDefault="008A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569B" w:rsidRPr="005C4332" w:rsidTr="005C4332">
        <w:tc>
          <w:tcPr>
            <w:tcW w:w="1371" w:type="dxa"/>
          </w:tcPr>
          <w:p w:rsidR="00FF569B" w:rsidRPr="005C4332" w:rsidRDefault="00FF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4039" w:type="dxa"/>
          </w:tcPr>
          <w:p w:rsidR="00FF569B" w:rsidRPr="005C4332" w:rsidRDefault="00FF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sz w:val="28"/>
                <w:szCs w:val="28"/>
              </w:rPr>
              <w:t>Прочие публикации в прочих научных изданиях</w:t>
            </w:r>
          </w:p>
        </w:tc>
        <w:tc>
          <w:tcPr>
            <w:tcW w:w="2670" w:type="dxa"/>
          </w:tcPr>
          <w:p w:rsidR="00FF569B" w:rsidRPr="005C4332" w:rsidRDefault="00FF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sz w:val="28"/>
                <w:szCs w:val="28"/>
              </w:rPr>
              <w:t>поступающий выступает первым автором</w:t>
            </w:r>
          </w:p>
        </w:tc>
        <w:tc>
          <w:tcPr>
            <w:tcW w:w="1979" w:type="dxa"/>
          </w:tcPr>
          <w:p w:rsidR="00FF569B" w:rsidRPr="005C4332" w:rsidRDefault="00FF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4702" w:rsidRPr="005C4332" w:rsidTr="005C4332">
        <w:tc>
          <w:tcPr>
            <w:tcW w:w="10059" w:type="dxa"/>
            <w:gridSpan w:val="4"/>
          </w:tcPr>
          <w:p w:rsidR="008A4702" w:rsidRPr="005C4332" w:rsidRDefault="008A4702" w:rsidP="008A4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  <w:r w:rsidR="005C43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предоставлением копий </w:t>
            </w:r>
            <w:r w:rsidRPr="005C43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страниц научного издания </w:t>
            </w:r>
            <w:proofErr w:type="gramStart"/>
            <w:r w:rsidRPr="005C4332">
              <w:rPr>
                <w:rFonts w:ascii="Times New Roman" w:hAnsi="Times New Roman" w:cs="Times New Roman"/>
                <w:i/>
                <w:sz w:val="28"/>
                <w:szCs w:val="28"/>
              </w:rPr>
              <w:t>( обложка</w:t>
            </w:r>
            <w:proofErr w:type="gramEnd"/>
            <w:r w:rsidRPr="005C43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страница с выходными данными, все страницы публикации)</w:t>
            </w:r>
          </w:p>
        </w:tc>
      </w:tr>
      <w:tr w:rsidR="008A4702" w:rsidRPr="005C4332" w:rsidTr="005C4332">
        <w:tc>
          <w:tcPr>
            <w:tcW w:w="10059" w:type="dxa"/>
            <w:gridSpan w:val="4"/>
          </w:tcPr>
          <w:p w:rsidR="008A4702" w:rsidRPr="005C4332" w:rsidRDefault="008A4702" w:rsidP="008A4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** для публикаций, размещенных в РИНЦ, необходимо дать ссылку на работу в </w:t>
            </w:r>
            <w:r w:rsidRPr="005C433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5C433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5C433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library</w:t>
            </w:r>
          </w:p>
        </w:tc>
      </w:tr>
      <w:tr w:rsidR="008A4702" w:rsidRPr="005C4332" w:rsidTr="005C4332">
        <w:tc>
          <w:tcPr>
            <w:tcW w:w="10059" w:type="dxa"/>
            <w:gridSpan w:val="4"/>
          </w:tcPr>
          <w:p w:rsidR="005C4332" w:rsidRDefault="008A4702" w:rsidP="005C43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b/>
                <w:sz w:val="28"/>
                <w:szCs w:val="28"/>
              </w:rPr>
              <w:t>3. Участие   в научных конференциях, семинарах по профилю научной деятельности</w:t>
            </w:r>
            <w:r w:rsidR="006435AD" w:rsidRPr="005C43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8A4702" w:rsidRPr="005C4332" w:rsidRDefault="005C4332" w:rsidP="005C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6435AD" w:rsidRPr="005C43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указанием названия конференции, места и даты </w:t>
            </w:r>
            <w:proofErr w:type="gramStart"/>
            <w:r w:rsidR="006435AD" w:rsidRPr="005C433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проведения)*</w:t>
            </w:r>
            <w:proofErr w:type="gramEnd"/>
            <w:r w:rsidRPr="005C43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A4702" w:rsidRPr="005C4332" w:rsidTr="005C4332">
        <w:tc>
          <w:tcPr>
            <w:tcW w:w="1371" w:type="dxa"/>
          </w:tcPr>
          <w:p w:rsidR="008A4702" w:rsidRPr="005C4332" w:rsidRDefault="008A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039" w:type="dxa"/>
          </w:tcPr>
          <w:p w:rsidR="008A4702" w:rsidRPr="005C4332" w:rsidRDefault="008A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международных научных конференциях с устным ли </w:t>
            </w:r>
            <w:proofErr w:type="spellStart"/>
            <w:r w:rsidRPr="005C4332">
              <w:rPr>
                <w:rFonts w:ascii="Times New Roman" w:hAnsi="Times New Roman" w:cs="Times New Roman"/>
                <w:sz w:val="28"/>
                <w:szCs w:val="28"/>
              </w:rPr>
              <w:t>постерным</w:t>
            </w:r>
            <w:proofErr w:type="spellEnd"/>
            <w:r w:rsidRPr="005C4332">
              <w:rPr>
                <w:rFonts w:ascii="Times New Roman" w:hAnsi="Times New Roman" w:cs="Times New Roman"/>
                <w:sz w:val="28"/>
                <w:szCs w:val="28"/>
              </w:rPr>
              <w:t xml:space="preserve"> докладом</w:t>
            </w:r>
          </w:p>
        </w:tc>
        <w:tc>
          <w:tcPr>
            <w:tcW w:w="2670" w:type="dxa"/>
          </w:tcPr>
          <w:p w:rsidR="008A4702" w:rsidRPr="005C4332" w:rsidRDefault="008A4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8A4702" w:rsidRPr="005C4332" w:rsidRDefault="008A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4702" w:rsidRPr="005C4332" w:rsidTr="005C4332">
        <w:tc>
          <w:tcPr>
            <w:tcW w:w="1371" w:type="dxa"/>
          </w:tcPr>
          <w:p w:rsidR="008A4702" w:rsidRPr="005C4332" w:rsidRDefault="008A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039" w:type="dxa"/>
          </w:tcPr>
          <w:p w:rsidR="008A4702" w:rsidRPr="005C4332" w:rsidRDefault="008A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российских научных конференциях с устным или </w:t>
            </w:r>
            <w:proofErr w:type="spellStart"/>
            <w:r w:rsidRPr="005C4332">
              <w:rPr>
                <w:rFonts w:ascii="Times New Roman" w:hAnsi="Times New Roman" w:cs="Times New Roman"/>
                <w:sz w:val="28"/>
                <w:szCs w:val="28"/>
              </w:rPr>
              <w:t>постерным</w:t>
            </w:r>
            <w:proofErr w:type="spellEnd"/>
            <w:r w:rsidRPr="005C4332">
              <w:rPr>
                <w:rFonts w:ascii="Times New Roman" w:hAnsi="Times New Roman" w:cs="Times New Roman"/>
                <w:sz w:val="28"/>
                <w:szCs w:val="28"/>
              </w:rPr>
              <w:t xml:space="preserve"> докладом</w:t>
            </w:r>
          </w:p>
        </w:tc>
        <w:tc>
          <w:tcPr>
            <w:tcW w:w="2670" w:type="dxa"/>
          </w:tcPr>
          <w:p w:rsidR="008A4702" w:rsidRPr="005C4332" w:rsidRDefault="008A4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8A4702" w:rsidRPr="005C4332" w:rsidRDefault="008A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35AD" w:rsidRPr="005C4332" w:rsidTr="005C4332">
        <w:tc>
          <w:tcPr>
            <w:tcW w:w="1371" w:type="dxa"/>
          </w:tcPr>
          <w:p w:rsidR="006435AD" w:rsidRPr="005C4332" w:rsidRDefault="00643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039" w:type="dxa"/>
          </w:tcPr>
          <w:p w:rsidR="006435AD" w:rsidRPr="005C4332" w:rsidRDefault="00643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sz w:val="28"/>
                <w:szCs w:val="28"/>
              </w:rPr>
              <w:t>Участие в вузовских      конференциях</w:t>
            </w:r>
            <w:r w:rsidR="00FE6B90" w:rsidRPr="005C4332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="00FE6B90" w:rsidRPr="005C4332">
              <w:rPr>
                <w:rFonts w:ascii="Times New Roman" w:hAnsi="Times New Roman" w:cs="Times New Roman"/>
                <w:sz w:val="28"/>
                <w:szCs w:val="28"/>
              </w:rPr>
              <w:t>постерным</w:t>
            </w:r>
            <w:proofErr w:type="spellEnd"/>
            <w:r w:rsidR="00FE6B90" w:rsidRPr="005C4332">
              <w:rPr>
                <w:rFonts w:ascii="Times New Roman" w:hAnsi="Times New Roman" w:cs="Times New Roman"/>
                <w:sz w:val="28"/>
                <w:szCs w:val="28"/>
              </w:rPr>
              <w:t xml:space="preserve"> или устным докладом</w:t>
            </w:r>
          </w:p>
        </w:tc>
        <w:tc>
          <w:tcPr>
            <w:tcW w:w="2670" w:type="dxa"/>
          </w:tcPr>
          <w:p w:rsidR="006435AD" w:rsidRPr="005C4332" w:rsidRDefault="00643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6435AD" w:rsidRPr="005C4332" w:rsidRDefault="00643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35AD" w:rsidRPr="005C4332" w:rsidTr="005C4332">
        <w:tc>
          <w:tcPr>
            <w:tcW w:w="10059" w:type="dxa"/>
            <w:gridSpan w:val="4"/>
          </w:tcPr>
          <w:p w:rsidR="006435AD" w:rsidRPr="005C4332" w:rsidRDefault="006435AD" w:rsidP="006435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*участие должно быть подтверждено тезисами доклада или программой мероприятия </w:t>
            </w:r>
          </w:p>
        </w:tc>
      </w:tr>
      <w:tr w:rsidR="006435AD" w:rsidRPr="005C4332" w:rsidTr="005C4332">
        <w:tc>
          <w:tcPr>
            <w:tcW w:w="1371" w:type="dxa"/>
          </w:tcPr>
          <w:p w:rsidR="006435AD" w:rsidRPr="005C4332" w:rsidRDefault="006435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39" w:type="dxa"/>
          </w:tcPr>
          <w:p w:rsidR="006435AD" w:rsidRPr="005C4332" w:rsidRDefault="006435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исследовательских проектах, грантах по направлениям, соответствующим научной специальности поступающего</w:t>
            </w:r>
          </w:p>
        </w:tc>
        <w:tc>
          <w:tcPr>
            <w:tcW w:w="2670" w:type="dxa"/>
          </w:tcPr>
          <w:p w:rsidR="006435AD" w:rsidRPr="005C4332" w:rsidRDefault="006435AD" w:rsidP="00643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sz w:val="28"/>
                <w:szCs w:val="28"/>
              </w:rPr>
              <w:t>Название проекта, гранта, его номер, учредитель, роль в проекте</w:t>
            </w:r>
          </w:p>
        </w:tc>
        <w:tc>
          <w:tcPr>
            <w:tcW w:w="1979" w:type="dxa"/>
          </w:tcPr>
          <w:p w:rsidR="006435AD" w:rsidRPr="005C4332" w:rsidRDefault="003F0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435AD" w:rsidRPr="005C4332" w:rsidTr="005C4332">
        <w:tc>
          <w:tcPr>
            <w:tcW w:w="10059" w:type="dxa"/>
            <w:gridSpan w:val="4"/>
          </w:tcPr>
          <w:p w:rsidR="006435AD" w:rsidRPr="005C4332" w:rsidRDefault="009A1E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b/>
                <w:sz w:val="28"/>
                <w:szCs w:val="28"/>
              </w:rPr>
              <w:t>5. Участие в конкурсах</w:t>
            </w:r>
            <w:r w:rsidR="006435AD" w:rsidRPr="005C4332">
              <w:rPr>
                <w:rFonts w:ascii="Times New Roman" w:hAnsi="Times New Roman" w:cs="Times New Roman"/>
                <w:b/>
                <w:sz w:val="28"/>
                <w:szCs w:val="28"/>
              </w:rPr>
              <w:t>, олимпиадах, соответствующих профилю научной специальности*</w:t>
            </w:r>
          </w:p>
          <w:p w:rsidR="006435AD" w:rsidRPr="005C4332" w:rsidRDefault="005C4332" w:rsidP="005C4332">
            <w:pPr>
              <w:tabs>
                <w:tab w:val="left" w:pos="8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435AD" w:rsidRPr="005C4332" w:rsidTr="005C4332">
        <w:tc>
          <w:tcPr>
            <w:tcW w:w="1371" w:type="dxa"/>
            <w:vMerge w:val="restart"/>
          </w:tcPr>
          <w:p w:rsidR="006435AD" w:rsidRPr="005C4332" w:rsidRDefault="00643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039" w:type="dxa"/>
            <w:vMerge w:val="restart"/>
          </w:tcPr>
          <w:p w:rsidR="006435AD" w:rsidRPr="005C4332" w:rsidRDefault="00643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sz w:val="28"/>
                <w:szCs w:val="28"/>
              </w:rPr>
              <w:t>Открытые международные конкурсы или олимпиады</w:t>
            </w:r>
          </w:p>
        </w:tc>
        <w:tc>
          <w:tcPr>
            <w:tcW w:w="2670" w:type="dxa"/>
          </w:tcPr>
          <w:p w:rsidR="006435AD" w:rsidRPr="005C4332" w:rsidRDefault="00643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  <w:tc>
          <w:tcPr>
            <w:tcW w:w="1979" w:type="dxa"/>
          </w:tcPr>
          <w:p w:rsidR="006435AD" w:rsidRPr="005C4332" w:rsidRDefault="00643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35AD" w:rsidRPr="005C4332" w:rsidTr="005C4332">
        <w:tc>
          <w:tcPr>
            <w:tcW w:w="1371" w:type="dxa"/>
            <w:vMerge/>
          </w:tcPr>
          <w:p w:rsidR="006435AD" w:rsidRPr="005C4332" w:rsidRDefault="00643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vMerge/>
          </w:tcPr>
          <w:p w:rsidR="006435AD" w:rsidRPr="005C4332" w:rsidRDefault="00643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6435AD" w:rsidRPr="005C4332" w:rsidRDefault="00643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sz w:val="28"/>
                <w:szCs w:val="28"/>
              </w:rPr>
              <w:t>Диплом призера</w:t>
            </w:r>
          </w:p>
        </w:tc>
        <w:tc>
          <w:tcPr>
            <w:tcW w:w="1979" w:type="dxa"/>
          </w:tcPr>
          <w:p w:rsidR="006435AD" w:rsidRPr="005C4332" w:rsidRDefault="00643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1E0B" w:rsidRPr="005C4332" w:rsidTr="005C4332">
        <w:tc>
          <w:tcPr>
            <w:tcW w:w="1371" w:type="dxa"/>
            <w:vMerge w:val="restart"/>
          </w:tcPr>
          <w:p w:rsidR="009A1E0B" w:rsidRPr="005C4332" w:rsidRDefault="009A1E0B" w:rsidP="009A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  <w:p w:rsidR="009A1E0B" w:rsidRPr="005C4332" w:rsidRDefault="009A1E0B" w:rsidP="009A1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E0B" w:rsidRPr="005C4332" w:rsidRDefault="009A1E0B" w:rsidP="009A1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vMerge w:val="restart"/>
          </w:tcPr>
          <w:p w:rsidR="009A1E0B" w:rsidRPr="005C4332" w:rsidRDefault="009A1E0B" w:rsidP="009A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sz w:val="28"/>
                <w:szCs w:val="28"/>
              </w:rPr>
              <w:t>Всероссийские конкурсы или олимпиады</w:t>
            </w:r>
          </w:p>
        </w:tc>
        <w:tc>
          <w:tcPr>
            <w:tcW w:w="2670" w:type="dxa"/>
          </w:tcPr>
          <w:p w:rsidR="009A1E0B" w:rsidRPr="005C4332" w:rsidRDefault="009A1E0B" w:rsidP="009A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  <w:tc>
          <w:tcPr>
            <w:tcW w:w="1979" w:type="dxa"/>
          </w:tcPr>
          <w:p w:rsidR="009A1E0B" w:rsidRPr="005C4332" w:rsidRDefault="009A1E0B" w:rsidP="009A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1E0B" w:rsidRPr="005C4332" w:rsidTr="005C4332">
        <w:tc>
          <w:tcPr>
            <w:tcW w:w="1371" w:type="dxa"/>
            <w:vMerge/>
          </w:tcPr>
          <w:p w:rsidR="009A1E0B" w:rsidRPr="005C4332" w:rsidRDefault="009A1E0B" w:rsidP="009A1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vMerge/>
          </w:tcPr>
          <w:p w:rsidR="009A1E0B" w:rsidRPr="005C4332" w:rsidRDefault="009A1E0B" w:rsidP="009A1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9A1E0B" w:rsidRPr="005C4332" w:rsidRDefault="009A1E0B" w:rsidP="009A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sz w:val="28"/>
                <w:szCs w:val="28"/>
              </w:rPr>
              <w:t>Диплом призера</w:t>
            </w:r>
          </w:p>
        </w:tc>
        <w:tc>
          <w:tcPr>
            <w:tcW w:w="1979" w:type="dxa"/>
          </w:tcPr>
          <w:p w:rsidR="009A1E0B" w:rsidRPr="005C4332" w:rsidRDefault="009A1E0B" w:rsidP="009A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1E0B" w:rsidRPr="005C4332" w:rsidTr="005C4332">
        <w:tc>
          <w:tcPr>
            <w:tcW w:w="1371" w:type="dxa"/>
            <w:vMerge w:val="restart"/>
          </w:tcPr>
          <w:p w:rsidR="009A1E0B" w:rsidRPr="005C4332" w:rsidRDefault="009A1E0B" w:rsidP="009A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039" w:type="dxa"/>
            <w:vMerge w:val="restart"/>
          </w:tcPr>
          <w:p w:rsidR="009A1E0B" w:rsidRPr="005C4332" w:rsidRDefault="009A1E0B" w:rsidP="009A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sz w:val="28"/>
                <w:szCs w:val="28"/>
              </w:rPr>
              <w:t>Региональные конкурсы или олимпиады</w:t>
            </w:r>
          </w:p>
        </w:tc>
        <w:tc>
          <w:tcPr>
            <w:tcW w:w="2670" w:type="dxa"/>
          </w:tcPr>
          <w:p w:rsidR="009A1E0B" w:rsidRPr="005C4332" w:rsidRDefault="009A1E0B" w:rsidP="009A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  <w:tc>
          <w:tcPr>
            <w:tcW w:w="1979" w:type="dxa"/>
          </w:tcPr>
          <w:p w:rsidR="009A1E0B" w:rsidRPr="005C4332" w:rsidRDefault="009A1E0B" w:rsidP="009A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1E0B" w:rsidRPr="005C4332" w:rsidTr="005C4332">
        <w:tc>
          <w:tcPr>
            <w:tcW w:w="1371" w:type="dxa"/>
            <w:vMerge/>
          </w:tcPr>
          <w:p w:rsidR="009A1E0B" w:rsidRPr="005C4332" w:rsidRDefault="009A1E0B" w:rsidP="009A1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vMerge/>
          </w:tcPr>
          <w:p w:rsidR="009A1E0B" w:rsidRPr="005C4332" w:rsidRDefault="009A1E0B" w:rsidP="009A1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9A1E0B" w:rsidRPr="005C4332" w:rsidRDefault="009A1E0B" w:rsidP="009A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sz w:val="28"/>
                <w:szCs w:val="28"/>
              </w:rPr>
              <w:t>Диплом призера</w:t>
            </w:r>
          </w:p>
        </w:tc>
        <w:tc>
          <w:tcPr>
            <w:tcW w:w="1979" w:type="dxa"/>
          </w:tcPr>
          <w:p w:rsidR="009A1E0B" w:rsidRPr="005C4332" w:rsidRDefault="009A1E0B" w:rsidP="009A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1E0B" w:rsidRPr="005C4332" w:rsidTr="005C4332">
        <w:tc>
          <w:tcPr>
            <w:tcW w:w="10059" w:type="dxa"/>
            <w:gridSpan w:val="4"/>
          </w:tcPr>
          <w:p w:rsidR="009A1E0B" w:rsidRPr="005C4332" w:rsidRDefault="009A1E0B" w:rsidP="009A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sz w:val="28"/>
                <w:szCs w:val="28"/>
              </w:rPr>
              <w:t>*с указанием названия конкурса (олимпиады), места и даты проведения, приложением копии диплома победителя (призера)</w:t>
            </w:r>
          </w:p>
        </w:tc>
      </w:tr>
      <w:tr w:rsidR="006435AD" w:rsidRPr="005C4332" w:rsidTr="005C4332">
        <w:tc>
          <w:tcPr>
            <w:tcW w:w="1371" w:type="dxa"/>
          </w:tcPr>
          <w:p w:rsidR="006435AD" w:rsidRPr="005C4332" w:rsidRDefault="00761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039" w:type="dxa"/>
          </w:tcPr>
          <w:p w:rsidR="006435AD" w:rsidRPr="005C4332" w:rsidRDefault="00761B8C" w:rsidP="00761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прохождении стажировок (с указанием темы стажировки, места и </w:t>
            </w:r>
            <w:proofErr w:type="gramStart"/>
            <w:r w:rsidRPr="005C4332">
              <w:rPr>
                <w:rFonts w:ascii="Times New Roman" w:hAnsi="Times New Roman" w:cs="Times New Roman"/>
                <w:b/>
                <w:sz w:val="28"/>
                <w:szCs w:val="28"/>
              </w:rPr>
              <w:t>периода  прохождения</w:t>
            </w:r>
            <w:proofErr w:type="gramEnd"/>
            <w:r w:rsidRPr="005C433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670" w:type="dxa"/>
          </w:tcPr>
          <w:p w:rsidR="006435AD" w:rsidRPr="005C4332" w:rsidRDefault="00643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6435AD" w:rsidRPr="005C4332" w:rsidRDefault="0076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35AD" w:rsidRPr="005C4332" w:rsidTr="005C4332">
        <w:tc>
          <w:tcPr>
            <w:tcW w:w="1371" w:type="dxa"/>
          </w:tcPr>
          <w:p w:rsidR="006435AD" w:rsidRPr="005C4332" w:rsidRDefault="00761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4039" w:type="dxa"/>
          </w:tcPr>
          <w:p w:rsidR="006435AD" w:rsidRPr="005C4332" w:rsidRDefault="00761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патентов, авторских свидетельств</w:t>
            </w:r>
          </w:p>
        </w:tc>
        <w:tc>
          <w:tcPr>
            <w:tcW w:w="2670" w:type="dxa"/>
          </w:tcPr>
          <w:p w:rsidR="006435AD" w:rsidRPr="005C4332" w:rsidRDefault="0076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sz w:val="28"/>
                <w:szCs w:val="28"/>
              </w:rPr>
              <w:t>Копии подтверждающих документов</w:t>
            </w:r>
          </w:p>
        </w:tc>
        <w:tc>
          <w:tcPr>
            <w:tcW w:w="1979" w:type="dxa"/>
          </w:tcPr>
          <w:p w:rsidR="006435AD" w:rsidRPr="005C4332" w:rsidRDefault="003F0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1B8C" w:rsidRPr="005C4332" w:rsidTr="005C4332">
        <w:tc>
          <w:tcPr>
            <w:tcW w:w="1371" w:type="dxa"/>
          </w:tcPr>
          <w:p w:rsidR="00761B8C" w:rsidRPr="005C4332" w:rsidRDefault="00761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</w:p>
        </w:tc>
        <w:tc>
          <w:tcPr>
            <w:tcW w:w="4039" w:type="dxa"/>
          </w:tcPr>
          <w:p w:rsidR="00761B8C" w:rsidRPr="005C4332" w:rsidRDefault="00761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Именные </w:t>
            </w:r>
            <w:proofErr w:type="gramStart"/>
            <w:r w:rsidRPr="005C4332">
              <w:rPr>
                <w:rFonts w:ascii="Times New Roman" w:hAnsi="Times New Roman" w:cs="Times New Roman"/>
                <w:b/>
                <w:sz w:val="28"/>
                <w:szCs w:val="28"/>
              </w:rPr>
              <w:t>стипендии( с</w:t>
            </w:r>
            <w:proofErr w:type="gramEnd"/>
            <w:r w:rsidRPr="005C43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указанием заслуги и периода назначения)</w:t>
            </w:r>
          </w:p>
        </w:tc>
        <w:tc>
          <w:tcPr>
            <w:tcW w:w="2670" w:type="dxa"/>
          </w:tcPr>
          <w:p w:rsidR="00761B8C" w:rsidRPr="005C4332" w:rsidRDefault="0076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sz w:val="28"/>
                <w:szCs w:val="28"/>
              </w:rPr>
              <w:t>Выписка из приказа</w:t>
            </w:r>
          </w:p>
        </w:tc>
        <w:tc>
          <w:tcPr>
            <w:tcW w:w="1979" w:type="dxa"/>
          </w:tcPr>
          <w:p w:rsidR="00761B8C" w:rsidRPr="005C4332" w:rsidRDefault="003F0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61B8C" w:rsidRPr="005C4332" w:rsidTr="005C4332">
        <w:tc>
          <w:tcPr>
            <w:tcW w:w="10059" w:type="dxa"/>
            <w:gridSpan w:val="4"/>
          </w:tcPr>
          <w:p w:rsidR="00761B8C" w:rsidRDefault="00761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Дополнительное </w:t>
            </w:r>
            <w:proofErr w:type="gramStart"/>
            <w:r w:rsidRPr="005C4332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профессиональное  образование</w:t>
            </w:r>
            <w:proofErr w:type="gramEnd"/>
            <w:r w:rsidRPr="005C43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поступающих</w:t>
            </w:r>
          </w:p>
          <w:p w:rsidR="0038095B" w:rsidRPr="005C4332" w:rsidRDefault="003809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1B8C" w:rsidRPr="005C4332" w:rsidTr="005C4332">
        <w:tc>
          <w:tcPr>
            <w:tcW w:w="1371" w:type="dxa"/>
          </w:tcPr>
          <w:p w:rsidR="00761B8C" w:rsidRPr="005C4332" w:rsidRDefault="0076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4039" w:type="dxa"/>
          </w:tcPr>
          <w:p w:rsidR="00761B8C" w:rsidRPr="005C4332" w:rsidRDefault="0076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документа о повышении квалификации или профессиональной переподготовки, предполагающих приобретение компетенция, соотносимых с компетенциями, </w:t>
            </w:r>
            <w:proofErr w:type="gramStart"/>
            <w:r w:rsidRPr="005C4332">
              <w:rPr>
                <w:rFonts w:ascii="Times New Roman" w:hAnsi="Times New Roman" w:cs="Times New Roman"/>
                <w:sz w:val="28"/>
                <w:szCs w:val="28"/>
              </w:rPr>
              <w:t>формируемыми  программой</w:t>
            </w:r>
            <w:proofErr w:type="gramEnd"/>
            <w:r w:rsidRPr="005C4332">
              <w:rPr>
                <w:rFonts w:ascii="Times New Roman" w:hAnsi="Times New Roman" w:cs="Times New Roman"/>
                <w:sz w:val="28"/>
                <w:szCs w:val="28"/>
              </w:rPr>
              <w:t xml:space="preserve"> научной специальности, на которую ведется прием</w:t>
            </w:r>
          </w:p>
          <w:p w:rsidR="00761B8C" w:rsidRPr="005C4332" w:rsidRDefault="0076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sz w:val="28"/>
                <w:szCs w:val="28"/>
              </w:rPr>
              <w:t>(с указанием названия программы, объема и времени реализации)</w:t>
            </w:r>
          </w:p>
        </w:tc>
        <w:tc>
          <w:tcPr>
            <w:tcW w:w="2670" w:type="dxa"/>
          </w:tcPr>
          <w:p w:rsidR="00761B8C" w:rsidRPr="005C4332" w:rsidRDefault="0076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sz w:val="28"/>
                <w:szCs w:val="28"/>
              </w:rPr>
              <w:t>Копия документа</w:t>
            </w:r>
          </w:p>
        </w:tc>
        <w:tc>
          <w:tcPr>
            <w:tcW w:w="1979" w:type="dxa"/>
          </w:tcPr>
          <w:p w:rsidR="00761B8C" w:rsidRPr="005C4332" w:rsidRDefault="003F0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61B8C" w:rsidRPr="005C4332" w:rsidTr="005C4332">
        <w:tc>
          <w:tcPr>
            <w:tcW w:w="1371" w:type="dxa"/>
          </w:tcPr>
          <w:p w:rsidR="00761B8C" w:rsidRPr="005C4332" w:rsidRDefault="0076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4039" w:type="dxa"/>
          </w:tcPr>
          <w:p w:rsidR="00FE6B90" w:rsidRPr="005C4332" w:rsidRDefault="00761B8C" w:rsidP="00FE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sz w:val="28"/>
                <w:szCs w:val="28"/>
              </w:rPr>
              <w:t>Наличие сертификата об освоении онлайн-курсов, размещенных на образовательной платформе «Открытое образование»</w:t>
            </w:r>
            <w:r w:rsidR="00FE6B90" w:rsidRPr="005C4332">
              <w:rPr>
                <w:rFonts w:ascii="Times New Roman" w:hAnsi="Times New Roman" w:cs="Times New Roman"/>
                <w:sz w:val="28"/>
                <w:szCs w:val="28"/>
              </w:rPr>
              <w:t xml:space="preserve">, предполагающих приобретение компетенция, соотносимых с компетенциями, </w:t>
            </w:r>
            <w:proofErr w:type="gramStart"/>
            <w:r w:rsidR="00FE6B90" w:rsidRPr="005C4332">
              <w:rPr>
                <w:rFonts w:ascii="Times New Roman" w:hAnsi="Times New Roman" w:cs="Times New Roman"/>
                <w:sz w:val="28"/>
                <w:szCs w:val="28"/>
              </w:rPr>
              <w:t>формируемыми  программой</w:t>
            </w:r>
            <w:proofErr w:type="gramEnd"/>
            <w:r w:rsidR="00FE6B90" w:rsidRPr="005C4332">
              <w:rPr>
                <w:rFonts w:ascii="Times New Roman" w:hAnsi="Times New Roman" w:cs="Times New Roman"/>
                <w:sz w:val="28"/>
                <w:szCs w:val="28"/>
              </w:rPr>
              <w:t xml:space="preserve"> научной специальности, на которую ведется прием</w:t>
            </w:r>
          </w:p>
          <w:p w:rsidR="00761B8C" w:rsidRPr="005C4332" w:rsidRDefault="00FE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sz w:val="28"/>
                <w:szCs w:val="28"/>
              </w:rPr>
              <w:t>(с указанием названия программы, объема и времени реализации)</w:t>
            </w:r>
          </w:p>
        </w:tc>
        <w:tc>
          <w:tcPr>
            <w:tcW w:w="2670" w:type="dxa"/>
          </w:tcPr>
          <w:p w:rsidR="00761B8C" w:rsidRPr="005C4332" w:rsidRDefault="00FE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sz w:val="28"/>
                <w:szCs w:val="28"/>
              </w:rPr>
              <w:t>Копия сертификата</w:t>
            </w:r>
          </w:p>
        </w:tc>
        <w:tc>
          <w:tcPr>
            <w:tcW w:w="1979" w:type="dxa"/>
          </w:tcPr>
          <w:p w:rsidR="00761B8C" w:rsidRPr="005C4332" w:rsidRDefault="00FE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6B90" w:rsidRPr="005C4332" w:rsidTr="005C4332">
        <w:tc>
          <w:tcPr>
            <w:tcW w:w="1371" w:type="dxa"/>
          </w:tcPr>
          <w:p w:rsidR="00FE6B90" w:rsidRPr="005C4332" w:rsidRDefault="00FE6B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039" w:type="dxa"/>
          </w:tcPr>
          <w:p w:rsidR="00FE6B90" w:rsidRPr="005C4332" w:rsidRDefault="00FE6B90" w:rsidP="00FE6B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мотивационного письма с обоснованием выбора вуза, научной специальности, взгляда чем он может быть полезен для реализуемых в университете проектов и других видов работ</w:t>
            </w:r>
          </w:p>
        </w:tc>
        <w:tc>
          <w:tcPr>
            <w:tcW w:w="2670" w:type="dxa"/>
          </w:tcPr>
          <w:p w:rsidR="00FE6B90" w:rsidRPr="005C4332" w:rsidRDefault="00FE6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FE6B90" w:rsidRPr="005C4332" w:rsidRDefault="003F0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bookmarkStart w:id="0" w:name="_GoBack"/>
        <w:bookmarkEnd w:id="0"/>
      </w:tr>
      <w:tr w:rsidR="00FE6B90" w:rsidRPr="005C4332" w:rsidTr="005C4332">
        <w:tc>
          <w:tcPr>
            <w:tcW w:w="1371" w:type="dxa"/>
          </w:tcPr>
          <w:p w:rsidR="00FE6B90" w:rsidRPr="005C4332" w:rsidRDefault="00FE6B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4039" w:type="dxa"/>
          </w:tcPr>
          <w:p w:rsidR="00FE6B90" w:rsidRPr="005C4332" w:rsidRDefault="00FE6B90" w:rsidP="00FE6B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рекомендательного письма</w:t>
            </w:r>
          </w:p>
        </w:tc>
        <w:tc>
          <w:tcPr>
            <w:tcW w:w="2670" w:type="dxa"/>
          </w:tcPr>
          <w:p w:rsidR="00FE6B90" w:rsidRPr="005C4332" w:rsidRDefault="00FE6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FE6B90" w:rsidRPr="005C4332" w:rsidRDefault="003F0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6B90" w:rsidRPr="005C4332" w:rsidTr="005C4332">
        <w:tc>
          <w:tcPr>
            <w:tcW w:w="1371" w:type="dxa"/>
          </w:tcPr>
          <w:p w:rsidR="00FE6B90" w:rsidRPr="005C4332" w:rsidRDefault="00FE6B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B90" w:rsidRPr="005C4332" w:rsidRDefault="00FE6B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9" w:type="dxa"/>
          </w:tcPr>
          <w:p w:rsidR="00FE6B90" w:rsidRPr="005C4332" w:rsidRDefault="00FE6B90" w:rsidP="00FE6B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</w:t>
            </w:r>
            <w:r w:rsidR="00380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портфолио</w:t>
            </w:r>
          </w:p>
        </w:tc>
        <w:tc>
          <w:tcPr>
            <w:tcW w:w="2670" w:type="dxa"/>
          </w:tcPr>
          <w:p w:rsidR="00FE6B90" w:rsidRPr="005C4332" w:rsidRDefault="00FE6B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FE6B90" w:rsidRPr="005C4332" w:rsidRDefault="00FE6B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332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997DD3" w:rsidRPr="005C4332" w:rsidRDefault="00997DD3">
      <w:pPr>
        <w:rPr>
          <w:rFonts w:ascii="Times New Roman" w:hAnsi="Times New Roman" w:cs="Times New Roman"/>
          <w:sz w:val="28"/>
          <w:szCs w:val="28"/>
        </w:rPr>
      </w:pPr>
    </w:p>
    <w:p w:rsidR="00997DD3" w:rsidRPr="005C4332" w:rsidRDefault="00997DD3">
      <w:pPr>
        <w:rPr>
          <w:rFonts w:ascii="Times New Roman" w:hAnsi="Times New Roman" w:cs="Times New Roman"/>
          <w:sz w:val="28"/>
          <w:szCs w:val="28"/>
        </w:rPr>
      </w:pPr>
    </w:p>
    <w:p w:rsidR="005C4332" w:rsidRPr="005C4332" w:rsidRDefault="005C4332">
      <w:pPr>
        <w:rPr>
          <w:rFonts w:ascii="Times New Roman" w:hAnsi="Times New Roman" w:cs="Times New Roman"/>
          <w:sz w:val="28"/>
          <w:szCs w:val="28"/>
        </w:rPr>
      </w:pPr>
      <w:r w:rsidRPr="005C4332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997DD3" w:rsidRPr="005C4332" w:rsidRDefault="005C4332">
      <w:pPr>
        <w:rPr>
          <w:rFonts w:ascii="Times New Roman" w:hAnsi="Times New Roman" w:cs="Times New Roman"/>
          <w:sz w:val="28"/>
          <w:szCs w:val="28"/>
        </w:rPr>
      </w:pPr>
      <w:r w:rsidRPr="005C4332">
        <w:rPr>
          <w:rFonts w:ascii="Times New Roman" w:hAnsi="Times New Roman" w:cs="Times New Roman"/>
          <w:sz w:val="28"/>
          <w:szCs w:val="28"/>
        </w:rPr>
        <w:t xml:space="preserve">портфолио заполняется поступающим на обучение по программам подготовки научных и научно-педагогических кадров в </w:t>
      </w:r>
      <w:proofErr w:type="gramStart"/>
      <w:r w:rsidRPr="005C4332">
        <w:rPr>
          <w:rFonts w:ascii="Times New Roman" w:hAnsi="Times New Roman" w:cs="Times New Roman"/>
          <w:sz w:val="28"/>
          <w:szCs w:val="28"/>
        </w:rPr>
        <w:t>аспирантуре  строго</w:t>
      </w:r>
      <w:proofErr w:type="gramEnd"/>
      <w:r w:rsidRPr="005C4332">
        <w:rPr>
          <w:rFonts w:ascii="Times New Roman" w:hAnsi="Times New Roman" w:cs="Times New Roman"/>
          <w:sz w:val="28"/>
          <w:szCs w:val="28"/>
        </w:rPr>
        <w:t xml:space="preserve"> по указанному формату с приложением подтверждающих документов по каждой научной специальности</w:t>
      </w:r>
    </w:p>
    <w:sectPr w:rsidR="00997DD3" w:rsidRPr="005C4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76DA4"/>
    <w:multiLevelType w:val="hybridMultilevel"/>
    <w:tmpl w:val="C8D2A27E"/>
    <w:lvl w:ilvl="0" w:tplc="29B6B0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B4649"/>
    <w:multiLevelType w:val="hybridMultilevel"/>
    <w:tmpl w:val="1AE29B72"/>
    <w:lvl w:ilvl="0" w:tplc="CA58400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841F9"/>
    <w:multiLevelType w:val="hybridMultilevel"/>
    <w:tmpl w:val="BECAC0B0"/>
    <w:lvl w:ilvl="0" w:tplc="C9F43B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08"/>
    <w:rsid w:val="00111308"/>
    <w:rsid w:val="0038095B"/>
    <w:rsid w:val="003B7D22"/>
    <w:rsid w:val="003F06A1"/>
    <w:rsid w:val="005C4332"/>
    <w:rsid w:val="006435AD"/>
    <w:rsid w:val="006D708E"/>
    <w:rsid w:val="00761B8C"/>
    <w:rsid w:val="008A4702"/>
    <w:rsid w:val="00997DD3"/>
    <w:rsid w:val="009A1E0B"/>
    <w:rsid w:val="00D022E7"/>
    <w:rsid w:val="00FE6B90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E1009-3978-4EC4-AD54-7EB95A74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35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0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0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Кутафина Юлия Николаевна</dc:creator>
  <cp:keywords/>
  <dc:description/>
  <cp:lastModifiedBy>Кутафина Юлия Николаевна</cp:lastModifiedBy>
  <cp:revision>4</cp:revision>
  <cp:lastPrinted>2024-04-19T07:52:00Z</cp:lastPrinted>
  <dcterms:created xsi:type="dcterms:W3CDTF">2024-03-29T08:46:00Z</dcterms:created>
  <dcterms:modified xsi:type="dcterms:W3CDTF">2024-04-26T08:23:00Z</dcterms:modified>
</cp:coreProperties>
</file>