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CF69" w14:textId="350C0FBF" w:rsidR="00B24D5E" w:rsidRPr="00B24D5E" w:rsidRDefault="00B24D5E" w:rsidP="00F14A48">
      <w:pPr>
        <w:jc w:val="center"/>
        <w:rPr>
          <w:b/>
        </w:rPr>
      </w:pPr>
      <w:r w:rsidRPr="00B24D5E">
        <w:rPr>
          <w:b/>
        </w:rPr>
        <w:t>В</w:t>
      </w:r>
      <w:r w:rsidR="00F14A48">
        <w:rPr>
          <w:b/>
        </w:rPr>
        <w:t xml:space="preserve">ЫСШЕЕ </w:t>
      </w:r>
      <w:r w:rsidRPr="00B24D5E">
        <w:rPr>
          <w:b/>
        </w:rPr>
        <w:t>О</w:t>
      </w:r>
      <w:r w:rsidR="00F14A48">
        <w:rPr>
          <w:b/>
        </w:rPr>
        <w:t>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2829"/>
        <w:gridCol w:w="2738"/>
        <w:gridCol w:w="3343"/>
        <w:gridCol w:w="2355"/>
        <w:gridCol w:w="2456"/>
      </w:tblGrid>
      <w:tr w:rsidR="00F14A48" w:rsidRPr="00F14A48" w14:paraId="4B454B14" w14:textId="77777777" w:rsidTr="00F076E7">
        <w:tc>
          <w:tcPr>
            <w:tcW w:w="0" w:type="auto"/>
            <w:vMerge w:val="restart"/>
          </w:tcPr>
          <w:p w14:paraId="327B638D" w14:textId="77777777" w:rsidR="00F14A48" w:rsidRDefault="00F14A48" w:rsidP="006C0B77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Hlk166679905"/>
          </w:p>
          <w:p w14:paraId="6C2E0470" w14:textId="2DDA805E" w:rsidR="00F14A48" w:rsidRPr="00F14A48" w:rsidRDefault="00F14A48" w:rsidP="006C0B77">
            <w:pPr>
              <w:jc w:val="both"/>
              <w:rPr>
                <w:b/>
                <w:bCs/>
                <w:sz w:val="20"/>
                <w:szCs w:val="20"/>
              </w:rPr>
            </w:pPr>
            <w:r w:rsidRPr="00F14A48"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gridSpan w:val="5"/>
          </w:tcPr>
          <w:p w14:paraId="3BE2594E" w14:textId="77777777" w:rsidR="00F14A48" w:rsidRDefault="00F14A48" w:rsidP="00F14A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074765" w14:textId="780A3D66" w:rsidR="00F14A48" w:rsidRDefault="00F14A48" w:rsidP="00F14A48">
            <w:pPr>
              <w:jc w:val="center"/>
              <w:rPr>
                <w:b/>
                <w:bCs/>
                <w:sz w:val="20"/>
                <w:szCs w:val="20"/>
              </w:rPr>
            </w:pPr>
            <w:r w:rsidRPr="00F14A48">
              <w:rPr>
                <w:b/>
                <w:bCs/>
                <w:sz w:val="20"/>
                <w:szCs w:val="20"/>
              </w:rPr>
              <w:t>НАПРАВЛЕНИЯ КОНКУРСА</w:t>
            </w:r>
          </w:p>
          <w:p w14:paraId="779932F8" w14:textId="0A6E0541" w:rsidR="00F14A48" w:rsidRPr="00F14A48" w:rsidRDefault="00F14A48" w:rsidP="00F14A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4A48" w:rsidRPr="00F14A48" w14:paraId="17838954" w14:textId="77777777" w:rsidTr="0045251E">
        <w:tc>
          <w:tcPr>
            <w:tcW w:w="0" w:type="auto"/>
            <w:vMerge/>
          </w:tcPr>
          <w:p w14:paraId="513C70C8" w14:textId="22AE5F50" w:rsidR="00F14A48" w:rsidRPr="00F14A48" w:rsidRDefault="00F14A48" w:rsidP="006C0B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6371579" w14:textId="13A3DB2F" w:rsidR="00F14A48" w:rsidRPr="00F14A48" w:rsidRDefault="00F14A48" w:rsidP="00B24D5E">
            <w:pPr>
              <w:jc w:val="both"/>
              <w:rPr>
                <w:b/>
                <w:bCs/>
                <w:sz w:val="20"/>
                <w:szCs w:val="20"/>
              </w:rPr>
            </w:pPr>
            <w:r w:rsidRPr="00F14A48">
              <w:rPr>
                <w:b/>
                <w:bCs/>
                <w:sz w:val="20"/>
                <w:szCs w:val="20"/>
              </w:rPr>
              <w:t>Результаты научных исследований в области медицины и безопасности жизнедеятельности.</w:t>
            </w:r>
          </w:p>
          <w:p w14:paraId="2F333DAE" w14:textId="68E64244" w:rsidR="00F14A48" w:rsidRPr="00F14A48" w:rsidRDefault="00F14A48" w:rsidP="00B24D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BD2032B" w14:textId="4E8F4210" w:rsidR="00F14A48" w:rsidRPr="00F14A48" w:rsidRDefault="00F14A48" w:rsidP="00B24D5E">
            <w:pPr>
              <w:jc w:val="both"/>
              <w:rPr>
                <w:b/>
                <w:bCs/>
                <w:sz w:val="20"/>
                <w:szCs w:val="20"/>
              </w:rPr>
            </w:pPr>
            <w:r w:rsidRPr="00F14A48">
              <w:rPr>
                <w:b/>
                <w:bCs/>
                <w:sz w:val="20"/>
                <w:szCs w:val="20"/>
              </w:rPr>
              <w:t xml:space="preserve">Результаты научных исследований в области химии и фармакологии </w:t>
            </w:r>
          </w:p>
        </w:tc>
        <w:tc>
          <w:tcPr>
            <w:tcW w:w="0" w:type="auto"/>
          </w:tcPr>
          <w:p w14:paraId="22D062FD" w14:textId="2DEBA297" w:rsidR="00F14A48" w:rsidRPr="00F14A48" w:rsidRDefault="00F14A48" w:rsidP="00B24D5E">
            <w:pPr>
              <w:jc w:val="both"/>
              <w:rPr>
                <w:b/>
                <w:bCs/>
                <w:sz w:val="20"/>
                <w:szCs w:val="20"/>
              </w:rPr>
            </w:pPr>
            <w:r w:rsidRPr="00F14A48">
              <w:rPr>
                <w:b/>
                <w:bCs/>
                <w:sz w:val="20"/>
                <w:szCs w:val="20"/>
              </w:rPr>
              <w:t xml:space="preserve">Результаты научных исследований в области биологических наук </w:t>
            </w:r>
          </w:p>
        </w:tc>
        <w:tc>
          <w:tcPr>
            <w:tcW w:w="0" w:type="auto"/>
          </w:tcPr>
          <w:p w14:paraId="2F7239A3" w14:textId="76D8A7E9" w:rsidR="00F14A48" w:rsidRPr="00F14A48" w:rsidRDefault="00F14A48" w:rsidP="00B24D5E">
            <w:pPr>
              <w:jc w:val="both"/>
              <w:rPr>
                <w:b/>
                <w:bCs/>
                <w:sz w:val="20"/>
                <w:szCs w:val="20"/>
              </w:rPr>
            </w:pPr>
            <w:r w:rsidRPr="00F14A48">
              <w:rPr>
                <w:b/>
                <w:bCs/>
                <w:sz w:val="20"/>
                <w:szCs w:val="20"/>
              </w:rPr>
              <w:t>Результаты научных исследований в области социальной и промышленной экологии.</w:t>
            </w:r>
          </w:p>
        </w:tc>
        <w:tc>
          <w:tcPr>
            <w:tcW w:w="0" w:type="auto"/>
          </w:tcPr>
          <w:p w14:paraId="4C19DEC2" w14:textId="75E20597" w:rsidR="00F14A48" w:rsidRPr="00F14A48" w:rsidRDefault="00F14A48" w:rsidP="006C0B77">
            <w:pPr>
              <w:jc w:val="both"/>
              <w:rPr>
                <w:b/>
                <w:bCs/>
                <w:sz w:val="20"/>
                <w:szCs w:val="20"/>
              </w:rPr>
            </w:pPr>
            <w:r w:rsidRPr="00F14A48">
              <w:rPr>
                <w:b/>
                <w:bCs/>
                <w:sz w:val="20"/>
                <w:szCs w:val="20"/>
              </w:rPr>
              <w:t>Проблемы естественнонаучного образования.</w:t>
            </w:r>
          </w:p>
        </w:tc>
      </w:tr>
      <w:bookmarkEnd w:id="0"/>
      <w:tr w:rsidR="00EF60CD" w:rsidRPr="00B24D5E" w14:paraId="3CEBEF7E" w14:textId="77777777" w:rsidTr="0045251E">
        <w:tc>
          <w:tcPr>
            <w:tcW w:w="0" w:type="auto"/>
          </w:tcPr>
          <w:p w14:paraId="4BFE13CF" w14:textId="4866A813" w:rsidR="00FB4EB2" w:rsidRPr="00F14A48" w:rsidRDefault="00FB4EB2" w:rsidP="0045251E">
            <w:pPr>
              <w:jc w:val="both"/>
              <w:rPr>
                <w:b/>
                <w:bCs/>
                <w:sz w:val="20"/>
                <w:szCs w:val="20"/>
              </w:rPr>
            </w:pPr>
            <w:r w:rsidRPr="00F14A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FAB170C" w14:textId="4CF8BBA3" w:rsidR="003034E2" w:rsidRPr="00B24D5E" w:rsidRDefault="003034E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Павленко С.Ю.</w:t>
            </w:r>
            <w:r w:rsidR="00F14A48">
              <w:rPr>
                <w:sz w:val="20"/>
                <w:szCs w:val="20"/>
              </w:rPr>
              <w:t>,</w:t>
            </w:r>
          </w:p>
          <w:p w14:paraId="3B64637B" w14:textId="319FDEF5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студент </w:t>
            </w:r>
          </w:p>
          <w:p w14:paraId="34BF39BD" w14:textId="6383AFA5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Научный руководитель – </w:t>
            </w:r>
            <w:proofErr w:type="spellStart"/>
            <w:r w:rsidRPr="00B24D5E">
              <w:rPr>
                <w:sz w:val="20"/>
                <w:szCs w:val="20"/>
              </w:rPr>
              <w:t>Шагунова</w:t>
            </w:r>
            <w:proofErr w:type="spellEnd"/>
            <w:r w:rsidRPr="00B24D5E">
              <w:rPr>
                <w:sz w:val="20"/>
                <w:szCs w:val="20"/>
              </w:rPr>
              <w:t xml:space="preserve"> В.М., канд. юрид. наук, доц. </w:t>
            </w:r>
          </w:p>
          <w:p w14:paraId="4DF64B32" w14:textId="77777777" w:rsidR="00890329" w:rsidRPr="00B24D5E" w:rsidRDefault="00890329" w:rsidP="00890329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ФГБОУ ВО «Российская академия народного хозяйства и государственной службы</w:t>
            </w:r>
          </w:p>
          <w:p w14:paraId="7CAF9979" w14:textId="77777777" w:rsidR="00890329" w:rsidRPr="00B24D5E" w:rsidRDefault="00890329" w:rsidP="00890329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 при Президенте Российской Федерации», Липецкий филиал, г. Липецк</w:t>
            </w:r>
          </w:p>
          <w:p w14:paraId="2716E061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</w:p>
          <w:p w14:paraId="2C380E9E" w14:textId="153FA1F0" w:rsidR="00FB4EB2" w:rsidRPr="00B24D5E" w:rsidRDefault="003034E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«</w:t>
            </w:r>
            <w:r w:rsidR="00FB4EB2" w:rsidRPr="00B24D5E">
              <w:rPr>
                <w:sz w:val="20"/>
                <w:szCs w:val="20"/>
              </w:rPr>
              <w:t>Уголовно-правовая характеристика нарушений медицинскими работниками своих профессиональных обязанностей в сфере оказания медицинской помощи</w:t>
            </w:r>
            <w:r w:rsidRPr="00B24D5E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14:paraId="12582FD4" w14:textId="665F62CA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А.А. Семенова,  </w:t>
            </w:r>
          </w:p>
          <w:p w14:paraId="0E10AE29" w14:textId="77777777" w:rsidR="00E23174" w:rsidRDefault="00F14A48" w:rsidP="00452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  <w:r w:rsidR="00FB4EB2" w:rsidRPr="00B24D5E">
              <w:rPr>
                <w:sz w:val="20"/>
                <w:szCs w:val="20"/>
              </w:rPr>
              <w:t xml:space="preserve">, </w:t>
            </w:r>
          </w:p>
          <w:p w14:paraId="5C2FA125" w14:textId="161A67E6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О.В. Колесник, </w:t>
            </w:r>
            <w:proofErr w:type="spellStart"/>
            <w:r w:rsidRPr="00B24D5E">
              <w:rPr>
                <w:sz w:val="20"/>
                <w:szCs w:val="20"/>
              </w:rPr>
              <w:t>м.н.с</w:t>
            </w:r>
            <w:proofErr w:type="spellEnd"/>
            <w:r w:rsidRPr="00B24D5E">
              <w:rPr>
                <w:sz w:val="20"/>
                <w:szCs w:val="20"/>
              </w:rPr>
              <w:t xml:space="preserve">. ИБФ ФИЦ КНЦ СО РАН </w:t>
            </w:r>
          </w:p>
          <w:p w14:paraId="57A4A334" w14:textId="6D8DB46C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Научный руководитель – </w:t>
            </w:r>
            <w:proofErr w:type="spellStart"/>
            <w:r w:rsidRPr="00B24D5E">
              <w:rPr>
                <w:sz w:val="20"/>
                <w:szCs w:val="20"/>
              </w:rPr>
              <w:t>к.б.н</w:t>
            </w:r>
            <w:proofErr w:type="spellEnd"/>
            <w:r w:rsidRPr="00B24D5E">
              <w:rPr>
                <w:sz w:val="20"/>
                <w:szCs w:val="20"/>
              </w:rPr>
              <w:t xml:space="preserve">, доц. А.С. Сачкова, ФГАОУ ВО «Национальный </w:t>
            </w:r>
            <w:r w:rsidR="00F26522" w:rsidRPr="00B24D5E">
              <w:rPr>
                <w:sz w:val="20"/>
                <w:szCs w:val="20"/>
              </w:rPr>
              <w:t>исследовательский Томский</w:t>
            </w:r>
            <w:r w:rsidRPr="00B24D5E">
              <w:rPr>
                <w:sz w:val="20"/>
                <w:szCs w:val="20"/>
              </w:rPr>
              <w:t xml:space="preserve"> политехнический университет»,  </w:t>
            </w:r>
          </w:p>
          <w:p w14:paraId="6215EFA9" w14:textId="7DE14051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ФГБНУ Институт биофизики ФИЦ КНЦ СО РАН </w:t>
            </w:r>
          </w:p>
          <w:p w14:paraId="3ACE9FC7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</w:p>
          <w:p w14:paraId="7E980434" w14:textId="481F11E2" w:rsidR="00FB4EB2" w:rsidRPr="00B24D5E" w:rsidRDefault="00F14A48" w:rsidP="00452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B4EB2" w:rsidRPr="00B24D5E">
              <w:rPr>
                <w:sz w:val="20"/>
                <w:szCs w:val="20"/>
              </w:rPr>
              <w:t xml:space="preserve">Выявление нейтрализующего эффекта гуминовых </w:t>
            </w:r>
          </w:p>
          <w:p w14:paraId="28E6289E" w14:textId="46159AD9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Веществ и фуллеренолов в условиях </w:t>
            </w:r>
            <w:proofErr w:type="spellStart"/>
            <w:r w:rsidRPr="00B24D5E">
              <w:rPr>
                <w:sz w:val="20"/>
                <w:szCs w:val="20"/>
              </w:rPr>
              <w:t>низкодозового</w:t>
            </w:r>
            <w:proofErr w:type="spellEnd"/>
            <w:r w:rsidRPr="00B24D5E">
              <w:rPr>
                <w:sz w:val="20"/>
                <w:szCs w:val="20"/>
              </w:rPr>
              <w:t xml:space="preserve"> </w:t>
            </w:r>
          </w:p>
          <w:p w14:paraId="20B0F444" w14:textId="16A80360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Воздействия тория-232. </w:t>
            </w:r>
            <w:proofErr w:type="spellStart"/>
            <w:r w:rsidRPr="00B24D5E">
              <w:rPr>
                <w:sz w:val="20"/>
                <w:szCs w:val="20"/>
              </w:rPr>
              <w:t>Биолюминесцентный</w:t>
            </w:r>
            <w:proofErr w:type="spellEnd"/>
            <w:r w:rsidRPr="00B24D5E">
              <w:rPr>
                <w:sz w:val="20"/>
                <w:szCs w:val="20"/>
              </w:rPr>
              <w:t xml:space="preserve"> </w:t>
            </w:r>
          </w:p>
          <w:p w14:paraId="7D959897" w14:textId="5FDAEE50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Мониторинг</w:t>
            </w:r>
            <w:r w:rsidR="00F14A48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14:paraId="76E8596E" w14:textId="7D434051" w:rsidR="00FB4EB2" w:rsidRPr="00B24D5E" w:rsidRDefault="00FB4EB2" w:rsidP="003A0DAA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В.Е. Скворцов</w:t>
            </w:r>
            <w:r w:rsidR="00F14A48">
              <w:rPr>
                <w:sz w:val="20"/>
                <w:szCs w:val="20"/>
              </w:rPr>
              <w:t>,</w:t>
            </w:r>
            <w:r w:rsidRPr="00B24D5E">
              <w:rPr>
                <w:sz w:val="20"/>
                <w:szCs w:val="20"/>
              </w:rPr>
              <w:t xml:space="preserve">       </w:t>
            </w:r>
          </w:p>
          <w:p w14:paraId="4ABBCF24" w14:textId="5D3F61D2" w:rsidR="00FB4EB2" w:rsidRPr="00B24D5E" w:rsidRDefault="00F14A48" w:rsidP="003A0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  <w:r w:rsidR="00FB4EB2" w:rsidRPr="00B24D5E">
              <w:rPr>
                <w:sz w:val="20"/>
                <w:szCs w:val="20"/>
              </w:rPr>
              <w:t xml:space="preserve">   </w:t>
            </w:r>
          </w:p>
          <w:p w14:paraId="22066D6C" w14:textId="77777777" w:rsidR="00FB4EB2" w:rsidRPr="00B24D5E" w:rsidRDefault="00FB4EB2" w:rsidP="003A0DAA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Научный руководитель – к.б.н., доц. Ю.Э. Шубина    </w:t>
            </w:r>
          </w:p>
          <w:p w14:paraId="6BA09DCD" w14:textId="77777777" w:rsidR="00FB4EB2" w:rsidRPr="00B24D5E" w:rsidRDefault="00FB4EB2" w:rsidP="003A0DAA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ФГБОУ ВО «Липецкий государственный педагогический университет имени П. П. Семёнова-Тян-Шанского»</w:t>
            </w:r>
          </w:p>
          <w:p w14:paraId="0BD2ABF3" w14:textId="77777777" w:rsidR="00FB4EB2" w:rsidRPr="00B24D5E" w:rsidRDefault="00FB4EB2" w:rsidP="003A0DAA">
            <w:pPr>
              <w:jc w:val="both"/>
              <w:rPr>
                <w:sz w:val="20"/>
                <w:szCs w:val="20"/>
              </w:rPr>
            </w:pPr>
          </w:p>
          <w:p w14:paraId="6F0BC6D9" w14:textId="64FAF352" w:rsidR="00FB4EB2" w:rsidRPr="00B24D5E" w:rsidRDefault="00EF60CD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«</w:t>
            </w:r>
            <w:r w:rsidR="00FB4EB2" w:rsidRPr="00B24D5E">
              <w:rPr>
                <w:sz w:val="20"/>
                <w:szCs w:val="20"/>
              </w:rPr>
              <w:t xml:space="preserve">Выявление оптимальных условий освещения для выращивания </w:t>
            </w:r>
            <w:proofErr w:type="spellStart"/>
            <w:r w:rsidR="00FB4EB2" w:rsidRPr="00B24D5E">
              <w:rPr>
                <w:sz w:val="20"/>
                <w:szCs w:val="20"/>
              </w:rPr>
              <w:t>вариегатных</w:t>
            </w:r>
            <w:proofErr w:type="spellEnd"/>
            <w:r w:rsidR="00FB4EB2" w:rsidRPr="00B24D5E">
              <w:rPr>
                <w:sz w:val="20"/>
                <w:szCs w:val="20"/>
              </w:rPr>
              <w:t xml:space="preserve"> форм цитрусовых культур на примере сортов апельсина «</w:t>
            </w:r>
            <w:proofErr w:type="spellStart"/>
            <w:r w:rsidR="00FB4EB2" w:rsidRPr="00B24D5E">
              <w:rPr>
                <w:sz w:val="20"/>
                <w:szCs w:val="20"/>
              </w:rPr>
              <w:t>Тарокко</w:t>
            </w:r>
            <w:proofErr w:type="spellEnd"/>
            <w:r w:rsidR="00FB4EB2" w:rsidRPr="00B24D5E">
              <w:rPr>
                <w:sz w:val="20"/>
                <w:szCs w:val="20"/>
              </w:rPr>
              <w:t xml:space="preserve">» </w:t>
            </w:r>
            <w:r w:rsidR="00FB4EB2" w:rsidRPr="00B24D5E">
              <w:rPr>
                <w:sz w:val="20"/>
                <w:szCs w:val="20"/>
                <w:lang w:val="en-US"/>
              </w:rPr>
              <w:t>Citrus</w:t>
            </w:r>
            <w:r w:rsidR="00FB4EB2" w:rsidRPr="00B24D5E">
              <w:rPr>
                <w:sz w:val="20"/>
                <w:szCs w:val="20"/>
              </w:rPr>
              <w:t xml:space="preserve"> </w:t>
            </w:r>
            <w:r w:rsidR="00FB4EB2" w:rsidRPr="00B24D5E">
              <w:rPr>
                <w:sz w:val="20"/>
                <w:szCs w:val="20"/>
                <w:lang w:val="en-US"/>
              </w:rPr>
              <w:t>sinensis</w:t>
            </w:r>
            <w:r w:rsidR="00FB4EB2" w:rsidRPr="00B24D5E">
              <w:rPr>
                <w:sz w:val="20"/>
                <w:szCs w:val="20"/>
              </w:rPr>
              <w:t xml:space="preserve"> «</w:t>
            </w:r>
            <w:proofErr w:type="spellStart"/>
            <w:r w:rsidR="00FB4EB2" w:rsidRPr="00B24D5E">
              <w:rPr>
                <w:sz w:val="20"/>
                <w:szCs w:val="20"/>
                <w:lang w:val="en-US"/>
              </w:rPr>
              <w:t>Tarocco</w:t>
            </w:r>
            <w:proofErr w:type="spellEnd"/>
            <w:r w:rsidR="00FB4EB2" w:rsidRPr="00B24D5E">
              <w:rPr>
                <w:sz w:val="20"/>
                <w:szCs w:val="20"/>
              </w:rPr>
              <w:t xml:space="preserve">» и лимона </w:t>
            </w:r>
            <w:proofErr w:type="spellStart"/>
            <w:proofErr w:type="gramStart"/>
            <w:r w:rsidR="00FB4EB2" w:rsidRPr="00B24D5E">
              <w:rPr>
                <w:sz w:val="20"/>
                <w:szCs w:val="20"/>
              </w:rPr>
              <w:t>Пинк</w:t>
            </w:r>
            <w:proofErr w:type="spellEnd"/>
            <w:proofErr w:type="gramEnd"/>
            <w:r w:rsidR="00FB4EB2" w:rsidRPr="00B24D5E">
              <w:rPr>
                <w:sz w:val="20"/>
                <w:szCs w:val="20"/>
              </w:rPr>
              <w:t xml:space="preserve"> Эврика </w:t>
            </w:r>
            <w:proofErr w:type="spellStart"/>
            <w:r w:rsidR="00FB4EB2" w:rsidRPr="00B24D5E">
              <w:rPr>
                <w:sz w:val="20"/>
                <w:szCs w:val="20"/>
              </w:rPr>
              <w:t>вариегатного</w:t>
            </w:r>
            <w:proofErr w:type="spellEnd"/>
            <w:r w:rsidR="00FB4EB2" w:rsidRPr="00B24D5E">
              <w:rPr>
                <w:sz w:val="20"/>
                <w:szCs w:val="20"/>
              </w:rPr>
              <w:t xml:space="preserve"> </w:t>
            </w:r>
            <w:r w:rsidR="00FB4EB2" w:rsidRPr="00B24D5E">
              <w:rPr>
                <w:sz w:val="20"/>
                <w:szCs w:val="20"/>
                <w:lang w:val="en-US"/>
              </w:rPr>
              <w:t>C</w:t>
            </w:r>
            <w:r w:rsidR="00FB4EB2" w:rsidRPr="00B24D5E">
              <w:rPr>
                <w:sz w:val="20"/>
                <w:szCs w:val="20"/>
              </w:rPr>
              <w:t xml:space="preserve">. </w:t>
            </w:r>
            <w:r w:rsidR="00FB4EB2" w:rsidRPr="00B24D5E">
              <w:rPr>
                <w:sz w:val="20"/>
                <w:szCs w:val="20"/>
                <w:lang w:val="en-US"/>
              </w:rPr>
              <w:t>limon</w:t>
            </w:r>
            <w:r w:rsidR="00FB4EB2" w:rsidRPr="00B24D5E">
              <w:rPr>
                <w:sz w:val="20"/>
                <w:szCs w:val="20"/>
              </w:rPr>
              <w:t xml:space="preserve"> «</w:t>
            </w:r>
            <w:r w:rsidR="00FB4EB2" w:rsidRPr="00B24D5E">
              <w:rPr>
                <w:sz w:val="20"/>
                <w:szCs w:val="20"/>
                <w:lang w:val="en-US"/>
              </w:rPr>
              <w:t>Pink</w:t>
            </w:r>
            <w:r w:rsidR="00FB4EB2" w:rsidRPr="00B24D5E">
              <w:rPr>
                <w:sz w:val="20"/>
                <w:szCs w:val="20"/>
              </w:rPr>
              <w:t xml:space="preserve"> </w:t>
            </w:r>
            <w:r w:rsidR="00FB4EB2" w:rsidRPr="00B24D5E">
              <w:rPr>
                <w:sz w:val="20"/>
                <w:szCs w:val="20"/>
                <w:lang w:val="en-US"/>
              </w:rPr>
              <w:t>Eureka</w:t>
            </w:r>
            <w:r w:rsidR="00FB4EB2" w:rsidRPr="00B24D5E">
              <w:rPr>
                <w:sz w:val="20"/>
                <w:szCs w:val="20"/>
              </w:rPr>
              <w:t xml:space="preserve"> </w:t>
            </w:r>
            <w:r w:rsidR="00FB4EB2" w:rsidRPr="00B24D5E">
              <w:rPr>
                <w:sz w:val="20"/>
                <w:szCs w:val="20"/>
                <w:lang w:val="en-US"/>
              </w:rPr>
              <w:t>Variegated</w:t>
            </w:r>
            <w:r w:rsidR="00FB4EB2" w:rsidRPr="00B24D5E">
              <w:rPr>
                <w:sz w:val="20"/>
                <w:szCs w:val="20"/>
              </w:rPr>
              <w:t>»</w:t>
            </w:r>
            <w:r w:rsidRPr="00B24D5E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14:paraId="6CA2FEF6" w14:textId="020CBDB9" w:rsidR="00F14A48" w:rsidRDefault="00F14A48" w:rsidP="00452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 </w:t>
            </w:r>
            <w:r w:rsidRPr="00B24D5E">
              <w:rPr>
                <w:sz w:val="20"/>
                <w:szCs w:val="20"/>
              </w:rPr>
              <w:t>Левашов,</w:t>
            </w:r>
            <w:r w:rsidR="00FB4EB2" w:rsidRPr="00B24D5E">
              <w:rPr>
                <w:sz w:val="20"/>
                <w:szCs w:val="20"/>
              </w:rPr>
              <w:t xml:space="preserve"> </w:t>
            </w:r>
          </w:p>
          <w:p w14:paraId="0862A07F" w14:textId="1807570B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студент </w:t>
            </w:r>
          </w:p>
          <w:p w14:paraId="4AB3E43B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Научный руководитель – Кудрявцева В.Д., канд. технических наук, доцент.</w:t>
            </w:r>
          </w:p>
          <w:p w14:paraId="724778D5" w14:textId="35CF7998" w:rsidR="00FB4EB2" w:rsidRPr="00B24D5E" w:rsidRDefault="00F14A48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ФГАОУ</w:t>
            </w:r>
            <w:r w:rsidR="00E23174">
              <w:rPr>
                <w:sz w:val="20"/>
                <w:szCs w:val="20"/>
              </w:rPr>
              <w:t xml:space="preserve"> </w:t>
            </w:r>
            <w:r w:rsidRPr="00B24D5E">
              <w:rPr>
                <w:sz w:val="20"/>
                <w:szCs w:val="20"/>
              </w:rPr>
              <w:t>ВО «Российский университет</w:t>
            </w:r>
            <w:r w:rsidR="00E23174">
              <w:rPr>
                <w:sz w:val="20"/>
                <w:szCs w:val="20"/>
              </w:rPr>
              <w:t xml:space="preserve"> т</w:t>
            </w:r>
            <w:r w:rsidRPr="00B24D5E">
              <w:rPr>
                <w:sz w:val="20"/>
                <w:szCs w:val="20"/>
              </w:rPr>
              <w:t>ранспорта» РУТ (МИИТ), г. Москва</w:t>
            </w:r>
          </w:p>
          <w:p w14:paraId="0FA71C4B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</w:p>
          <w:p w14:paraId="31D8658C" w14:textId="13F86DDF" w:rsidR="00FB4EB2" w:rsidRPr="00B24D5E" w:rsidRDefault="00EF60CD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«</w:t>
            </w:r>
            <w:r w:rsidR="00FB4EB2" w:rsidRPr="00B24D5E">
              <w:rPr>
                <w:sz w:val="20"/>
                <w:szCs w:val="20"/>
              </w:rPr>
              <w:t>Современная система контроля экологической безопасности при строительстве национального космического центра</w:t>
            </w:r>
            <w:r w:rsidRPr="00B24D5E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14:paraId="5619E010" w14:textId="7D8E3FBA" w:rsidR="00FB4EB2" w:rsidRPr="00B24D5E" w:rsidRDefault="00F14A48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С. 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FB4EB2" w:rsidRPr="00B24D5E">
              <w:rPr>
                <w:sz w:val="20"/>
                <w:szCs w:val="20"/>
              </w:rPr>
              <w:t>Бобрович</w:t>
            </w:r>
            <w:proofErr w:type="spellEnd"/>
            <w:r>
              <w:rPr>
                <w:sz w:val="20"/>
                <w:szCs w:val="20"/>
              </w:rPr>
              <w:t>,</w:t>
            </w:r>
            <w:r w:rsidR="00FB4EB2" w:rsidRPr="00B24D5E">
              <w:rPr>
                <w:sz w:val="20"/>
                <w:szCs w:val="20"/>
              </w:rPr>
              <w:t xml:space="preserve"> </w:t>
            </w:r>
          </w:p>
          <w:p w14:paraId="39B5BB27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аспирант кафедры методики обучения биологии, химии и экологии,</w:t>
            </w:r>
          </w:p>
          <w:p w14:paraId="41CC9776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Научный руководитель - Арбузова Е. Н.,</w:t>
            </w:r>
          </w:p>
          <w:p w14:paraId="60DB5146" w14:textId="751EDDCF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д. пед. н., профессор кафедры методики обуче</w:t>
            </w:r>
            <w:r w:rsidR="00C47796" w:rsidRPr="00B24D5E">
              <w:rPr>
                <w:sz w:val="20"/>
                <w:szCs w:val="20"/>
              </w:rPr>
              <w:t>ния биологии, химии и экологии</w:t>
            </w:r>
          </w:p>
          <w:p w14:paraId="5857028A" w14:textId="09EF3302" w:rsidR="00F14A48" w:rsidRPr="00B24D5E" w:rsidRDefault="00F14A48" w:rsidP="00F14A48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ФГАОУ ВО «Государственный университет просвещения»,</w:t>
            </w:r>
            <w:r>
              <w:rPr>
                <w:sz w:val="20"/>
                <w:szCs w:val="20"/>
              </w:rPr>
              <w:t xml:space="preserve"> г. Москва</w:t>
            </w:r>
          </w:p>
          <w:p w14:paraId="074ACD88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</w:p>
          <w:p w14:paraId="55BC894B" w14:textId="6E9A3ADD" w:rsidR="00FB4EB2" w:rsidRPr="00B24D5E" w:rsidRDefault="00EF60CD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«</w:t>
            </w:r>
            <w:r w:rsidR="00F14A48" w:rsidRPr="00B24D5E">
              <w:rPr>
                <w:sz w:val="20"/>
                <w:szCs w:val="20"/>
              </w:rPr>
              <w:t>Организация</w:t>
            </w:r>
            <w:r w:rsidR="00FB4EB2" w:rsidRPr="00B24D5E">
              <w:rPr>
                <w:sz w:val="20"/>
                <w:szCs w:val="20"/>
              </w:rPr>
              <w:t xml:space="preserve"> </w:t>
            </w:r>
            <w:r w:rsidR="00F14A48" w:rsidRPr="00B24D5E">
              <w:rPr>
                <w:sz w:val="20"/>
                <w:szCs w:val="20"/>
              </w:rPr>
              <w:t>дистанционного</w:t>
            </w:r>
            <w:r w:rsidR="00FB4EB2" w:rsidRPr="00B24D5E">
              <w:rPr>
                <w:sz w:val="20"/>
                <w:szCs w:val="20"/>
              </w:rPr>
              <w:t xml:space="preserve"> </w:t>
            </w:r>
            <w:r w:rsidR="00F14A48" w:rsidRPr="00B24D5E">
              <w:rPr>
                <w:sz w:val="20"/>
                <w:szCs w:val="20"/>
              </w:rPr>
              <w:t>обучения</w:t>
            </w:r>
            <w:r w:rsidR="00FB4EB2" w:rsidRPr="00B24D5E">
              <w:rPr>
                <w:sz w:val="20"/>
                <w:szCs w:val="20"/>
              </w:rPr>
              <w:t xml:space="preserve"> </w:t>
            </w:r>
            <w:r w:rsidR="00F14A48" w:rsidRPr="00B24D5E">
              <w:rPr>
                <w:sz w:val="20"/>
                <w:szCs w:val="20"/>
              </w:rPr>
              <w:t>биологии</w:t>
            </w:r>
            <w:r w:rsidR="00FB4EB2" w:rsidRPr="00B24D5E">
              <w:rPr>
                <w:sz w:val="20"/>
                <w:szCs w:val="20"/>
              </w:rPr>
              <w:t xml:space="preserve"> </w:t>
            </w:r>
            <w:r w:rsidR="00F14A48" w:rsidRPr="00B24D5E">
              <w:rPr>
                <w:sz w:val="20"/>
                <w:szCs w:val="20"/>
              </w:rPr>
              <w:t>детей</w:t>
            </w:r>
            <w:r w:rsidR="00FB4EB2" w:rsidRPr="00B24D5E">
              <w:rPr>
                <w:sz w:val="20"/>
                <w:szCs w:val="20"/>
              </w:rPr>
              <w:t xml:space="preserve"> с OВЗ</w:t>
            </w:r>
            <w:r w:rsidRPr="00B24D5E">
              <w:rPr>
                <w:sz w:val="20"/>
                <w:szCs w:val="20"/>
              </w:rPr>
              <w:t>»</w:t>
            </w:r>
          </w:p>
        </w:tc>
      </w:tr>
      <w:tr w:rsidR="00EF60CD" w:rsidRPr="00B24D5E" w14:paraId="2940FD9A" w14:textId="77777777" w:rsidTr="0045251E">
        <w:tc>
          <w:tcPr>
            <w:tcW w:w="0" w:type="auto"/>
          </w:tcPr>
          <w:p w14:paraId="688B0014" w14:textId="254ACDA0" w:rsidR="00FB4EB2" w:rsidRPr="00F14A48" w:rsidRDefault="00FB4EB2" w:rsidP="0045251E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14A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5524169" w14:textId="77777777" w:rsidR="00E23174" w:rsidRDefault="00E23174" w:rsidP="00452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А.Л. </w:t>
            </w:r>
            <w:r w:rsidR="003034E2" w:rsidRPr="00B24D5E">
              <w:rPr>
                <w:sz w:val="20"/>
                <w:szCs w:val="20"/>
              </w:rPr>
              <w:t xml:space="preserve">Сотников, </w:t>
            </w:r>
          </w:p>
          <w:p w14:paraId="77D23CD9" w14:textId="73789DFF" w:rsidR="003034E2" w:rsidRPr="00B24D5E" w:rsidRDefault="00E23174" w:rsidP="00452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О.В. </w:t>
            </w:r>
            <w:r w:rsidR="003034E2" w:rsidRPr="00B24D5E">
              <w:rPr>
                <w:sz w:val="20"/>
                <w:szCs w:val="20"/>
              </w:rPr>
              <w:t xml:space="preserve">Моргачева </w:t>
            </w:r>
          </w:p>
          <w:p w14:paraId="7263FAD2" w14:textId="0F85ABBF" w:rsidR="003034E2" w:rsidRPr="00B24D5E" w:rsidRDefault="00E23174" w:rsidP="003034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034E2" w:rsidRPr="00B24D5E">
              <w:rPr>
                <w:sz w:val="20"/>
                <w:szCs w:val="20"/>
              </w:rPr>
              <w:t>туденты</w:t>
            </w:r>
          </w:p>
          <w:p w14:paraId="49991936" w14:textId="77777777" w:rsidR="003034E2" w:rsidRPr="00B24D5E" w:rsidRDefault="003034E2" w:rsidP="003034E2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Воронежский государственный медицинский университет </w:t>
            </w:r>
          </w:p>
          <w:p w14:paraId="79C9FC30" w14:textId="1168F91F" w:rsidR="003034E2" w:rsidRPr="00B24D5E" w:rsidRDefault="003034E2" w:rsidP="003034E2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им. Н.Н. Бурденко</w:t>
            </w:r>
          </w:p>
          <w:p w14:paraId="3E95F143" w14:textId="77777777" w:rsidR="003034E2" w:rsidRPr="00B24D5E" w:rsidRDefault="003034E2" w:rsidP="0045251E">
            <w:pPr>
              <w:jc w:val="both"/>
              <w:rPr>
                <w:sz w:val="20"/>
                <w:szCs w:val="20"/>
              </w:rPr>
            </w:pPr>
          </w:p>
          <w:p w14:paraId="424F882B" w14:textId="3BD19593" w:rsidR="00FB4EB2" w:rsidRPr="00B24D5E" w:rsidRDefault="003034E2" w:rsidP="003034E2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«</w:t>
            </w:r>
            <w:r w:rsidR="00FB4EB2" w:rsidRPr="00B24D5E">
              <w:rPr>
                <w:sz w:val="20"/>
                <w:szCs w:val="20"/>
              </w:rPr>
              <w:t xml:space="preserve">Медицинские реформы Петра Великого: развитие </w:t>
            </w:r>
            <w:r w:rsidR="00FB4EB2" w:rsidRPr="00B24D5E">
              <w:rPr>
                <w:sz w:val="20"/>
                <w:szCs w:val="20"/>
              </w:rPr>
              <w:lastRenderedPageBreak/>
              <w:t>здравоохранения в России в XVII-XVIII веках</w:t>
            </w:r>
            <w:r w:rsidRPr="00B24D5E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14:paraId="0CBA1777" w14:textId="77777777" w:rsidR="00E23174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lastRenderedPageBreak/>
              <w:t xml:space="preserve">А. Маматова, </w:t>
            </w:r>
          </w:p>
          <w:p w14:paraId="53E69C03" w14:textId="6FA44A0F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А.Я. Кочеткова, </w:t>
            </w:r>
          </w:p>
          <w:p w14:paraId="50FC04D7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Аспирант группы А2-81, студент группы 0401</w:t>
            </w:r>
          </w:p>
          <w:p w14:paraId="6F529F91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Научный руководитель – к.т.н., доц. Л.А. Леонова </w:t>
            </w:r>
          </w:p>
          <w:p w14:paraId="4FC07A5B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 ФГАОУ ВО «Национальный исследовательский Томский политехнический университет»</w:t>
            </w:r>
          </w:p>
          <w:p w14:paraId="1CBDB76B" w14:textId="02D85BB9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lastRenderedPageBreak/>
              <w:t xml:space="preserve"> </w:t>
            </w:r>
          </w:p>
          <w:p w14:paraId="21D80EAD" w14:textId="1A7B2F75" w:rsidR="00FB4EB2" w:rsidRPr="00B24D5E" w:rsidRDefault="00E23174" w:rsidP="00452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B4EB2" w:rsidRPr="00B24D5E">
              <w:rPr>
                <w:sz w:val="20"/>
                <w:szCs w:val="20"/>
              </w:rPr>
              <w:t>Исследование процесса формирования магнитных наноструктур на основе галлия и железа</w:t>
            </w:r>
            <w:r>
              <w:rPr>
                <w:sz w:val="20"/>
                <w:szCs w:val="20"/>
              </w:rPr>
              <w:t>»</w:t>
            </w:r>
          </w:p>
          <w:p w14:paraId="0027B9D5" w14:textId="344EBE88" w:rsidR="00FB4EB2" w:rsidRPr="00B24D5E" w:rsidRDefault="00FB4EB2" w:rsidP="00CD27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4B6C42" w14:textId="2687D51D" w:rsidR="00FB4EB2" w:rsidRPr="00B24D5E" w:rsidRDefault="00E23174" w:rsidP="00452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Р.М. </w:t>
            </w:r>
            <w:proofErr w:type="spellStart"/>
            <w:r w:rsidR="00FB4EB2" w:rsidRPr="00B24D5E">
              <w:rPr>
                <w:sz w:val="20"/>
                <w:szCs w:val="20"/>
              </w:rPr>
              <w:t>Семпаргулиева</w:t>
            </w:r>
            <w:proofErr w:type="spellEnd"/>
            <w:r w:rsidR="00FB4EB2" w:rsidRPr="00B24D5E">
              <w:rPr>
                <w:sz w:val="20"/>
                <w:szCs w:val="20"/>
              </w:rPr>
              <w:t xml:space="preserve"> </w:t>
            </w:r>
          </w:p>
          <w:p w14:paraId="1384D614" w14:textId="57DEBC85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ТОО «Северо-Казахстанский научно-исследовательский институт сельского хозяйства»</w:t>
            </w:r>
          </w:p>
          <w:p w14:paraId="6A157649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</w:p>
          <w:p w14:paraId="0F10DC8D" w14:textId="0F4A3D7C" w:rsidR="00FB4EB2" w:rsidRPr="00B24D5E" w:rsidRDefault="00EF60CD" w:rsidP="00FB4EB2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«</w:t>
            </w:r>
            <w:r w:rsidR="00FB4EB2" w:rsidRPr="00B24D5E">
              <w:rPr>
                <w:sz w:val="20"/>
                <w:szCs w:val="20"/>
              </w:rPr>
              <w:t>Влияние условий отела на молочную продуктивность коров</w:t>
            </w:r>
            <w:r w:rsidRPr="00B24D5E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14:paraId="5ECC5A46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А.Т. Габбасов,</w:t>
            </w:r>
          </w:p>
          <w:p w14:paraId="60B0242B" w14:textId="7274A87F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студент </w:t>
            </w:r>
          </w:p>
          <w:p w14:paraId="60685F4F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Научный руководитель – к.т.н., доцент Р.Т. </w:t>
            </w:r>
            <w:proofErr w:type="spellStart"/>
            <w:r w:rsidRPr="00FD5492">
              <w:rPr>
                <w:sz w:val="20"/>
                <w:szCs w:val="20"/>
              </w:rPr>
              <w:t>Хазиева</w:t>
            </w:r>
            <w:proofErr w:type="spellEnd"/>
          </w:p>
          <w:p w14:paraId="1F1D43CD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ФГБОУ ВО Уфимский государственный </w:t>
            </w:r>
          </w:p>
          <w:p w14:paraId="649135CD" w14:textId="3A9D2CD9" w:rsidR="00EF60CD" w:rsidRDefault="00FD5492" w:rsidP="00EF60CD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нефтяной технический университет</w:t>
            </w:r>
          </w:p>
          <w:p w14:paraId="17A79F1C" w14:textId="77777777" w:rsidR="00FD5492" w:rsidRPr="00B24D5E" w:rsidRDefault="00FD5492" w:rsidP="00EF60CD">
            <w:pPr>
              <w:jc w:val="both"/>
              <w:rPr>
                <w:sz w:val="20"/>
                <w:szCs w:val="20"/>
              </w:rPr>
            </w:pPr>
          </w:p>
          <w:p w14:paraId="14E9BB3C" w14:textId="31D752C7" w:rsidR="00FB4EB2" w:rsidRPr="00B24D5E" w:rsidRDefault="00EF60CD" w:rsidP="00EF60CD">
            <w:pPr>
              <w:jc w:val="both"/>
              <w:rPr>
                <w:sz w:val="20"/>
                <w:szCs w:val="20"/>
                <w:highlight w:val="cyan"/>
              </w:rPr>
            </w:pPr>
            <w:r w:rsidRPr="00B24D5E">
              <w:rPr>
                <w:sz w:val="20"/>
                <w:szCs w:val="20"/>
              </w:rPr>
              <w:lastRenderedPageBreak/>
              <w:t>«</w:t>
            </w:r>
            <w:r w:rsidR="00FD5492">
              <w:rPr>
                <w:sz w:val="20"/>
                <w:szCs w:val="20"/>
              </w:rPr>
              <w:t>А</w:t>
            </w:r>
            <w:r w:rsidR="00FD5492" w:rsidRPr="00FD5492">
              <w:rPr>
                <w:sz w:val="20"/>
                <w:szCs w:val="20"/>
              </w:rPr>
              <w:t xml:space="preserve">ктуальность применения </w:t>
            </w:r>
            <w:proofErr w:type="spellStart"/>
            <w:r w:rsidR="00FD5492" w:rsidRPr="00FD5492">
              <w:rPr>
                <w:sz w:val="20"/>
                <w:szCs w:val="20"/>
              </w:rPr>
              <w:t>птицезащитных</w:t>
            </w:r>
            <w:proofErr w:type="spellEnd"/>
            <w:r w:rsidR="00FD5492" w:rsidRPr="00FD5492">
              <w:rPr>
                <w:sz w:val="20"/>
                <w:szCs w:val="20"/>
              </w:rPr>
              <w:t xml:space="preserve"> устройств на линиях электропередачи средней мощности в республике </w:t>
            </w:r>
            <w:proofErr w:type="spellStart"/>
            <w:r w:rsidR="00FD5492" w:rsidRPr="00FD5492">
              <w:rPr>
                <w:sz w:val="20"/>
                <w:szCs w:val="20"/>
              </w:rPr>
              <w:t>башкортостан</w:t>
            </w:r>
            <w:proofErr w:type="spellEnd"/>
            <w:r w:rsidRPr="00B24D5E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14:paraId="24B5CB3F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lastRenderedPageBreak/>
              <w:t>А.В. Буянов,</w:t>
            </w:r>
          </w:p>
          <w:p w14:paraId="6D4301B5" w14:textId="232F573B" w:rsidR="00FB4EB2" w:rsidRPr="00B24D5E" w:rsidRDefault="00E23174" w:rsidP="00452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  <w:p w14:paraId="3EA56415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Научный руководитель – </w:t>
            </w:r>
            <w:proofErr w:type="spellStart"/>
            <w:r w:rsidRPr="00B24D5E">
              <w:rPr>
                <w:sz w:val="20"/>
                <w:szCs w:val="20"/>
              </w:rPr>
              <w:t>к.пс.н</w:t>
            </w:r>
            <w:proofErr w:type="spellEnd"/>
            <w:r w:rsidRPr="00B24D5E">
              <w:rPr>
                <w:sz w:val="20"/>
                <w:szCs w:val="20"/>
              </w:rPr>
              <w:t xml:space="preserve">., доцент Г.В. </w:t>
            </w:r>
            <w:proofErr w:type="spellStart"/>
            <w:r w:rsidRPr="00B24D5E">
              <w:rPr>
                <w:sz w:val="20"/>
                <w:szCs w:val="20"/>
              </w:rPr>
              <w:t>Вержибок</w:t>
            </w:r>
            <w:proofErr w:type="spellEnd"/>
          </w:p>
          <w:p w14:paraId="69FD3FAF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УО «БИП – Университет права и социально-информационных технологий»</w:t>
            </w:r>
          </w:p>
          <w:p w14:paraId="33811669" w14:textId="77777777" w:rsidR="00FB4EB2" w:rsidRPr="00B24D5E" w:rsidRDefault="00FB4EB2" w:rsidP="0045251E">
            <w:pPr>
              <w:jc w:val="both"/>
              <w:rPr>
                <w:sz w:val="20"/>
                <w:szCs w:val="20"/>
              </w:rPr>
            </w:pPr>
          </w:p>
          <w:p w14:paraId="65C09C81" w14:textId="42AE6015" w:rsidR="00FB4EB2" w:rsidRPr="00B24D5E" w:rsidRDefault="00C47796" w:rsidP="0045251E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lastRenderedPageBreak/>
              <w:t>«</w:t>
            </w:r>
            <w:r w:rsidR="00FB4EB2" w:rsidRPr="00B24D5E">
              <w:rPr>
                <w:sz w:val="20"/>
                <w:szCs w:val="20"/>
              </w:rPr>
              <w:t>Детерминанты прокрастинации и перфекционизма в учебной деятельности</w:t>
            </w:r>
            <w:r w:rsidRPr="00B24D5E">
              <w:rPr>
                <w:sz w:val="20"/>
                <w:szCs w:val="20"/>
              </w:rPr>
              <w:t>»</w:t>
            </w:r>
          </w:p>
        </w:tc>
      </w:tr>
      <w:tr w:rsidR="00EF60CD" w:rsidRPr="00B24D5E" w14:paraId="21C21641" w14:textId="77777777" w:rsidTr="0045251E">
        <w:tc>
          <w:tcPr>
            <w:tcW w:w="0" w:type="auto"/>
          </w:tcPr>
          <w:p w14:paraId="01CF0895" w14:textId="009A4301" w:rsidR="00A029BE" w:rsidRPr="00F14A48" w:rsidRDefault="00A029BE" w:rsidP="000D6936">
            <w:pPr>
              <w:jc w:val="both"/>
              <w:rPr>
                <w:b/>
                <w:bCs/>
                <w:sz w:val="20"/>
                <w:szCs w:val="20"/>
                <w:highlight w:val="cyan"/>
              </w:rPr>
            </w:pPr>
            <w:r w:rsidRPr="00F14A48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14:paraId="2FD5DB51" w14:textId="77777777" w:rsidR="003034E2" w:rsidRPr="00B24D5E" w:rsidRDefault="003034E2" w:rsidP="003034E2">
            <w:pPr>
              <w:jc w:val="both"/>
              <w:rPr>
                <w:sz w:val="20"/>
                <w:szCs w:val="20"/>
              </w:rPr>
            </w:pPr>
            <w:proofErr w:type="spellStart"/>
            <w:r w:rsidRPr="00B24D5E">
              <w:rPr>
                <w:sz w:val="20"/>
                <w:szCs w:val="20"/>
              </w:rPr>
              <w:t>Л.О.Кузьменко</w:t>
            </w:r>
            <w:proofErr w:type="spellEnd"/>
            <w:r w:rsidRPr="00B24D5E">
              <w:rPr>
                <w:sz w:val="20"/>
                <w:szCs w:val="20"/>
              </w:rPr>
              <w:t xml:space="preserve">, </w:t>
            </w:r>
            <w:proofErr w:type="spellStart"/>
            <w:r w:rsidRPr="00B24D5E">
              <w:rPr>
                <w:sz w:val="20"/>
                <w:szCs w:val="20"/>
              </w:rPr>
              <w:t>Д.А.Селиванова</w:t>
            </w:r>
            <w:proofErr w:type="spellEnd"/>
            <w:r w:rsidRPr="00B24D5E">
              <w:rPr>
                <w:sz w:val="20"/>
                <w:szCs w:val="20"/>
              </w:rPr>
              <w:t>,</w:t>
            </w:r>
          </w:p>
          <w:p w14:paraId="3A4B7616" w14:textId="07531E51" w:rsidR="003034E2" w:rsidRPr="00B24D5E" w:rsidRDefault="00E23174" w:rsidP="003034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</w:t>
            </w:r>
          </w:p>
          <w:p w14:paraId="7BFE04A7" w14:textId="77777777" w:rsidR="003034E2" w:rsidRPr="00B24D5E" w:rsidRDefault="003034E2" w:rsidP="003034E2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Научный руководитель - преподаватель Пашкова В.В.</w:t>
            </w:r>
          </w:p>
          <w:p w14:paraId="5B0572A0" w14:textId="77777777" w:rsidR="003034E2" w:rsidRPr="00B24D5E" w:rsidRDefault="003034E2" w:rsidP="003034E2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ФГБОУ ВО «Елецкий государственный университет И. А. Бунина»</w:t>
            </w:r>
          </w:p>
          <w:p w14:paraId="7B0B5CFB" w14:textId="77777777" w:rsidR="003034E2" w:rsidRPr="00B24D5E" w:rsidRDefault="003034E2" w:rsidP="003034E2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 </w:t>
            </w:r>
          </w:p>
          <w:p w14:paraId="3D4DC8D9" w14:textId="0E1EFBEF" w:rsidR="00A029BE" w:rsidRPr="00B24D5E" w:rsidRDefault="00EF60CD" w:rsidP="003034E2">
            <w:pPr>
              <w:jc w:val="both"/>
              <w:rPr>
                <w:sz w:val="20"/>
                <w:szCs w:val="20"/>
                <w:highlight w:val="cyan"/>
              </w:rPr>
            </w:pPr>
            <w:r w:rsidRPr="00B24D5E">
              <w:rPr>
                <w:sz w:val="20"/>
                <w:szCs w:val="20"/>
              </w:rPr>
              <w:t>«</w:t>
            </w:r>
            <w:r w:rsidR="003034E2" w:rsidRPr="00B24D5E">
              <w:rPr>
                <w:sz w:val="20"/>
                <w:szCs w:val="20"/>
              </w:rPr>
              <w:t>Факторы  риска развития сердечно - сосудистой с</w:t>
            </w:r>
            <w:r w:rsidRPr="00B24D5E">
              <w:rPr>
                <w:sz w:val="20"/>
                <w:szCs w:val="20"/>
              </w:rPr>
              <w:t>истемы, среди населения города Е</w:t>
            </w:r>
            <w:r w:rsidR="003034E2" w:rsidRPr="00B24D5E">
              <w:rPr>
                <w:sz w:val="20"/>
                <w:szCs w:val="20"/>
              </w:rPr>
              <w:t>льца</w:t>
            </w:r>
            <w:r w:rsidRPr="00B24D5E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14:paraId="568CBE76" w14:textId="77777777" w:rsidR="00FD5492" w:rsidRDefault="00EF60CD" w:rsidP="00EF60CD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Е.А. Дядищева, </w:t>
            </w:r>
          </w:p>
          <w:p w14:paraId="1CC08138" w14:textId="77777777" w:rsidR="00FD5492" w:rsidRDefault="00EF60CD" w:rsidP="00EF60CD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Н.В. Синюкова, </w:t>
            </w:r>
          </w:p>
          <w:p w14:paraId="7597C87E" w14:textId="7073924D" w:rsidR="00EF60CD" w:rsidRPr="00B24D5E" w:rsidRDefault="00EF60CD" w:rsidP="00EF60CD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Д.Е. Веретенникова</w:t>
            </w:r>
          </w:p>
          <w:p w14:paraId="5AF37405" w14:textId="55511DF7" w:rsidR="00EF60CD" w:rsidRPr="00B24D5E" w:rsidRDefault="00FD5492" w:rsidP="00EF6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</w:t>
            </w:r>
          </w:p>
          <w:p w14:paraId="48B6D389" w14:textId="14ED2ABF" w:rsidR="00EF60CD" w:rsidRPr="00B24D5E" w:rsidRDefault="00EF60CD" w:rsidP="00EF60CD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Научный руководитель – преподаватель института СПО Дядищев М.Е.</w:t>
            </w:r>
          </w:p>
          <w:p w14:paraId="28DE01F1" w14:textId="77777777" w:rsidR="00EF60CD" w:rsidRPr="00B24D5E" w:rsidRDefault="00EF60CD" w:rsidP="00EF60CD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ФГБОУ ВО «Елецкий государственный университет им. И.А. Бунина»</w:t>
            </w:r>
          </w:p>
          <w:p w14:paraId="67FD45DA" w14:textId="77777777" w:rsidR="00EF60CD" w:rsidRPr="00B24D5E" w:rsidRDefault="00EF60CD" w:rsidP="00EF60CD">
            <w:pPr>
              <w:jc w:val="both"/>
              <w:rPr>
                <w:sz w:val="20"/>
                <w:szCs w:val="20"/>
              </w:rPr>
            </w:pPr>
          </w:p>
          <w:p w14:paraId="5C496499" w14:textId="58555584" w:rsidR="00EF60CD" w:rsidRPr="00B24D5E" w:rsidRDefault="00EF60CD" w:rsidP="00EF60CD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«Качественное определение кофеина в различной питьевой продукции и влияние его на организм человека»</w:t>
            </w:r>
          </w:p>
          <w:p w14:paraId="6C1F06BE" w14:textId="31AA12FB" w:rsidR="00A029BE" w:rsidRPr="00B24D5E" w:rsidRDefault="00A029BE" w:rsidP="0045251E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</w:tcPr>
          <w:p w14:paraId="21E0F398" w14:textId="77777777" w:rsidR="002E6509" w:rsidRPr="00B24D5E" w:rsidRDefault="002E6509" w:rsidP="002E6509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В.В. Михайлова, </w:t>
            </w:r>
          </w:p>
          <w:p w14:paraId="4DEDCD88" w14:textId="1EF2E4A8" w:rsidR="002E6509" w:rsidRPr="00B24D5E" w:rsidRDefault="00FD5492" w:rsidP="002E6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  <w:p w14:paraId="36F2C6E7" w14:textId="77777777" w:rsidR="002E6509" w:rsidRPr="00B24D5E" w:rsidRDefault="002E6509" w:rsidP="002E6509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Научный руководитель – Ю.Е. Мамонтова</w:t>
            </w:r>
          </w:p>
          <w:p w14:paraId="21F4941E" w14:textId="77777777" w:rsidR="00A029BE" w:rsidRPr="00B24D5E" w:rsidRDefault="002E6509" w:rsidP="002E6509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ФГБОУ ВО «Елецкий государственный университет им. И.А. Бунина»</w:t>
            </w:r>
          </w:p>
          <w:p w14:paraId="3EE2FB52" w14:textId="77777777" w:rsidR="002E6509" w:rsidRPr="00B24D5E" w:rsidRDefault="002E6509" w:rsidP="002E6509">
            <w:pPr>
              <w:jc w:val="both"/>
              <w:rPr>
                <w:sz w:val="20"/>
                <w:szCs w:val="20"/>
              </w:rPr>
            </w:pPr>
          </w:p>
          <w:p w14:paraId="7D52A606" w14:textId="2EE1512D" w:rsidR="002E6509" w:rsidRPr="00B24D5E" w:rsidRDefault="002E6509" w:rsidP="002E6509">
            <w:pPr>
              <w:jc w:val="both"/>
              <w:rPr>
                <w:sz w:val="20"/>
                <w:szCs w:val="20"/>
                <w:highlight w:val="yellow"/>
              </w:rPr>
            </w:pPr>
            <w:r w:rsidRPr="00B24D5E">
              <w:rPr>
                <w:sz w:val="20"/>
                <w:szCs w:val="20"/>
              </w:rPr>
              <w:t>«Изготовление копченого кальмара в камере термодымовой универсальной полуавтоматического режима ктд-50 комбинированным способом»</w:t>
            </w:r>
          </w:p>
        </w:tc>
        <w:tc>
          <w:tcPr>
            <w:tcW w:w="0" w:type="auto"/>
          </w:tcPr>
          <w:p w14:paraId="6884A01C" w14:textId="77777777" w:rsidR="00FD5492" w:rsidRDefault="00EF60CD" w:rsidP="00EF60CD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А.А. Ламзина, </w:t>
            </w:r>
          </w:p>
          <w:p w14:paraId="4E91E29A" w14:textId="148FB7A3" w:rsidR="00EF60CD" w:rsidRPr="00B24D5E" w:rsidRDefault="00EF60CD" w:rsidP="00EF60CD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О.А. Прокудина</w:t>
            </w:r>
          </w:p>
          <w:p w14:paraId="4DAF1F16" w14:textId="15557206" w:rsidR="00EF60CD" w:rsidRPr="00B24D5E" w:rsidRDefault="00FD5492" w:rsidP="00EF6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</w:t>
            </w:r>
          </w:p>
          <w:p w14:paraId="52487378" w14:textId="77777777" w:rsidR="00EF60CD" w:rsidRPr="00B24D5E" w:rsidRDefault="00EF60CD" w:rsidP="00EF60CD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Научный руководитель – к.п.н., доц. И.Н. Усачева</w:t>
            </w:r>
          </w:p>
          <w:p w14:paraId="4082B2B0" w14:textId="77777777" w:rsidR="00EF60CD" w:rsidRPr="00B24D5E" w:rsidRDefault="00EF60CD" w:rsidP="00EF60CD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ФГБОУ ВО «Елецкий государственный </w:t>
            </w:r>
          </w:p>
          <w:p w14:paraId="710DD995" w14:textId="77777777" w:rsidR="00EF60CD" w:rsidRPr="00B24D5E" w:rsidRDefault="00EF60CD" w:rsidP="00EF60CD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университет им. И.А. Бунина»</w:t>
            </w:r>
          </w:p>
          <w:p w14:paraId="3B612C8E" w14:textId="77777777" w:rsidR="00EF60CD" w:rsidRPr="00B24D5E" w:rsidRDefault="00EF60CD" w:rsidP="00EF60CD">
            <w:pPr>
              <w:jc w:val="both"/>
              <w:rPr>
                <w:sz w:val="20"/>
                <w:szCs w:val="20"/>
              </w:rPr>
            </w:pPr>
          </w:p>
          <w:p w14:paraId="66B82FE2" w14:textId="0DF55862" w:rsidR="00A029BE" w:rsidRPr="00B24D5E" w:rsidRDefault="00EF60CD" w:rsidP="00EF60CD">
            <w:pPr>
              <w:jc w:val="both"/>
              <w:rPr>
                <w:sz w:val="20"/>
                <w:szCs w:val="20"/>
                <w:highlight w:val="cyan"/>
              </w:rPr>
            </w:pPr>
            <w:r w:rsidRPr="00B24D5E">
              <w:rPr>
                <w:sz w:val="20"/>
                <w:szCs w:val="20"/>
              </w:rPr>
              <w:t>«Влияние антропогенной деятельности на глобальное потепление»</w:t>
            </w:r>
          </w:p>
        </w:tc>
        <w:tc>
          <w:tcPr>
            <w:tcW w:w="0" w:type="auto"/>
          </w:tcPr>
          <w:p w14:paraId="6F624634" w14:textId="77777777" w:rsidR="00C47796" w:rsidRPr="00B24D5E" w:rsidRDefault="00C47796" w:rsidP="00C47796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Д.М. Блинников</w:t>
            </w:r>
          </w:p>
          <w:p w14:paraId="282C2769" w14:textId="77777777" w:rsidR="00C47796" w:rsidRPr="00B24D5E" w:rsidRDefault="00C47796" w:rsidP="00C47796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Обучающийся группы ХБиГ-51</w:t>
            </w:r>
          </w:p>
          <w:p w14:paraId="40F0BDFD" w14:textId="77777777" w:rsidR="00C47796" w:rsidRPr="00B24D5E" w:rsidRDefault="00C47796" w:rsidP="00C47796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Научный руководитель -, к.б.н., доц. </w:t>
            </w:r>
            <w:proofErr w:type="gramStart"/>
            <w:r w:rsidRPr="00B24D5E">
              <w:rPr>
                <w:sz w:val="20"/>
                <w:szCs w:val="20"/>
              </w:rPr>
              <w:t>Т.Ю</w:t>
            </w:r>
            <w:proofErr w:type="gramEnd"/>
            <w:r w:rsidRPr="00B24D5E">
              <w:rPr>
                <w:sz w:val="20"/>
                <w:szCs w:val="20"/>
              </w:rPr>
              <w:t xml:space="preserve"> Петрищева</w:t>
            </w:r>
          </w:p>
          <w:p w14:paraId="6EB55A64" w14:textId="77777777" w:rsidR="00C47796" w:rsidRPr="00B24D5E" w:rsidRDefault="00C47796" w:rsidP="00C47796">
            <w:pPr>
              <w:jc w:val="both"/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ФГБОУ ВО «Елецкий государственный университет им. И.А. Бунина»</w:t>
            </w:r>
          </w:p>
          <w:p w14:paraId="3E59931B" w14:textId="77777777" w:rsidR="00C47796" w:rsidRPr="00B24D5E" w:rsidRDefault="00C47796" w:rsidP="00C47796">
            <w:pPr>
              <w:jc w:val="both"/>
              <w:rPr>
                <w:sz w:val="20"/>
                <w:szCs w:val="20"/>
              </w:rPr>
            </w:pPr>
          </w:p>
          <w:p w14:paraId="4311ED1C" w14:textId="5AD5DCBB" w:rsidR="00A029BE" w:rsidRPr="00B24D5E" w:rsidRDefault="00C47796" w:rsidP="00C47796">
            <w:pPr>
              <w:jc w:val="both"/>
              <w:rPr>
                <w:sz w:val="20"/>
                <w:szCs w:val="20"/>
                <w:highlight w:val="cyan"/>
              </w:rPr>
            </w:pPr>
            <w:r w:rsidRPr="00B24D5E">
              <w:rPr>
                <w:sz w:val="20"/>
                <w:szCs w:val="20"/>
              </w:rPr>
              <w:t>«Формирование здорового образа жизни у детей на уроках биологии»</w:t>
            </w:r>
          </w:p>
        </w:tc>
      </w:tr>
    </w:tbl>
    <w:p w14:paraId="2DA35677" w14:textId="77777777" w:rsidR="00F12C76" w:rsidRPr="00B24D5E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p w14:paraId="11C9CD10" w14:textId="77777777" w:rsidR="00B62703" w:rsidRPr="00B24D5E" w:rsidRDefault="00B62703" w:rsidP="006C0B77">
      <w:pPr>
        <w:spacing w:after="0"/>
        <w:ind w:firstLine="709"/>
        <w:jc w:val="both"/>
        <w:rPr>
          <w:sz w:val="24"/>
          <w:szCs w:val="24"/>
        </w:rPr>
      </w:pPr>
    </w:p>
    <w:p w14:paraId="705000D3" w14:textId="77777777" w:rsidR="00A029BE" w:rsidRPr="00B24D5E" w:rsidRDefault="00A029BE" w:rsidP="006C0B77">
      <w:pPr>
        <w:spacing w:after="0"/>
        <w:ind w:firstLine="709"/>
        <w:jc w:val="both"/>
        <w:rPr>
          <w:sz w:val="24"/>
          <w:szCs w:val="24"/>
        </w:rPr>
      </w:pPr>
    </w:p>
    <w:p w14:paraId="483C9BB5" w14:textId="77777777" w:rsidR="00A029BE" w:rsidRPr="00B24D5E" w:rsidRDefault="00A029BE" w:rsidP="006C0B77">
      <w:pPr>
        <w:spacing w:after="0"/>
        <w:ind w:firstLine="709"/>
        <w:jc w:val="both"/>
        <w:rPr>
          <w:sz w:val="24"/>
          <w:szCs w:val="24"/>
        </w:rPr>
      </w:pPr>
    </w:p>
    <w:p w14:paraId="582E4EBC" w14:textId="77777777" w:rsidR="00A029BE" w:rsidRPr="00B24D5E" w:rsidRDefault="00A029BE" w:rsidP="006C0B77">
      <w:pPr>
        <w:spacing w:after="0"/>
        <w:ind w:firstLine="709"/>
        <w:jc w:val="both"/>
        <w:rPr>
          <w:sz w:val="24"/>
          <w:szCs w:val="24"/>
        </w:rPr>
      </w:pPr>
    </w:p>
    <w:p w14:paraId="038F764A" w14:textId="77777777" w:rsidR="00A029BE" w:rsidRPr="00B24D5E" w:rsidRDefault="00A029BE" w:rsidP="006C0B77">
      <w:pPr>
        <w:spacing w:after="0"/>
        <w:ind w:firstLine="709"/>
        <w:jc w:val="both"/>
        <w:rPr>
          <w:sz w:val="24"/>
          <w:szCs w:val="24"/>
        </w:rPr>
      </w:pPr>
    </w:p>
    <w:p w14:paraId="31B9AF41" w14:textId="77777777" w:rsidR="00A029BE" w:rsidRPr="00B24D5E" w:rsidRDefault="00A029BE" w:rsidP="006C0B77">
      <w:pPr>
        <w:spacing w:after="0"/>
        <w:ind w:firstLine="709"/>
        <w:jc w:val="both"/>
        <w:rPr>
          <w:sz w:val="24"/>
          <w:szCs w:val="24"/>
        </w:rPr>
      </w:pPr>
    </w:p>
    <w:p w14:paraId="3B851732" w14:textId="77777777" w:rsidR="00A029BE" w:rsidRPr="00B24D5E" w:rsidRDefault="00A029BE" w:rsidP="006C0B77">
      <w:pPr>
        <w:spacing w:after="0"/>
        <w:ind w:firstLine="709"/>
        <w:jc w:val="both"/>
        <w:rPr>
          <w:sz w:val="24"/>
          <w:szCs w:val="24"/>
        </w:rPr>
      </w:pPr>
    </w:p>
    <w:p w14:paraId="7BD7B70C" w14:textId="77777777" w:rsidR="00A029BE" w:rsidRDefault="00A029BE" w:rsidP="006C0B77">
      <w:pPr>
        <w:spacing w:after="0"/>
        <w:ind w:firstLine="709"/>
        <w:jc w:val="both"/>
        <w:rPr>
          <w:sz w:val="24"/>
          <w:szCs w:val="24"/>
        </w:rPr>
      </w:pPr>
    </w:p>
    <w:p w14:paraId="1BB3EC77" w14:textId="77777777" w:rsidR="00B24D5E" w:rsidRDefault="00B24D5E" w:rsidP="006C0B77">
      <w:pPr>
        <w:spacing w:after="0"/>
        <w:ind w:firstLine="709"/>
        <w:jc w:val="both"/>
        <w:rPr>
          <w:sz w:val="24"/>
          <w:szCs w:val="24"/>
        </w:rPr>
      </w:pPr>
    </w:p>
    <w:p w14:paraId="60835783" w14:textId="77777777" w:rsidR="00B24D5E" w:rsidRDefault="00B24D5E" w:rsidP="006C0B77">
      <w:pPr>
        <w:spacing w:after="0"/>
        <w:ind w:firstLine="709"/>
        <w:jc w:val="both"/>
        <w:rPr>
          <w:sz w:val="24"/>
          <w:szCs w:val="24"/>
        </w:rPr>
      </w:pPr>
    </w:p>
    <w:p w14:paraId="29C124F7" w14:textId="77777777" w:rsidR="00B24D5E" w:rsidRPr="00B24D5E" w:rsidRDefault="00B24D5E" w:rsidP="006C0B77">
      <w:pPr>
        <w:spacing w:after="0"/>
        <w:ind w:firstLine="709"/>
        <w:jc w:val="both"/>
        <w:rPr>
          <w:sz w:val="24"/>
          <w:szCs w:val="24"/>
        </w:rPr>
      </w:pPr>
    </w:p>
    <w:p w14:paraId="1D96380E" w14:textId="77777777" w:rsidR="00A029BE" w:rsidRPr="00B24D5E" w:rsidRDefault="00A029BE" w:rsidP="006C0B77">
      <w:pPr>
        <w:spacing w:after="0"/>
        <w:ind w:firstLine="709"/>
        <w:jc w:val="both"/>
        <w:rPr>
          <w:sz w:val="24"/>
          <w:szCs w:val="24"/>
        </w:rPr>
      </w:pPr>
    </w:p>
    <w:p w14:paraId="168D561B" w14:textId="055CEB4B" w:rsidR="00B62703" w:rsidRDefault="00B62703" w:rsidP="00FD5492">
      <w:pPr>
        <w:spacing w:after="0"/>
        <w:ind w:firstLine="709"/>
        <w:jc w:val="center"/>
        <w:rPr>
          <w:b/>
          <w:sz w:val="24"/>
          <w:szCs w:val="24"/>
        </w:rPr>
      </w:pPr>
      <w:r w:rsidRPr="00B24D5E">
        <w:rPr>
          <w:b/>
          <w:sz w:val="24"/>
          <w:szCs w:val="24"/>
        </w:rPr>
        <w:lastRenderedPageBreak/>
        <w:t>С</w:t>
      </w:r>
      <w:r w:rsidR="00FD5492">
        <w:rPr>
          <w:b/>
          <w:sz w:val="24"/>
          <w:szCs w:val="24"/>
        </w:rPr>
        <w:t xml:space="preserve">РЕДНЕЕ </w:t>
      </w:r>
      <w:r w:rsidRPr="00B24D5E">
        <w:rPr>
          <w:b/>
          <w:sz w:val="24"/>
          <w:szCs w:val="24"/>
        </w:rPr>
        <w:t>П</w:t>
      </w:r>
      <w:r w:rsidR="00FD5492">
        <w:rPr>
          <w:b/>
          <w:sz w:val="24"/>
          <w:szCs w:val="24"/>
        </w:rPr>
        <w:t xml:space="preserve">РОФЕССИОНАЛЬНОЕ </w:t>
      </w:r>
      <w:r w:rsidRPr="00B24D5E">
        <w:rPr>
          <w:b/>
          <w:sz w:val="24"/>
          <w:szCs w:val="24"/>
        </w:rPr>
        <w:t>О</w:t>
      </w:r>
      <w:r w:rsidR="00FD5492">
        <w:rPr>
          <w:b/>
          <w:sz w:val="24"/>
          <w:szCs w:val="24"/>
        </w:rPr>
        <w:t>БРАЗОВАНИЕ</w:t>
      </w:r>
    </w:p>
    <w:p w14:paraId="71B3F28A" w14:textId="77777777" w:rsidR="00B24D5E" w:rsidRPr="00B24D5E" w:rsidRDefault="00B24D5E" w:rsidP="006C0B77">
      <w:pPr>
        <w:spacing w:after="0"/>
        <w:ind w:firstLine="709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251"/>
        <w:gridCol w:w="3406"/>
        <w:gridCol w:w="3093"/>
        <w:gridCol w:w="3971"/>
      </w:tblGrid>
      <w:tr w:rsidR="00FD5492" w:rsidRPr="00FD5492" w14:paraId="34828B28" w14:textId="77777777" w:rsidTr="002F67C7">
        <w:tc>
          <w:tcPr>
            <w:tcW w:w="0" w:type="auto"/>
            <w:vMerge w:val="restart"/>
          </w:tcPr>
          <w:p w14:paraId="48BE86DB" w14:textId="77777777" w:rsidR="00FD5492" w:rsidRDefault="00FD5492" w:rsidP="005A00A6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AD00ABB" w14:textId="50485919" w:rsidR="00FD5492" w:rsidRPr="00FD5492" w:rsidRDefault="00FD5492" w:rsidP="005A00A6">
            <w:pPr>
              <w:jc w:val="both"/>
              <w:rPr>
                <w:b/>
                <w:bCs/>
                <w:sz w:val="20"/>
                <w:szCs w:val="20"/>
              </w:rPr>
            </w:pPr>
            <w:r w:rsidRPr="00FD5492"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gridSpan w:val="4"/>
          </w:tcPr>
          <w:p w14:paraId="00C4B106" w14:textId="77777777" w:rsidR="00FD5492" w:rsidRDefault="00FD5492" w:rsidP="00FD54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AC03E9" w14:textId="77777777" w:rsidR="00FD5492" w:rsidRDefault="00FD5492" w:rsidP="00FD5492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92">
              <w:rPr>
                <w:b/>
                <w:bCs/>
                <w:sz w:val="20"/>
                <w:szCs w:val="20"/>
              </w:rPr>
              <w:t>НАПРАВЛЕНИЯ КОНКУРСА</w:t>
            </w:r>
          </w:p>
          <w:p w14:paraId="52161723" w14:textId="67213A41" w:rsidR="00FD5492" w:rsidRPr="00FD5492" w:rsidRDefault="00FD5492" w:rsidP="00FD54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5492" w:rsidRPr="00FD5492" w14:paraId="0F3AAB7B" w14:textId="77777777" w:rsidTr="00935280">
        <w:tc>
          <w:tcPr>
            <w:tcW w:w="0" w:type="auto"/>
            <w:vMerge/>
          </w:tcPr>
          <w:p w14:paraId="627AD6C1" w14:textId="4B9640D5" w:rsidR="00FD5492" w:rsidRPr="00FD5492" w:rsidRDefault="00FD5492" w:rsidP="005A0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9CB8C9" w14:textId="77777777" w:rsidR="00FD5492" w:rsidRPr="00FD5492" w:rsidRDefault="00FD5492" w:rsidP="003A0DAA">
            <w:pPr>
              <w:jc w:val="both"/>
              <w:rPr>
                <w:b/>
                <w:bCs/>
                <w:sz w:val="20"/>
                <w:szCs w:val="20"/>
              </w:rPr>
            </w:pPr>
            <w:r w:rsidRPr="00FD5492">
              <w:rPr>
                <w:b/>
                <w:bCs/>
                <w:sz w:val="20"/>
                <w:szCs w:val="20"/>
              </w:rPr>
              <w:t>Результаты научных исследований в области медицины и безопасности жизнедеятельности.</w:t>
            </w:r>
          </w:p>
          <w:p w14:paraId="6FAC95D6" w14:textId="5822DD9D" w:rsidR="00FD5492" w:rsidRPr="00FD5492" w:rsidRDefault="00FD5492" w:rsidP="005A00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A57FECC" w14:textId="47CC5B06" w:rsidR="00FD5492" w:rsidRPr="00FD5492" w:rsidRDefault="00FD5492" w:rsidP="005A00A6">
            <w:pPr>
              <w:jc w:val="both"/>
              <w:rPr>
                <w:b/>
                <w:bCs/>
                <w:sz w:val="20"/>
                <w:szCs w:val="20"/>
              </w:rPr>
            </w:pPr>
            <w:r w:rsidRPr="00FD5492">
              <w:rPr>
                <w:b/>
                <w:bCs/>
                <w:sz w:val="20"/>
                <w:szCs w:val="20"/>
              </w:rPr>
              <w:t xml:space="preserve">Результаты научных исследований в области биологических наук </w:t>
            </w:r>
          </w:p>
        </w:tc>
        <w:tc>
          <w:tcPr>
            <w:tcW w:w="0" w:type="auto"/>
          </w:tcPr>
          <w:p w14:paraId="0CD69B1A" w14:textId="1F456C70" w:rsidR="00FD5492" w:rsidRPr="00FD5492" w:rsidRDefault="00FD5492" w:rsidP="005A00A6">
            <w:pPr>
              <w:jc w:val="both"/>
              <w:rPr>
                <w:b/>
                <w:bCs/>
                <w:sz w:val="20"/>
                <w:szCs w:val="20"/>
              </w:rPr>
            </w:pPr>
            <w:r w:rsidRPr="00FD5492">
              <w:rPr>
                <w:b/>
                <w:bCs/>
                <w:sz w:val="20"/>
                <w:szCs w:val="20"/>
              </w:rPr>
              <w:t>Результаты научных исследований в области социальной и промышленной экологии.</w:t>
            </w:r>
          </w:p>
        </w:tc>
        <w:tc>
          <w:tcPr>
            <w:tcW w:w="0" w:type="auto"/>
          </w:tcPr>
          <w:p w14:paraId="2008DE08" w14:textId="377A746A" w:rsidR="00FD5492" w:rsidRPr="00FD5492" w:rsidRDefault="00FD5492" w:rsidP="005A00A6">
            <w:pPr>
              <w:jc w:val="both"/>
              <w:rPr>
                <w:b/>
                <w:bCs/>
                <w:sz w:val="20"/>
                <w:szCs w:val="20"/>
              </w:rPr>
            </w:pPr>
            <w:r w:rsidRPr="00FD5492">
              <w:rPr>
                <w:b/>
                <w:bCs/>
                <w:sz w:val="20"/>
                <w:szCs w:val="20"/>
              </w:rPr>
              <w:t>Проблемы естественнонаучного образования.</w:t>
            </w:r>
          </w:p>
        </w:tc>
      </w:tr>
      <w:tr w:rsidR="00FD5492" w:rsidRPr="00FD5492" w14:paraId="378BBD14" w14:textId="77777777" w:rsidTr="00935280">
        <w:tc>
          <w:tcPr>
            <w:tcW w:w="0" w:type="auto"/>
          </w:tcPr>
          <w:p w14:paraId="3FC592BC" w14:textId="61014256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52EDCF9" w14:textId="77777777" w:rsid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И.И. </w:t>
            </w:r>
            <w:proofErr w:type="spellStart"/>
            <w:r w:rsidRPr="00FD5492">
              <w:rPr>
                <w:sz w:val="20"/>
                <w:szCs w:val="20"/>
              </w:rPr>
              <w:t>Вобликов</w:t>
            </w:r>
            <w:proofErr w:type="spellEnd"/>
            <w:r w:rsidRPr="00FD5492">
              <w:rPr>
                <w:sz w:val="20"/>
                <w:szCs w:val="20"/>
              </w:rPr>
              <w:t xml:space="preserve">, </w:t>
            </w:r>
          </w:p>
          <w:p w14:paraId="0D486D56" w14:textId="77777777" w:rsid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О.А. Клейменова, </w:t>
            </w:r>
          </w:p>
          <w:p w14:paraId="6EF8F903" w14:textId="01E019BF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П.А. Вершинина</w:t>
            </w:r>
          </w:p>
          <w:p w14:paraId="00E494F9" w14:textId="460B9D04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обучающаяся </w:t>
            </w:r>
            <w:r>
              <w:rPr>
                <w:sz w:val="20"/>
                <w:szCs w:val="20"/>
              </w:rPr>
              <w:t>института СПО</w:t>
            </w:r>
            <w:r w:rsidRPr="00FD5492">
              <w:rPr>
                <w:sz w:val="20"/>
                <w:szCs w:val="20"/>
              </w:rPr>
              <w:t xml:space="preserve"> </w:t>
            </w:r>
          </w:p>
          <w:p w14:paraId="5C33CBFA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Научный руководитель – к.п.н., доц. Е.Б. Сотникова </w:t>
            </w:r>
          </w:p>
          <w:p w14:paraId="0E435C17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ФГБОУ ВО «Елецкий государственный университет им. И.А. Бунина»</w:t>
            </w:r>
          </w:p>
          <w:p w14:paraId="4930926E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  <w:p w14:paraId="4D62A2AC" w14:textId="77777777" w:rsid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«Как сохранить зрение»</w:t>
            </w:r>
          </w:p>
          <w:p w14:paraId="6F81151C" w14:textId="15602954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6D6B7A" w14:textId="77777777" w:rsid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С.И. Григорьева, </w:t>
            </w:r>
          </w:p>
          <w:p w14:paraId="354E367C" w14:textId="77777777" w:rsid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Ж.А. Овчинникова, </w:t>
            </w:r>
          </w:p>
          <w:p w14:paraId="4A6EF6AB" w14:textId="65C0ECED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Е.С. Сиротина, </w:t>
            </w:r>
          </w:p>
          <w:p w14:paraId="6E138FB9" w14:textId="77777777" w:rsid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обучающаяся института СПО</w:t>
            </w:r>
          </w:p>
          <w:p w14:paraId="1532264B" w14:textId="7F7DA1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Научный руководитель – к.п.н., доц. Е.Б. Сотникова </w:t>
            </w:r>
          </w:p>
          <w:p w14:paraId="3FF3B9DA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ФГБОУ ВО «Елецкий государственный университет им. И.А. Бунина»</w:t>
            </w:r>
          </w:p>
          <w:p w14:paraId="042DB94A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  <w:p w14:paraId="1E69EEBD" w14:textId="7BFFC450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«Бабочки </w:t>
            </w:r>
            <w:proofErr w:type="spellStart"/>
            <w:r w:rsidRPr="00FD5492">
              <w:rPr>
                <w:sz w:val="20"/>
                <w:szCs w:val="20"/>
              </w:rPr>
              <w:t>Мanduca</w:t>
            </w:r>
            <w:proofErr w:type="spellEnd"/>
            <w:r w:rsidRPr="00FD5492">
              <w:rPr>
                <w:sz w:val="20"/>
                <w:szCs w:val="20"/>
              </w:rPr>
              <w:t xml:space="preserve"> </w:t>
            </w:r>
            <w:r w:rsidRPr="00FD5492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FD5492">
              <w:rPr>
                <w:sz w:val="20"/>
                <w:szCs w:val="20"/>
              </w:rPr>
              <w:t>exta</w:t>
            </w:r>
            <w:proofErr w:type="spellEnd"/>
            <w:r w:rsidRPr="00FD5492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14:paraId="415B3A0B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Дмитриенко ДА. </w:t>
            </w:r>
          </w:p>
          <w:p w14:paraId="63CE80C0" w14:textId="7CBC0C8A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КГАП ОУ "Дальневосточный технический колледж"</w:t>
            </w:r>
          </w:p>
          <w:p w14:paraId="042E2DE8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Руководитель: Ли В.В.</w:t>
            </w:r>
          </w:p>
          <w:p w14:paraId="7AA3BCD3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  <w:p w14:paraId="768FD68C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  <w:p w14:paraId="60F8832D" w14:textId="5C6EF76F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«Робот зонд для изучения океана и его обитателей»</w:t>
            </w:r>
          </w:p>
        </w:tc>
        <w:tc>
          <w:tcPr>
            <w:tcW w:w="0" w:type="auto"/>
          </w:tcPr>
          <w:p w14:paraId="7FBB2807" w14:textId="242619FD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П.Р. </w:t>
            </w:r>
            <w:r w:rsidRPr="00FD5492">
              <w:rPr>
                <w:sz w:val="20"/>
                <w:szCs w:val="20"/>
              </w:rPr>
              <w:t xml:space="preserve">Масленникова </w:t>
            </w:r>
          </w:p>
          <w:p w14:paraId="49FB88E8" w14:textId="32BE84EB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обучающийся </w:t>
            </w:r>
            <w:r>
              <w:rPr>
                <w:sz w:val="20"/>
                <w:szCs w:val="20"/>
              </w:rPr>
              <w:t>института СПО</w:t>
            </w:r>
          </w:p>
          <w:p w14:paraId="51C00991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Научный руководитель – к.п.н., доцент Моргачева Н. В.</w:t>
            </w:r>
          </w:p>
          <w:p w14:paraId="4F3BDEFC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ФГБОУ ВО «Елецкий государственный университет им. И.А. Бунина»</w:t>
            </w:r>
          </w:p>
          <w:p w14:paraId="46E6452F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  <w:p w14:paraId="38CD503B" w14:textId="0AF8FB89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«Применение интерактивных заданий на уроках окружающего мира как способ формирования основ естественнонаучной грамотности младших школьников»</w:t>
            </w:r>
          </w:p>
        </w:tc>
      </w:tr>
      <w:tr w:rsidR="00FD5492" w:rsidRPr="00FD5492" w14:paraId="50AB76B3" w14:textId="77777777" w:rsidTr="00935280">
        <w:tc>
          <w:tcPr>
            <w:tcW w:w="0" w:type="auto"/>
          </w:tcPr>
          <w:p w14:paraId="64E43858" w14:textId="085AC6BF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A279B04" w14:textId="0C1DB3F8" w:rsidR="00FD5492" w:rsidRPr="00FD5492" w:rsidRDefault="00D52C5D" w:rsidP="00FD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 </w:t>
            </w:r>
            <w:r w:rsidR="00FD5492" w:rsidRPr="00FD5492">
              <w:rPr>
                <w:sz w:val="20"/>
                <w:szCs w:val="20"/>
              </w:rPr>
              <w:t>Портнова</w:t>
            </w:r>
            <w:r>
              <w:rPr>
                <w:sz w:val="20"/>
                <w:szCs w:val="20"/>
              </w:rPr>
              <w:t>,</w:t>
            </w:r>
          </w:p>
          <w:p w14:paraId="3C72CF68" w14:textId="35415412" w:rsidR="00FD5492" w:rsidRPr="00FD5492" w:rsidRDefault="00D52C5D" w:rsidP="00FD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r w:rsidR="00FD5492" w:rsidRPr="00FD5492">
              <w:rPr>
                <w:sz w:val="20"/>
                <w:szCs w:val="20"/>
              </w:rPr>
              <w:t>Кожухова</w:t>
            </w:r>
            <w:r>
              <w:rPr>
                <w:sz w:val="20"/>
                <w:szCs w:val="20"/>
              </w:rPr>
              <w:t>,</w:t>
            </w:r>
          </w:p>
          <w:p w14:paraId="1B8B924A" w14:textId="72FE949A" w:rsidR="00FD5492" w:rsidRDefault="00D52C5D" w:rsidP="00FD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С.М. </w:t>
            </w:r>
            <w:r w:rsidR="00FD5492" w:rsidRPr="00FD5492">
              <w:rPr>
                <w:sz w:val="20"/>
                <w:szCs w:val="20"/>
              </w:rPr>
              <w:t xml:space="preserve">Ефремова </w:t>
            </w:r>
          </w:p>
          <w:p w14:paraId="78A879DD" w14:textId="156ABC14" w:rsidR="00D52C5D" w:rsidRPr="00FD5492" w:rsidRDefault="00D52C5D" w:rsidP="00FD5492">
            <w:pPr>
              <w:jc w:val="both"/>
              <w:rPr>
                <w:sz w:val="20"/>
                <w:szCs w:val="20"/>
              </w:rPr>
            </w:pPr>
            <w:r w:rsidRPr="00D52C5D">
              <w:rPr>
                <w:sz w:val="20"/>
                <w:szCs w:val="20"/>
              </w:rPr>
              <w:t>обучающаяся института СПО</w:t>
            </w:r>
          </w:p>
          <w:p w14:paraId="5477DBA0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Руководитель: Петренко А.П.</w:t>
            </w:r>
          </w:p>
          <w:p w14:paraId="1531728D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  <w:p w14:paraId="3B0BD13B" w14:textId="77777777" w:rsid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«Учёт индивидуальных биоритмов человека как способ повышения работоспособности учащихся и студентов»</w:t>
            </w:r>
          </w:p>
          <w:p w14:paraId="7D87AAE6" w14:textId="01198434" w:rsidR="00D52C5D" w:rsidRPr="00FD5492" w:rsidRDefault="00D52C5D" w:rsidP="00FD5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7860FE" w14:textId="77777777" w:rsidR="00D52C5D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Е.Е. Артемова, </w:t>
            </w:r>
          </w:p>
          <w:p w14:paraId="089D70C8" w14:textId="3ABDF54D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А.Е. Осокина</w:t>
            </w:r>
          </w:p>
          <w:p w14:paraId="4FA7952B" w14:textId="77777777" w:rsidR="00D52C5D" w:rsidRDefault="00D52C5D" w:rsidP="00FD5492">
            <w:pPr>
              <w:jc w:val="both"/>
              <w:rPr>
                <w:sz w:val="20"/>
                <w:szCs w:val="20"/>
              </w:rPr>
            </w:pPr>
            <w:r w:rsidRPr="00D52C5D">
              <w:rPr>
                <w:sz w:val="20"/>
                <w:szCs w:val="20"/>
              </w:rPr>
              <w:t xml:space="preserve">обучающаяся института СПО </w:t>
            </w:r>
          </w:p>
          <w:p w14:paraId="7AF9B749" w14:textId="4B45CBC8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Научный руководитель – к.п.н., доц. Е.Б. Сотникова</w:t>
            </w:r>
          </w:p>
          <w:p w14:paraId="58F96B1F" w14:textId="1C9215E4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ФГБОУ ВО «Елецкий государственный университет им. И.А. Бунина»</w:t>
            </w:r>
          </w:p>
          <w:p w14:paraId="2B5E9230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  <w:p w14:paraId="4E25CD1C" w14:textId="236FFDF0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«Мусор вокруг нас»</w:t>
            </w:r>
          </w:p>
        </w:tc>
        <w:tc>
          <w:tcPr>
            <w:tcW w:w="0" w:type="auto"/>
          </w:tcPr>
          <w:p w14:paraId="7B12CA52" w14:textId="6EDD8BFB" w:rsidR="00FD5492" w:rsidRPr="00FD5492" w:rsidRDefault="00D52C5D" w:rsidP="00FD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Р.Р. </w:t>
            </w:r>
            <w:r w:rsidR="00FD5492" w:rsidRPr="00FD5492">
              <w:rPr>
                <w:sz w:val="20"/>
                <w:szCs w:val="20"/>
              </w:rPr>
              <w:t>Меркулов</w:t>
            </w:r>
          </w:p>
          <w:p w14:paraId="79007F0C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Тульский сельскохозяйственный колледж имени И.С. Ефанова</w:t>
            </w:r>
          </w:p>
          <w:p w14:paraId="1781585E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  <w:p w14:paraId="58AD88B4" w14:textId="718F4FA8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«Промысловые и непромысловые виды рыб</w:t>
            </w:r>
          </w:p>
          <w:p w14:paraId="2316EA52" w14:textId="329386C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Тульской области»</w:t>
            </w:r>
          </w:p>
          <w:p w14:paraId="1B3A8ADC" w14:textId="66022358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26960E" w14:textId="44501352" w:rsidR="00FD5492" w:rsidRPr="00FD5492" w:rsidRDefault="00D52C5D" w:rsidP="00FD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Н.Г. </w:t>
            </w:r>
            <w:proofErr w:type="spellStart"/>
            <w:r w:rsidR="00FD5492" w:rsidRPr="00FD5492">
              <w:rPr>
                <w:sz w:val="20"/>
                <w:szCs w:val="20"/>
              </w:rPr>
              <w:t>Исматова</w:t>
            </w:r>
            <w:proofErr w:type="spellEnd"/>
          </w:p>
          <w:p w14:paraId="3860E705" w14:textId="77777777" w:rsidR="00D52C5D" w:rsidRDefault="00D52C5D" w:rsidP="00FD5492">
            <w:pPr>
              <w:jc w:val="both"/>
              <w:rPr>
                <w:sz w:val="20"/>
                <w:szCs w:val="20"/>
              </w:rPr>
            </w:pPr>
            <w:r w:rsidRPr="00D52C5D">
              <w:rPr>
                <w:sz w:val="20"/>
                <w:szCs w:val="20"/>
              </w:rPr>
              <w:t xml:space="preserve">обучающаяся института СПО </w:t>
            </w:r>
          </w:p>
          <w:p w14:paraId="7F1A4623" w14:textId="62537FF6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Научный руководитель – к.п.н., доц. Моргачева Н. В.</w:t>
            </w:r>
          </w:p>
          <w:p w14:paraId="2E01B22A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ФГБОУ ВО «Елецкий государственный университет им. И.А. Бунина»</w:t>
            </w:r>
          </w:p>
          <w:p w14:paraId="121CBC11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  <w:p w14:paraId="2FEDCBAD" w14:textId="7367A49A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«Формирование естественно-научной грамотности у младших школьников на уроках окружающего мира»</w:t>
            </w:r>
          </w:p>
        </w:tc>
      </w:tr>
      <w:tr w:rsidR="00FD5492" w:rsidRPr="00FD5492" w14:paraId="23D5ED67" w14:textId="77777777" w:rsidTr="00935280">
        <w:tc>
          <w:tcPr>
            <w:tcW w:w="0" w:type="auto"/>
          </w:tcPr>
          <w:p w14:paraId="4A045C39" w14:textId="09F41FB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8DDBD44" w14:textId="3394FFB7" w:rsidR="00FD5492" w:rsidRPr="00FD5492" w:rsidRDefault="00D52C5D" w:rsidP="00FD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Л.А.</w:t>
            </w:r>
            <w:r w:rsidR="00FD5492" w:rsidRPr="00FD5492">
              <w:rPr>
                <w:sz w:val="20"/>
                <w:szCs w:val="20"/>
              </w:rPr>
              <w:t xml:space="preserve"> Васильевна</w:t>
            </w:r>
          </w:p>
          <w:p w14:paraId="232D21CF" w14:textId="39B6D867" w:rsid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обучающаяся </w:t>
            </w:r>
            <w:r w:rsidR="00D52C5D">
              <w:rPr>
                <w:sz w:val="20"/>
                <w:szCs w:val="20"/>
              </w:rPr>
              <w:t>института СПО</w:t>
            </w:r>
          </w:p>
          <w:p w14:paraId="1B12EB7B" w14:textId="698CA6C4" w:rsidR="00D52C5D" w:rsidRPr="00FD5492" w:rsidRDefault="00D52C5D" w:rsidP="00FD5492">
            <w:pPr>
              <w:jc w:val="both"/>
              <w:rPr>
                <w:sz w:val="20"/>
                <w:szCs w:val="20"/>
              </w:rPr>
            </w:pPr>
            <w:r w:rsidRPr="00D52C5D">
              <w:rPr>
                <w:sz w:val="20"/>
                <w:szCs w:val="20"/>
              </w:rPr>
              <w:t>Руководитель: Петренко А.П.</w:t>
            </w:r>
          </w:p>
          <w:p w14:paraId="31FE8B7D" w14:textId="7DE0F7D5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ФГБОУ ВО «Елецкий государственный университет им. И.А. Бунина»</w:t>
            </w:r>
          </w:p>
          <w:p w14:paraId="3A90A10A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  <w:p w14:paraId="1291D666" w14:textId="55627E2A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«Вред электронных сигарет для </w:t>
            </w:r>
            <w:r w:rsidRPr="00FD5492">
              <w:rPr>
                <w:sz w:val="20"/>
                <w:szCs w:val="20"/>
              </w:rPr>
              <w:lastRenderedPageBreak/>
              <w:t>здоровья человека»</w:t>
            </w:r>
          </w:p>
        </w:tc>
        <w:tc>
          <w:tcPr>
            <w:tcW w:w="0" w:type="auto"/>
          </w:tcPr>
          <w:p w14:paraId="19956C48" w14:textId="75126FC6" w:rsidR="00D52C5D" w:rsidRDefault="00D52C5D" w:rsidP="00FD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Д.А. </w:t>
            </w:r>
            <w:r w:rsidR="00FD5492" w:rsidRPr="00FD5492">
              <w:rPr>
                <w:sz w:val="20"/>
                <w:szCs w:val="20"/>
              </w:rPr>
              <w:t xml:space="preserve">Руднева, </w:t>
            </w:r>
          </w:p>
          <w:p w14:paraId="788EDE75" w14:textId="085EC15A" w:rsidR="00FD5492" w:rsidRPr="00FD5492" w:rsidRDefault="00D52C5D" w:rsidP="00FD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И.А. </w:t>
            </w:r>
            <w:r w:rsidR="00FD5492" w:rsidRPr="00FD5492">
              <w:rPr>
                <w:sz w:val="20"/>
                <w:szCs w:val="20"/>
              </w:rPr>
              <w:t>Руднев</w:t>
            </w:r>
          </w:p>
          <w:p w14:paraId="52B14ACC" w14:textId="7606CE68" w:rsidR="00D52C5D" w:rsidRDefault="00D52C5D" w:rsidP="00FD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D5492" w:rsidRPr="00FD5492">
              <w:rPr>
                <w:sz w:val="20"/>
                <w:szCs w:val="20"/>
              </w:rPr>
              <w:t xml:space="preserve">бучающиеся института СПО </w:t>
            </w:r>
          </w:p>
          <w:p w14:paraId="7DB17B50" w14:textId="4438C850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Руководитель Петренко А.П.</w:t>
            </w:r>
          </w:p>
          <w:p w14:paraId="3893C6A2" w14:textId="1ECA0242" w:rsidR="00FD5492" w:rsidRDefault="00D52C5D" w:rsidP="00FD5492">
            <w:pPr>
              <w:jc w:val="both"/>
              <w:rPr>
                <w:sz w:val="20"/>
                <w:szCs w:val="20"/>
              </w:rPr>
            </w:pPr>
            <w:r w:rsidRPr="00D52C5D">
              <w:rPr>
                <w:sz w:val="20"/>
                <w:szCs w:val="20"/>
              </w:rPr>
              <w:t>ФГБОУ ВО «Елецкий государственный университет им. И.А. Бунина»</w:t>
            </w:r>
          </w:p>
          <w:p w14:paraId="1DAF9FD6" w14:textId="77777777" w:rsidR="00D52C5D" w:rsidRPr="00FD5492" w:rsidRDefault="00D52C5D" w:rsidP="00FD5492">
            <w:pPr>
              <w:jc w:val="both"/>
              <w:rPr>
                <w:sz w:val="20"/>
                <w:szCs w:val="20"/>
              </w:rPr>
            </w:pPr>
          </w:p>
          <w:p w14:paraId="15E1C2AE" w14:textId="7D00EF36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lastRenderedPageBreak/>
              <w:t>«Сохранение биоразнообразия и уникальных природных объектов: проблемы и перспективы особо охраняемых территорий Липецкой области»</w:t>
            </w:r>
          </w:p>
        </w:tc>
        <w:tc>
          <w:tcPr>
            <w:tcW w:w="0" w:type="auto"/>
          </w:tcPr>
          <w:p w14:paraId="0EB5ECE9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lastRenderedPageBreak/>
              <w:t>Я.П. Шматова</w:t>
            </w:r>
          </w:p>
          <w:p w14:paraId="744E5266" w14:textId="3B21A234" w:rsidR="00FD5492" w:rsidRPr="00FD5492" w:rsidRDefault="00D52C5D" w:rsidP="00FD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D5492" w:rsidRPr="00FD5492">
              <w:rPr>
                <w:sz w:val="20"/>
                <w:szCs w:val="20"/>
              </w:rPr>
              <w:t>бучающ</w:t>
            </w:r>
            <w:r>
              <w:rPr>
                <w:sz w:val="20"/>
                <w:szCs w:val="20"/>
              </w:rPr>
              <w:t>и</w:t>
            </w:r>
            <w:r w:rsidR="00FD5492" w:rsidRPr="00FD5492">
              <w:rPr>
                <w:sz w:val="20"/>
                <w:szCs w:val="20"/>
              </w:rPr>
              <w:t xml:space="preserve">йся </w:t>
            </w:r>
            <w:r>
              <w:rPr>
                <w:sz w:val="20"/>
                <w:szCs w:val="20"/>
              </w:rPr>
              <w:t>института СПО</w:t>
            </w:r>
          </w:p>
          <w:p w14:paraId="7BBC1640" w14:textId="12BCFE7A" w:rsidR="00FD5492" w:rsidRPr="00FD5492" w:rsidRDefault="00D52C5D" w:rsidP="00FD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D5492" w:rsidRPr="00FD5492">
              <w:rPr>
                <w:sz w:val="20"/>
                <w:szCs w:val="20"/>
              </w:rPr>
              <w:t>уководитель: к. п. н., доц. И.Н. Усачёва</w:t>
            </w:r>
          </w:p>
          <w:p w14:paraId="79AE978C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ФГБОУ ВО «Елецкий государственный университет им. И.А. Бунина</w:t>
            </w:r>
          </w:p>
          <w:p w14:paraId="39F8D144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  <w:p w14:paraId="10F653A6" w14:textId="4DDB46CC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lastRenderedPageBreak/>
              <w:t>«Влияние на окружающую среду производственной промышленности в липецкой области»</w:t>
            </w:r>
          </w:p>
        </w:tc>
        <w:tc>
          <w:tcPr>
            <w:tcW w:w="0" w:type="auto"/>
          </w:tcPr>
          <w:p w14:paraId="46196D8E" w14:textId="5FCE8F8E" w:rsidR="00FD5492" w:rsidRPr="00FD5492" w:rsidRDefault="00D52C5D" w:rsidP="00FD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С.Ю. </w:t>
            </w:r>
            <w:r w:rsidR="00FD5492" w:rsidRPr="00FD5492">
              <w:rPr>
                <w:sz w:val="20"/>
                <w:szCs w:val="20"/>
              </w:rPr>
              <w:t xml:space="preserve">Иванова </w:t>
            </w:r>
          </w:p>
          <w:p w14:paraId="588CB87A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студент</w:t>
            </w:r>
          </w:p>
          <w:p w14:paraId="298DFCA2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ФГБОУ ВО «Курский государственный университет»</w:t>
            </w:r>
          </w:p>
          <w:p w14:paraId="4721A44C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 xml:space="preserve">Руководитель: к.п.н., старший преподаватель кафедры иностранных языков и профессиональной коммуникации </w:t>
            </w:r>
            <w:proofErr w:type="spellStart"/>
            <w:r w:rsidRPr="00FD5492">
              <w:rPr>
                <w:sz w:val="20"/>
                <w:szCs w:val="20"/>
              </w:rPr>
              <w:t>Бабенкова</w:t>
            </w:r>
            <w:proofErr w:type="spellEnd"/>
            <w:r w:rsidRPr="00FD5492">
              <w:rPr>
                <w:sz w:val="20"/>
                <w:szCs w:val="20"/>
              </w:rPr>
              <w:t xml:space="preserve"> Оксана Сергеевна</w:t>
            </w:r>
          </w:p>
          <w:p w14:paraId="70A8E274" w14:textId="77777777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  <w:p w14:paraId="1A047D18" w14:textId="4430932C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  <w:r w:rsidRPr="00FD5492">
              <w:rPr>
                <w:sz w:val="20"/>
                <w:szCs w:val="20"/>
              </w:rPr>
              <w:t>«Проблемы</w:t>
            </w:r>
            <w:r w:rsidR="00D52C5D">
              <w:rPr>
                <w:sz w:val="20"/>
                <w:szCs w:val="20"/>
              </w:rPr>
              <w:t xml:space="preserve"> </w:t>
            </w:r>
            <w:r w:rsidRPr="00FD5492">
              <w:rPr>
                <w:sz w:val="20"/>
                <w:szCs w:val="20"/>
              </w:rPr>
              <w:t>естественнонаучного образования</w:t>
            </w:r>
            <w:r w:rsidR="00D52C5D">
              <w:rPr>
                <w:sz w:val="20"/>
                <w:szCs w:val="20"/>
              </w:rPr>
              <w:t xml:space="preserve"> в англоязычной среде</w:t>
            </w:r>
            <w:r w:rsidRPr="00FD5492">
              <w:rPr>
                <w:sz w:val="20"/>
                <w:szCs w:val="20"/>
              </w:rPr>
              <w:t>»</w:t>
            </w:r>
          </w:p>
          <w:p w14:paraId="54F3B0E4" w14:textId="7A12EA8F" w:rsidR="00FD5492" w:rsidRPr="00FD5492" w:rsidRDefault="00FD5492" w:rsidP="00FD5492">
            <w:pPr>
              <w:jc w:val="both"/>
              <w:rPr>
                <w:sz w:val="20"/>
                <w:szCs w:val="20"/>
              </w:rPr>
            </w:pPr>
          </w:p>
        </w:tc>
      </w:tr>
    </w:tbl>
    <w:p w14:paraId="67E42992" w14:textId="1CD4A9F2" w:rsidR="00987791" w:rsidRPr="00B24D5E" w:rsidRDefault="00987791" w:rsidP="006C0B77">
      <w:pPr>
        <w:spacing w:after="0"/>
        <w:ind w:firstLine="709"/>
        <w:jc w:val="both"/>
        <w:rPr>
          <w:sz w:val="24"/>
          <w:szCs w:val="24"/>
        </w:rPr>
      </w:pPr>
    </w:p>
    <w:p w14:paraId="3A838464" w14:textId="77777777" w:rsidR="00987791" w:rsidRPr="00B24D5E" w:rsidRDefault="00987791" w:rsidP="006C0B77">
      <w:pPr>
        <w:spacing w:after="0"/>
        <w:ind w:firstLine="709"/>
        <w:jc w:val="both"/>
        <w:rPr>
          <w:sz w:val="24"/>
          <w:szCs w:val="24"/>
        </w:rPr>
      </w:pPr>
    </w:p>
    <w:p w14:paraId="31F09374" w14:textId="77777777" w:rsidR="00B62703" w:rsidRPr="00B24D5E" w:rsidRDefault="00B62703" w:rsidP="006C0B77">
      <w:pPr>
        <w:spacing w:after="0"/>
        <w:ind w:firstLine="709"/>
        <w:jc w:val="both"/>
        <w:rPr>
          <w:sz w:val="24"/>
          <w:szCs w:val="24"/>
        </w:rPr>
      </w:pPr>
    </w:p>
    <w:sectPr w:rsidR="00B62703" w:rsidRPr="00B24D5E" w:rsidSect="0045251E">
      <w:type w:val="nextColumn"/>
      <w:pgSz w:w="16838" w:h="11906" w:orient="landscape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5DA"/>
    <w:rsid w:val="000B1251"/>
    <w:rsid w:val="000D6936"/>
    <w:rsid w:val="000E30E2"/>
    <w:rsid w:val="00115C85"/>
    <w:rsid w:val="002E6509"/>
    <w:rsid w:val="003034E2"/>
    <w:rsid w:val="003715DA"/>
    <w:rsid w:val="003A1AE0"/>
    <w:rsid w:val="003C32F1"/>
    <w:rsid w:val="003D5F0F"/>
    <w:rsid w:val="003E24CE"/>
    <w:rsid w:val="0045251E"/>
    <w:rsid w:val="00530416"/>
    <w:rsid w:val="006C0B77"/>
    <w:rsid w:val="00801E17"/>
    <w:rsid w:val="008242FF"/>
    <w:rsid w:val="00870751"/>
    <w:rsid w:val="00890329"/>
    <w:rsid w:val="00922C48"/>
    <w:rsid w:val="00935280"/>
    <w:rsid w:val="00955E09"/>
    <w:rsid w:val="00987791"/>
    <w:rsid w:val="00A029BE"/>
    <w:rsid w:val="00AC7B76"/>
    <w:rsid w:val="00B24D5E"/>
    <w:rsid w:val="00B62703"/>
    <w:rsid w:val="00B915B7"/>
    <w:rsid w:val="00BC2785"/>
    <w:rsid w:val="00C47796"/>
    <w:rsid w:val="00CD271E"/>
    <w:rsid w:val="00D3051A"/>
    <w:rsid w:val="00D52C5D"/>
    <w:rsid w:val="00E23174"/>
    <w:rsid w:val="00E32FF6"/>
    <w:rsid w:val="00EA59DF"/>
    <w:rsid w:val="00EB037B"/>
    <w:rsid w:val="00EE4070"/>
    <w:rsid w:val="00EF60CD"/>
    <w:rsid w:val="00F12C76"/>
    <w:rsid w:val="00F14A48"/>
    <w:rsid w:val="00F26522"/>
    <w:rsid w:val="00FB3FC0"/>
    <w:rsid w:val="00FB4EB2"/>
    <w:rsid w:val="00FD5492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94B7"/>
  <w15:docId w15:val="{E20DD5B2-5DD3-4BD8-B463-9879EB77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Evty</cp:lastModifiedBy>
  <cp:revision>5</cp:revision>
  <dcterms:created xsi:type="dcterms:W3CDTF">2024-05-15T11:11:00Z</dcterms:created>
  <dcterms:modified xsi:type="dcterms:W3CDTF">2024-05-15T17:09:00Z</dcterms:modified>
</cp:coreProperties>
</file>