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7A245" w14:textId="77777777" w:rsidR="001B4EF7" w:rsidRPr="00726822" w:rsidRDefault="001B4EF7" w:rsidP="00DB6DB7">
      <w:pPr>
        <w:jc w:val="right"/>
        <w:rPr>
          <w:i/>
          <w:sz w:val="22"/>
          <w:szCs w:val="22"/>
        </w:rPr>
      </w:pPr>
      <w:bookmarkStart w:id="0" w:name="_GoBack"/>
      <w:bookmarkEnd w:id="0"/>
      <w:r w:rsidRPr="00726822">
        <w:rPr>
          <w:i/>
          <w:sz w:val="22"/>
          <w:szCs w:val="22"/>
        </w:rPr>
        <w:t>Форма №</w:t>
      </w:r>
      <w:r w:rsidR="00AA2FBD" w:rsidRPr="00726822">
        <w:rPr>
          <w:i/>
          <w:sz w:val="22"/>
          <w:szCs w:val="22"/>
        </w:rPr>
        <w:t>4</w:t>
      </w:r>
    </w:p>
    <w:p w14:paraId="4F191DF0" w14:textId="77777777" w:rsidR="001B4EF7" w:rsidRDefault="001B4EF7" w:rsidP="001B4EF7"/>
    <w:p w14:paraId="119E572F" w14:textId="77777777" w:rsidR="00AA2FBD" w:rsidRPr="00726822" w:rsidRDefault="00AA2FBD" w:rsidP="00AA2FBD">
      <w:pPr>
        <w:jc w:val="center"/>
        <w:rPr>
          <w:b/>
        </w:rPr>
      </w:pPr>
      <w:r w:rsidRPr="00726822">
        <w:rPr>
          <w:b/>
        </w:rPr>
        <w:t xml:space="preserve">Расписание самостоятельных занятий обучающихся института ____________________, </w:t>
      </w:r>
    </w:p>
    <w:p w14:paraId="02835522" w14:textId="77777777" w:rsidR="00726822" w:rsidRDefault="00AA2FBD" w:rsidP="00AA2FBD">
      <w:pPr>
        <w:jc w:val="center"/>
        <w:rPr>
          <w:b/>
        </w:rPr>
      </w:pPr>
      <w:r w:rsidRPr="00726822">
        <w:rPr>
          <w:b/>
        </w:rPr>
        <w:t>проводимы</w:t>
      </w:r>
      <w:r w:rsidR="006C5698">
        <w:rPr>
          <w:b/>
        </w:rPr>
        <w:t>х под руководством преподавателей</w:t>
      </w:r>
      <w:r w:rsidR="00726822">
        <w:rPr>
          <w:b/>
        </w:rPr>
        <w:t xml:space="preserve"> </w:t>
      </w:r>
    </w:p>
    <w:p w14:paraId="0365AF87" w14:textId="77777777" w:rsidR="001B4EF7" w:rsidRPr="00726822" w:rsidRDefault="00726822" w:rsidP="00AA2FBD">
      <w:pPr>
        <w:jc w:val="center"/>
        <w:rPr>
          <w:b/>
        </w:rPr>
      </w:pPr>
      <w:r>
        <w:rPr>
          <w:b/>
        </w:rPr>
        <w:t>на _</w:t>
      </w:r>
      <w:r w:rsidR="00E8444E">
        <w:rPr>
          <w:b/>
        </w:rPr>
        <w:t>1</w:t>
      </w:r>
      <w:r>
        <w:rPr>
          <w:b/>
        </w:rPr>
        <w:t>_ полугодие 202</w:t>
      </w:r>
      <w:r w:rsidR="00004F45">
        <w:rPr>
          <w:b/>
        </w:rPr>
        <w:t>4</w:t>
      </w:r>
      <w:r>
        <w:rPr>
          <w:b/>
        </w:rPr>
        <w:t>-202</w:t>
      </w:r>
      <w:r w:rsidR="00004F45">
        <w:rPr>
          <w:b/>
        </w:rPr>
        <w:t>5</w:t>
      </w:r>
      <w:r>
        <w:rPr>
          <w:b/>
        </w:rPr>
        <w:t xml:space="preserve"> учебного года</w:t>
      </w:r>
    </w:p>
    <w:p w14:paraId="6F0B8E08" w14:textId="77777777" w:rsidR="001B4EF7" w:rsidRDefault="001B4EF7" w:rsidP="001B4EF7"/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982"/>
        <w:gridCol w:w="2687"/>
        <w:gridCol w:w="4718"/>
        <w:gridCol w:w="16"/>
        <w:gridCol w:w="1851"/>
        <w:gridCol w:w="16"/>
        <w:gridCol w:w="2326"/>
      </w:tblGrid>
      <w:tr w:rsidR="001B4EF7" w:rsidRPr="008D7AFF" w14:paraId="69BF6A56" w14:textId="77777777" w:rsidTr="008D7AFF">
        <w:tc>
          <w:tcPr>
            <w:tcW w:w="3042" w:type="dxa"/>
          </w:tcPr>
          <w:p w14:paraId="2954BE63" w14:textId="77777777" w:rsidR="001B4EF7" w:rsidRPr="008D7AFF" w:rsidRDefault="001B4EF7" w:rsidP="006C5698">
            <w:pPr>
              <w:jc w:val="center"/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ФИО преподавателя</w:t>
            </w:r>
          </w:p>
        </w:tc>
        <w:tc>
          <w:tcPr>
            <w:tcW w:w="2453" w:type="dxa"/>
          </w:tcPr>
          <w:p w14:paraId="33189F7A" w14:textId="77777777" w:rsidR="006C5698" w:rsidRPr="008D7AFF" w:rsidRDefault="001B4EF7" w:rsidP="006C5698">
            <w:pPr>
              <w:jc w:val="center"/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Направление подготовки</w:t>
            </w:r>
            <w:r w:rsidR="00DB6DB7" w:rsidRPr="008D7AFF">
              <w:rPr>
                <w:sz w:val="24"/>
                <w:szCs w:val="24"/>
              </w:rPr>
              <w:t xml:space="preserve"> / специальность</w:t>
            </w:r>
            <w:r w:rsidRPr="008D7AFF">
              <w:rPr>
                <w:sz w:val="24"/>
                <w:szCs w:val="24"/>
              </w:rPr>
              <w:t xml:space="preserve">, </w:t>
            </w:r>
          </w:p>
          <w:p w14:paraId="52AAD80C" w14:textId="77777777" w:rsidR="001B4EF7" w:rsidRPr="008D7AFF" w:rsidRDefault="001B4EF7" w:rsidP="006C5698">
            <w:pPr>
              <w:jc w:val="center"/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курс</w:t>
            </w:r>
          </w:p>
        </w:tc>
        <w:tc>
          <w:tcPr>
            <w:tcW w:w="4839" w:type="dxa"/>
          </w:tcPr>
          <w:p w14:paraId="7F2F1E32" w14:textId="77777777" w:rsidR="001B4EF7" w:rsidRPr="008D7AFF" w:rsidRDefault="001B4EF7" w:rsidP="006C5698">
            <w:pPr>
              <w:jc w:val="center"/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Дисциплина</w:t>
            </w:r>
          </w:p>
        </w:tc>
        <w:tc>
          <w:tcPr>
            <w:tcW w:w="1877" w:type="dxa"/>
            <w:gridSpan w:val="2"/>
          </w:tcPr>
          <w:p w14:paraId="4DA65C33" w14:textId="77777777" w:rsidR="001B4EF7" w:rsidRPr="008D7AFF" w:rsidRDefault="001B4EF7" w:rsidP="006C5698">
            <w:pPr>
              <w:jc w:val="center"/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День недели</w:t>
            </w:r>
          </w:p>
        </w:tc>
        <w:tc>
          <w:tcPr>
            <w:tcW w:w="2385" w:type="dxa"/>
            <w:gridSpan w:val="2"/>
          </w:tcPr>
          <w:p w14:paraId="022BEA12" w14:textId="77777777" w:rsidR="001B4EF7" w:rsidRPr="008D7AFF" w:rsidRDefault="001B4EF7" w:rsidP="006C5698">
            <w:pPr>
              <w:jc w:val="center"/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Время и место проведения</w:t>
            </w:r>
          </w:p>
        </w:tc>
      </w:tr>
      <w:tr w:rsidR="001B4EF7" w:rsidRPr="008D7AFF" w14:paraId="3EA29017" w14:textId="77777777" w:rsidTr="008D7AFF">
        <w:trPr>
          <w:trHeight w:val="3951"/>
        </w:trPr>
        <w:tc>
          <w:tcPr>
            <w:tcW w:w="3042" w:type="dxa"/>
          </w:tcPr>
          <w:p w14:paraId="6F5F4F1E" w14:textId="3BA179F9" w:rsidR="001B4EF7" w:rsidRPr="008D7AFF" w:rsidRDefault="009D3FDE" w:rsidP="002E7A6D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Зайцева И.А.</w:t>
            </w:r>
          </w:p>
        </w:tc>
        <w:tc>
          <w:tcPr>
            <w:tcW w:w="2453" w:type="dxa"/>
          </w:tcPr>
          <w:p w14:paraId="6A6F4166" w14:textId="6C9ABF08" w:rsidR="009D3FDE" w:rsidRPr="008D7AFF" w:rsidRDefault="009D3FDE" w:rsidP="002E7A6D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ИПиП</w:t>
            </w:r>
          </w:p>
          <w:p w14:paraId="57348A0F" w14:textId="77777777" w:rsidR="009D3FDE" w:rsidRPr="008D7AFF" w:rsidRDefault="009D3FDE" w:rsidP="002E7A6D">
            <w:pPr>
              <w:rPr>
                <w:sz w:val="24"/>
                <w:szCs w:val="24"/>
              </w:rPr>
            </w:pPr>
          </w:p>
          <w:p w14:paraId="64CE3EAA" w14:textId="77777777" w:rsidR="009D3FDE" w:rsidRPr="008D7AFF" w:rsidRDefault="009D3FDE" w:rsidP="002E7A6D">
            <w:pPr>
              <w:rPr>
                <w:sz w:val="24"/>
                <w:szCs w:val="24"/>
              </w:rPr>
            </w:pPr>
          </w:p>
          <w:p w14:paraId="593DF8E4" w14:textId="77777777" w:rsidR="009D3FDE" w:rsidRPr="008D7AFF" w:rsidRDefault="009D3FDE" w:rsidP="002E7A6D">
            <w:pPr>
              <w:rPr>
                <w:sz w:val="24"/>
                <w:szCs w:val="24"/>
              </w:rPr>
            </w:pPr>
          </w:p>
          <w:p w14:paraId="537DD0A8" w14:textId="77777777" w:rsidR="009D3FDE" w:rsidRPr="008D7AFF" w:rsidRDefault="009D3FDE" w:rsidP="002E7A6D">
            <w:pPr>
              <w:rPr>
                <w:sz w:val="24"/>
                <w:szCs w:val="24"/>
              </w:rPr>
            </w:pPr>
          </w:p>
          <w:p w14:paraId="4017B9B5" w14:textId="77777777" w:rsidR="009D3FDE" w:rsidRPr="008D7AFF" w:rsidRDefault="009D3FDE" w:rsidP="002E7A6D">
            <w:pPr>
              <w:rPr>
                <w:sz w:val="24"/>
                <w:szCs w:val="24"/>
              </w:rPr>
            </w:pPr>
          </w:p>
          <w:p w14:paraId="428149A9" w14:textId="77777777" w:rsidR="009D3FDE" w:rsidRPr="008D7AFF" w:rsidRDefault="009D3FDE" w:rsidP="002E7A6D">
            <w:pPr>
              <w:rPr>
                <w:sz w:val="24"/>
                <w:szCs w:val="24"/>
              </w:rPr>
            </w:pPr>
          </w:p>
          <w:p w14:paraId="45540A99" w14:textId="77777777" w:rsidR="009D3FDE" w:rsidRPr="008D7AFF" w:rsidRDefault="009D3FDE" w:rsidP="002E7A6D">
            <w:pPr>
              <w:rPr>
                <w:sz w:val="24"/>
                <w:szCs w:val="24"/>
              </w:rPr>
            </w:pPr>
          </w:p>
          <w:p w14:paraId="34ED7DF6" w14:textId="77777777" w:rsidR="009D3FDE" w:rsidRPr="008D7AFF" w:rsidRDefault="009D3FDE" w:rsidP="002E7A6D">
            <w:pPr>
              <w:rPr>
                <w:sz w:val="24"/>
                <w:szCs w:val="24"/>
              </w:rPr>
            </w:pPr>
          </w:p>
          <w:p w14:paraId="383D33A5" w14:textId="44275B7C" w:rsidR="009D3FDE" w:rsidRPr="008D7AFF" w:rsidRDefault="009D3FDE" w:rsidP="002E7A6D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ИСПО</w:t>
            </w:r>
          </w:p>
        </w:tc>
        <w:tc>
          <w:tcPr>
            <w:tcW w:w="4839" w:type="dxa"/>
          </w:tcPr>
          <w:p w14:paraId="74354AC8" w14:textId="5D877B22" w:rsidR="009D3FDE" w:rsidRPr="008D7AFF" w:rsidRDefault="009D3FDE" w:rsidP="009D3FD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Социальная работа с разными группами населения (л/пз) СР 41</w:t>
            </w:r>
          </w:p>
          <w:p w14:paraId="6FF0A13A" w14:textId="77777777" w:rsidR="009D3FDE" w:rsidRPr="008D7AFF" w:rsidRDefault="009D3FDE" w:rsidP="009D3FD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Методы исследования в социальной работе (л/пз)</w:t>
            </w:r>
          </w:p>
          <w:p w14:paraId="318BA251" w14:textId="0292A3D0" w:rsidR="009D3FDE" w:rsidRPr="008D7AFF" w:rsidRDefault="009D3FDE" w:rsidP="009D3FD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СР 31</w:t>
            </w:r>
          </w:p>
          <w:p w14:paraId="4EA31058" w14:textId="49BAD92E" w:rsidR="009D3FDE" w:rsidRPr="008D7AFF" w:rsidRDefault="009D3FDE" w:rsidP="009D3FD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Социальное проектирование в социальной работе (л/лб) СР 31</w:t>
            </w:r>
          </w:p>
          <w:p w14:paraId="4477C907" w14:textId="535D8A9D" w:rsidR="009D3FDE" w:rsidRPr="008D7AFF" w:rsidRDefault="009D3FDE" w:rsidP="009D3FD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 xml:space="preserve">Социальная политика на региональном и муниципальном уровне (пз) </w:t>
            </w:r>
          </w:p>
          <w:p w14:paraId="202A9247" w14:textId="469B9AED" w:rsidR="009D3FDE" w:rsidRPr="008D7AFF" w:rsidRDefault="009D3FDE" w:rsidP="009D3FD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Сри 31</w:t>
            </w:r>
          </w:p>
          <w:p w14:paraId="5A935388" w14:textId="6F86EEC1" w:rsidR="009D3FDE" w:rsidRPr="008D7AFF" w:rsidRDefault="009D3FDE" w:rsidP="009D3FD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Технологии социальной работы (пз) СР 31</w:t>
            </w:r>
          </w:p>
          <w:p w14:paraId="67AD2FFD" w14:textId="188DE904" w:rsidR="00E8444E" w:rsidRPr="008D7AFF" w:rsidRDefault="009D3FDE" w:rsidP="00004F45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МДК.02.01 Социально-правовая и законодательная основы социальной работы с семьёй и детьми СРС 31</w:t>
            </w:r>
          </w:p>
        </w:tc>
        <w:tc>
          <w:tcPr>
            <w:tcW w:w="1877" w:type="dxa"/>
            <w:gridSpan w:val="2"/>
          </w:tcPr>
          <w:p w14:paraId="7A16D938" w14:textId="26357BC5" w:rsidR="001B4EF7" w:rsidRPr="008D7AFF" w:rsidRDefault="009D3FDE" w:rsidP="008D7AFF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2385" w:type="dxa"/>
            <w:gridSpan w:val="2"/>
          </w:tcPr>
          <w:p w14:paraId="741598FA" w14:textId="77777777" w:rsidR="009D3FDE" w:rsidRPr="008D7AFF" w:rsidRDefault="009D3FDE" w:rsidP="009D3FD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16.00-16.45</w:t>
            </w:r>
          </w:p>
          <w:p w14:paraId="59983127" w14:textId="7B9A9DC9" w:rsidR="001B4EF7" w:rsidRPr="008D7AFF" w:rsidRDefault="009D3FDE" w:rsidP="009D3FD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УК.2, 103</w:t>
            </w:r>
          </w:p>
        </w:tc>
      </w:tr>
      <w:tr w:rsidR="009D3FDE" w:rsidRPr="008D7AFF" w14:paraId="74FAECBF" w14:textId="77777777" w:rsidTr="008D7AFF">
        <w:tc>
          <w:tcPr>
            <w:tcW w:w="3042" w:type="dxa"/>
          </w:tcPr>
          <w:p w14:paraId="7D7EA3E9" w14:textId="261AAD17" w:rsidR="009D3FDE" w:rsidRPr="008D7AFF" w:rsidRDefault="009D3FDE" w:rsidP="009D3FD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Толочко А.В.</w:t>
            </w:r>
          </w:p>
        </w:tc>
        <w:tc>
          <w:tcPr>
            <w:tcW w:w="2453" w:type="dxa"/>
          </w:tcPr>
          <w:p w14:paraId="686F21D2" w14:textId="77777777" w:rsidR="009D3FDE" w:rsidRPr="008D7AFF" w:rsidRDefault="009D3FDE" w:rsidP="009D3FD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ИПиП</w:t>
            </w:r>
          </w:p>
          <w:p w14:paraId="0A7166A9" w14:textId="77777777" w:rsidR="009D3FDE" w:rsidRPr="008D7AFF" w:rsidRDefault="009D3FDE" w:rsidP="009D3FD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ИФ</w:t>
            </w:r>
          </w:p>
          <w:p w14:paraId="3B7C0E0D" w14:textId="77777777" w:rsidR="009D3FDE" w:rsidRPr="008D7AFF" w:rsidRDefault="009D3FDE" w:rsidP="009D3FD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ИКИиП</w:t>
            </w:r>
          </w:p>
          <w:p w14:paraId="2133EC74" w14:textId="77777777" w:rsidR="009D3FDE" w:rsidRPr="008D7AFF" w:rsidRDefault="009D3FDE" w:rsidP="009D3FD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СР-21</w:t>
            </w:r>
          </w:p>
          <w:p w14:paraId="6B945980" w14:textId="77777777" w:rsidR="009D3FDE" w:rsidRPr="008D7AFF" w:rsidRDefault="009D3FDE" w:rsidP="009D3FD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СР-31</w:t>
            </w:r>
          </w:p>
          <w:p w14:paraId="353A832E" w14:textId="77777777" w:rsidR="009D3FDE" w:rsidRPr="008D7AFF" w:rsidRDefault="009D3FDE" w:rsidP="009D3FD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ИО-11</w:t>
            </w:r>
          </w:p>
          <w:p w14:paraId="7E630E83" w14:textId="0CD36A03" w:rsidR="009D3FDE" w:rsidRPr="008D7AFF" w:rsidRDefault="009D3FDE" w:rsidP="008D7AFF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ИО-31</w:t>
            </w:r>
          </w:p>
        </w:tc>
        <w:tc>
          <w:tcPr>
            <w:tcW w:w="4839" w:type="dxa"/>
          </w:tcPr>
          <w:p w14:paraId="22315D12" w14:textId="77777777" w:rsidR="009D3FDE" w:rsidRPr="008D7AFF" w:rsidRDefault="009D3FDE" w:rsidP="009D3FD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Основы российской государственности</w:t>
            </w:r>
          </w:p>
          <w:p w14:paraId="5ACC3E4D" w14:textId="77777777" w:rsidR="009D3FDE" w:rsidRPr="008D7AFF" w:rsidRDefault="009D3FDE" w:rsidP="009D3FDE">
            <w:pPr>
              <w:rPr>
                <w:sz w:val="24"/>
                <w:szCs w:val="24"/>
              </w:rPr>
            </w:pPr>
          </w:p>
          <w:p w14:paraId="687EE3BE" w14:textId="77777777" w:rsidR="009D3FDE" w:rsidRPr="008D7AFF" w:rsidRDefault="009D3FDE" w:rsidP="009D3FDE">
            <w:pPr>
              <w:rPr>
                <w:sz w:val="24"/>
                <w:szCs w:val="24"/>
              </w:rPr>
            </w:pPr>
            <w:r w:rsidRPr="008D7AFF">
              <w:rPr>
                <w:rFonts w:eastAsia="Times New Roman"/>
                <w:sz w:val="24"/>
                <w:szCs w:val="24"/>
              </w:rPr>
              <w:t>Теория и практика социального менеджмента</w:t>
            </w:r>
          </w:p>
          <w:p w14:paraId="66F3CCB5" w14:textId="77777777" w:rsidR="009D3FDE" w:rsidRPr="008D7AFF" w:rsidRDefault="009D3FDE" w:rsidP="009D3FDE">
            <w:pPr>
              <w:pStyle w:val="a4"/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Связи с общественностью</w:t>
            </w:r>
          </w:p>
          <w:p w14:paraId="3201300B" w14:textId="77777777" w:rsidR="009D3FDE" w:rsidRPr="008D7AFF" w:rsidRDefault="009D3FDE" w:rsidP="009D3FDE">
            <w:pPr>
              <w:rPr>
                <w:sz w:val="24"/>
                <w:szCs w:val="24"/>
              </w:rPr>
            </w:pPr>
            <w:r w:rsidRPr="008D7AFF">
              <w:rPr>
                <w:rFonts w:eastAsia="Times New Roman"/>
                <w:sz w:val="24"/>
                <w:szCs w:val="24"/>
              </w:rPr>
              <w:t>Теория и методология обществознания</w:t>
            </w:r>
          </w:p>
          <w:p w14:paraId="729CEC3C" w14:textId="77777777" w:rsidR="009D3FDE" w:rsidRPr="008D7AFF" w:rsidRDefault="009D3FDE" w:rsidP="009D3FDE">
            <w:pPr>
              <w:rPr>
                <w:sz w:val="24"/>
                <w:szCs w:val="24"/>
              </w:rPr>
            </w:pPr>
            <w:r w:rsidRPr="008D7AFF">
              <w:rPr>
                <w:rFonts w:eastAsia="Times New Roman"/>
                <w:sz w:val="24"/>
                <w:szCs w:val="24"/>
              </w:rPr>
              <w:t>Методика обучения обществознанию</w:t>
            </w:r>
          </w:p>
          <w:p w14:paraId="3930B4F2" w14:textId="77777777" w:rsidR="009D3FDE" w:rsidRPr="008D7AFF" w:rsidRDefault="009D3FDE" w:rsidP="009D3FDE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gridSpan w:val="2"/>
          </w:tcPr>
          <w:p w14:paraId="1C9A7D69" w14:textId="091FBCA0" w:rsidR="009D3FDE" w:rsidRPr="008D7AFF" w:rsidRDefault="009D3FDE" w:rsidP="009D3FD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Понедельник</w:t>
            </w:r>
          </w:p>
        </w:tc>
        <w:tc>
          <w:tcPr>
            <w:tcW w:w="2385" w:type="dxa"/>
            <w:gridSpan w:val="2"/>
          </w:tcPr>
          <w:p w14:paraId="6DC9E249" w14:textId="2193FF4C" w:rsidR="009D3FDE" w:rsidRPr="008D7AFF" w:rsidRDefault="009D3FDE" w:rsidP="009D3FD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16.00-17.35 УК 2-104 (числитель)</w:t>
            </w:r>
          </w:p>
        </w:tc>
      </w:tr>
      <w:tr w:rsidR="009A36DC" w:rsidRPr="008D7AFF" w14:paraId="55B2DA73" w14:textId="77777777" w:rsidTr="008D7AFF">
        <w:tc>
          <w:tcPr>
            <w:tcW w:w="3042" w:type="dxa"/>
          </w:tcPr>
          <w:p w14:paraId="054D35D2" w14:textId="63F07618" w:rsidR="009A36DC" w:rsidRPr="008D7AFF" w:rsidRDefault="009A36DC" w:rsidP="009A36DC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Коротких В.И.</w:t>
            </w:r>
          </w:p>
        </w:tc>
        <w:tc>
          <w:tcPr>
            <w:tcW w:w="2453" w:type="dxa"/>
          </w:tcPr>
          <w:p w14:paraId="1AEF525C" w14:textId="77777777" w:rsidR="009A36DC" w:rsidRPr="008D7AFF" w:rsidRDefault="009A36DC" w:rsidP="009A36DC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39.03.02 Социальная работа, 2–3 курсы.</w:t>
            </w:r>
          </w:p>
          <w:p w14:paraId="7E166711" w14:textId="6A374C84" w:rsidR="009A36DC" w:rsidRPr="008D7AFF" w:rsidRDefault="009A36DC" w:rsidP="009A36DC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 xml:space="preserve">44.03.05 </w:t>
            </w:r>
            <w:r w:rsidRPr="008D7AFF">
              <w:rPr>
                <w:sz w:val="24"/>
                <w:szCs w:val="24"/>
              </w:rPr>
              <w:lastRenderedPageBreak/>
              <w:t>Педагогическое образование (все профили подготовки)</w:t>
            </w:r>
          </w:p>
        </w:tc>
        <w:tc>
          <w:tcPr>
            <w:tcW w:w="4839" w:type="dxa"/>
          </w:tcPr>
          <w:p w14:paraId="3C7CF6B4" w14:textId="667F4D86" w:rsidR="009A36DC" w:rsidRPr="008D7AFF" w:rsidRDefault="009A36DC" w:rsidP="009A36DC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lastRenderedPageBreak/>
              <w:t xml:space="preserve">Философия, Общественные объединения в социальной работе, Организация волонтёрской деятельности в социальной </w:t>
            </w:r>
            <w:r w:rsidRPr="008D7AFF">
              <w:rPr>
                <w:sz w:val="24"/>
                <w:szCs w:val="24"/>
              </w:rPr>
              <w:lastRenderedPageBreak/>
              <w:t xml:space="preserve">работе </w:t>
            </w:r>
          </w:p>
        </w:tc>
        <w:tc>
          <w:tcPr>
            <w:tcW w:w="1877" w:type="dxa"/>
            <w:gridSpan w:val="2"/>
          </w:tcPr>
          <w:p w14:paraId="2111373A" w14:textId="3CCE0B43" w:rsidR="009A36DC" w:rsidRPr="008D7AFF" w:rsidRDefault="009A36DC" w:rsidP="009A36DC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lastRenderedPageBreak/>
              <w:t>Среда (числитель)</w:t>
            </w:r>
          </w:p>
        </w:tc>
        <w:tc>
          <w:tcPr>
            <w:tcW w:w="2385" w:type="dxa"/>
            <w:gridSpan w:val="2"/>
          </w:tcPr>
          <w:p w14:paraId="4792CD4D" w14:textId="77777777" w:rsidR="009A36DC" w:rsidRPr="008D7AFF" w:rsidRDefault="009A36DC" w:rsidP="009A36DC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16:00–17:35,</w:t>
            </w:r>
          </w:p>
          <w:p w14:paraId="2C806BC3" w14:textId="65DAD325" w:rsidR="009A36DC" w:rsidRPr="008D7AFF" w:rsidRDefault="009A36DC" w:rsidP="009A36DC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УК 3–6</w:t>
            </w:r>
          </w:p>
        </w:tc>
      </w:tr>
      <w:tr w:rsidR="009A36DC" w:rsidRPr="008D7AFF" w14:paraId="68EF19F3" w14:textId="77777777" w:rsidTr="008D7AFF">
        <w:tc>
          <w:tcPr>
            <w:tcW w:w="3042" w:type="dxa"/>
          </w:tcPr>
          <w:p w14:paraId="4CA92E12" w14:textId="1E087C2C" w:rsidR="009A36DC" w:rsidRPr="008D7AFF" w:rsidRDefault="009A36DC" w:rsidP="009A36DC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Подоксенов А.М.</w:t>
            </w:r>
          </w:p>
        </w:tc>
        <w:tc>
          <w:tcPr>
            <w:tcW w:w="2453" w:type="dxa"/>
          </w:tcPr>
          <w:p w14:paraId="46906ED6" w14:textId="77777777" w:rsidR="009A36DC" w:rsidRPr="008D7AFF" w:rsidRDefault="009A36DC" w:rsidP="009A36DC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39.03.02 Социальная работа, 3,4 курсы</w:t>
            </w:r>
          </w:p>
          <w:p w14:paraId="11595138" w14:textId="2DF8F331" w:rsidR="009A36DC" w:rsidRPr="008D7AFF" w:rsidRDefault="009A36DC" w:rsidP="009A36DC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44.03.05 Педагогическое образование (Русский язык и литература); (английский и китайский)</w:t>
            </w:r>
          </w:p>
        </w:tc>
        <w:tc>
          <w:tcPr>
            <w:tcW w:w="4839" w:type="dxa"/>
          </w:tcPr>
          <w:p w14:paraId="42966469" w14:textId="77777777" w:rsidR="009A36DC" w:rsidRPr="008D7AFF" w:rsidRDefault="009A36DC" w:rsidP="009A36DC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Этические основы соц. работы</w:t>
            </w:r>
          </w:p>
          <w:p w14:paraId="2A8D7B4E" w14:textId="1E96E02C" w:rsidR="009A36DC" w:rsidRPr="008D7AFF" w:rsidRDefault="009A36DC" w:rsidP="009A36DC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Философия</w:t>
            </w:r>
          </w:p>
        </w:tc>
        <w:tc>
          <w:tcPr>
            <w:tcW w:w="1877" w:type="dxa"/>
            <w:gridSpan w:val="2"/>
          </w:tcPr>
          <w:p w14:paraId="10C02E63" w14:textId="1D22AB2A" w:rsidR="009A36DC" w:rsidRPr="008D7AFF" w:rsidRDefault="009A36DC" w:rsidP="009A36DC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Четверг (числитель)</w:t>
            </w:r>
          </w:p>
        </w:tc>
        <w:tc>
          <w:tcPr>
            <w:tcW w:w="2385" w:type="dxa"/>
            <w:gridSpan w:val="2"/>
          </w:tcPr>
          <w:p w14:paraId="560D200E" w14:textId="77777777" w:rsidR="009A36DC" w:rsidRPr="008D7AFF" w:rsidRDefault="009A36DC" w:rsidP="009A36DC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16:00–17:35,</w:t>
            </w:r>
          </w:p>
          <w:p w14:paraId="37C057A5" w14:textId="5093A2F5" w:rsidR="009A36DC" w:rsidRPr="008D7AFF" w:rsidRDefault="009A36DC" w:rsidP="009A36DC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УК 2–103</w:t>
            </w:r>
          </w:p>
        </w:tc>
      </w:tr>
      <w:tr w:rsidR="001D2F92" w:rsidRPr="008D7AFF" w14:paraId="338B8244" w14:textId="77777777" w:rsidTr="008D7AFF">
        <w:tc>
          <w:tcPr>
            <w:tcW w:w="3042" w:type="dxa"/>
          </w:tcPr>
          <w:p w14:paraId="09872357" w14:textId="061837ED" w:rsidR="001D2F92" w:rsidRPr="008D7AFF" w:rsidRDefault="001D2F92" w:rsidP="001D2F92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Фоменко Сергей Сергеевич</w:t>
            </w:r>
          </w:p>
        </w:tc>
        <w:tc>
          <w:tcPr>
            <w:tcW w:w="2453" w:type="dxa"/>
          </w:tcPr>
          <w:p w14:paraId="6A263BDD" w14:textId="77777777" w:rsidR="001D2F92" w:rsidRPr="008D7AFF" w:rsidRDefault="001D2F92" w:rsidP="001D2F92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39.0</w:t>
            </w:r>
            <w:r w:rsidRPr="008D7AFF">
              <w:rPr>
                <w:bCs/>
                <w:sz w:val="24"/>
                <w:szCs w:val="24"/>
              </w:rPr>
              <w:t>3.02 Социальная работа:</w:t>
            </w:r>
          </w:p>
          <w:p w14:paraId="57D37309" w14:textId="77777777" w:rsidR="001D2F92" w:rsidRPr="008D7AFF" w:rsidRDefault="001D2F92" w:rsidP="001D2F92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СР-41,</w:t>
            </w:r>
          </w:p>
          <w:p w14:paraId="65F113BB" w14:textId="77777777" w:rsidR="001D2F92" w:rsidRPr="008D7AFF" w:rsidRDefault="001D2F92" w:rsidP="001D2F92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СР-31,</w:t>
            </w:r>
          </w:p>
          <w:p w14:paraId="6C8EE99D" w14:textId="77777777" w:rsidR="001D2F92" w:rsidRPr="008D7AFF" w:rsidRDefault="001D2F92" w:rsidP="001D2F92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ИФКСиБЖ/АПИ</w:t>
            </w:r>
          </w:p>
          <w:p w14:paraId="41A50F77" w14:textId="77777777" w:rsidR="001D2F92" w:rsidRPr="008D7AFF" w:rsidRDefault="001D2F92" w:rsidP="001D2F92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ИМЕиТ</w:t>
            </w:r>
          </w:p>
          <w:p w14:paraId="744F2391" w14:textId="77777777" w:rsidR="001D2F92" w:rsidRPr="008D7AFF" w:rsidRDefault="001D2F92" w:rsidP="001D2F92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МФ</w:t>
            </w:r>
          </w:p>
          <w:p w14:paraId="20636758" w14:textId="1B145BA1" w:rsidR="001D2F92" w:rsidRPr="008D7AFF" w:rsidRDefault="001D2F92" w:rsidP="001D2F92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ИЭУиСТ</w:t>
            </w:r>
          </w:p>
        </w:tc>
        <w:tc>
          <w:tcPr>
            <w:tcW w:w="4839" w:type="dxa"/>
          </w:tcPr>
          <w:p w14:paraId="770BDCF7" w14:textId="77777777" w:rsidR="001D2F92" w:rsidRPr="008D7AFF" w:rsidRDefault="001D2F92" w:rsidP="001D2F92">
            <w:pPr>
              <w:rPr>
                <w:rFonts w:eastAsia="Times New Roman"/>
                <w:sz w:val="24"/>
                <w:szCs w:val="24"/>
              </w:rPr>
            </w:pPr>
            <w:r w:rsidRPr="008D7AFF">
              <w:rPr>
                <w:rFonts w:eastAsia="Times New Roman"/>
                <w:sz w:val="24"/>
                <w:szCs w:val="24"/>
              </w:rPr>
              <w:t>Организационно-административная работа в системе социальных служб</w:t>
            </w:r>
          </w:p>
          <w:p w14:paraId="1D28F9C0" w14:textId="77777777" w:rsidR="001D2F92" w:rsidRPr="008D7AFF" w:rsidRDefault="001D2F92" w:rsidP="001D2F92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Социальная квалиметрия</w:t>
            </w:r>
          </w:p>
          <w:p w14:paraId="2080714A" w14:textId="480204B4" w:rsidR="001D2F92" w:rsidRPr="008D7AFF" w:rsidRDefault="001D2F92" w:rsidP="001D2F92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Основы российской государственности</w:t>
            </w:r>
          </w:p>
        </w:tc>
        <w:tc>
          <w:tcPr>
            <w:tcW w:w="1877" w:type="dxa"/>
            <w:gridSpan w:val="2"/>
          </w:tcPr>
          <w:p w14:paraId="107B51F3" w14:textId="77777777" w:rsidR="001D2F92" w:rsidRPr="008D7AFF" w:rsidRDefault="001D2F92" w:rsidP="001D2F92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понедельник</w:t>
            </w:r>
          </w:p>
          <w:p w14:paraId="7A86E0F2" w14:textId="6603819C" w:rsidR="001D2F92" w:rsidRPr="008D7AFF" w:rsidRDefault="001D2F92" w:rsidP="001D2F92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(знаменатель)</w:t>
            </w:r>
          </w:p>
        </w:tc>
        <w:tc>
          <w:tcPr>
            <w:tcW w:w="2385" w:type="dxa"/>
            <w:gridSpan w:val="2"/>
          </w:tcPr>
          <w:p w14:paraId="2370A58B" w14:textId="2F902F90" w:rsidR="001D2F92" w:rsidRPr="008D7AFF" w:rsidRDefault="001D2F92" w:rsidP="001D2F92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 xml:space="preserve">16:00 - 17:35 </w:t>
            </w:r>
          </w:p>
        </w:tc>
      </w:tr>
      <w:tr w:rsidR="00E6614B" w:rsidRPr="008D7AFF" w14:paraId="05073F88" w14:textId="77777777" w:rsidTr="008D7AFF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550C" w14:textId="77777777" w:rsidR="00E6614B" w:rsidRPr="008D7AFF" w:rsidRDefault="00E6614B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Крикунов А.Е.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AFBB" w14:textId="77777777" w:rsidR="00E6614B" w:rsidRPr="008D7AFF" w:rsidRDefault="00E6614B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39.03.02 Социальная работа с присвоением второй квалификации по направлению подготовки 38.03.04 Государственное и муниципальное управление, 1 курс.</w:t>
            </w:r>
          </w:p>
          <w:p w14:paraId="7CFC9B3B" w14:textId="77777777" w:rsidR="00E6614B" w:rsidRPr="008D7AFF" w:rsidRDefault="00E6614B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39.03.02 Социальная работа, 2–4 курсы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21D8" w14:textId="77777777" w:rsidR="00E6614B" w:rsidRPr="008D7AFF" w:rsidRDefault="00E6614B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Социальная политика в России и за рубежом, история и теория социальной работы, социальная профилактика, социальная работа с разными группами населения, программные средства обработки данных в социальной сфере и использование сетевых технологий, система социального мониторинга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153C" w14:textId="77777777" w:rsidR="00E6614B" w:rsidRPr="008D7AFF" w:rsidRDefault="00E6614B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Четверг (знаменатель)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A0BA" w14:textId="77777777" w:rsidR="00E6614B" w:rsidRPr="008D7AFF" w:rsidRDefault="00E6614B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16:00–17:35,</w:t>
            </w:r>
          </w:p>
          <w:p w14:paraId="7534C8C6" w14:textId="77777777" w:rsidR="00E6614B" w:rsidRPr="008D7AFF" w:rsidRDefault="00E6614B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УК 2–103</w:t>
            </w:r>
          </w:p>
        </w:tc>
      </w:tr>
      <w:tr w:rsidR="00A876BE" w:rsidRPr="008D7AFF" w14:paraId="2168C630" w14:textId="77777777" w:rsidTr="008D7AFF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6930" w14:textId="77777777" w:rsidR="00A876BE" w:rsidRPr="008D7AFF" w:rsidRDefault="00A876BE" w:rsidP="00A876B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Скиперских</w:t>
            </w:r>
          </w:p>
          <w:p w14:paraId="4D613C90" w14:textId="77777777" w:rsidR="00A876BE" w:rsidRPr="008D7AFF" w:rsidRDefault="00A876BE" w:rsidP="00A876B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Александр</w:t>
            </w:r>
          </w:p>
          <w:p w14:paraId="1C619C9E" w14:textId="265D5042" w:rsidR="00A876BE" w:rsidRPr="008D7AFF" w:rsidRDefault="00A876BE" w:rsidP="00A876B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0DAD" w14:textId="2195AB84" w:rsidR="00A876BE" w:rsidRPr="008D7AFF" w:rsidRDefault="00A876BE" w:rsidP="00A876B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ИИиК</w:t>
            </w:r>
          </w:p>
          <w:p w14:paraId="4E9891D4" w14:textId="26AC2C59" w:rsidR="00A876BE" w:rsidRPr="008D7AFF" w:rsidRDefault="00A876BE" w:rsidP="00A876B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ИО-31</w:t>
            </w:r>
          </w:p>
          <w:p w14:paraId="54F193E8" w14:textId="77777777" w:rsidR="00A876BE" w:rsidRPr="008D7AFF" w:rsidRDefault="00A876BE" w:rsidP="00A876B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ИГ-41</w:t>
            </w:r>
          </w:p>
          <w:p w14:paraId="332EEF00" w14:textId="77777777" w:rsidR="00A876BE" w:rsidRPr="008D7AFF" w:rsidRDefault="00A876BE" w:rsidP="00A876B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 xml:space="preserve">ИО-21 </w:t>
            </w:r>
          </w:p>
          <w:p w14:paraId="0A698B34" w14:textId="77777777" w:rsidR="00A876BE" w:rsidRPr="008D7AFF" w:rsidRDefault="00A876BE" w:rsidP="00A876B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 xml:space="preserve">ИО-11 </w:t>
            </w:r>
          </w:p>
          <w:p w14:paraId="2DC85E88" w14:textId="77777777" w:rsidR="00A876BE" w:rsidRPr="008D7AFF" w:rsidRDefault="00A876BE" w:rsidP="00A876B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И-31 ГК</w:t>
            </w:r>
          </w:p>
          <w:p w14:paraId="01C73B81" w14:textId="7ADF642A" w:rsidR="00A876BE" w:rsidRPr="008D7AFF" w:rsidRDefault="00A876BE" w:rsidP="00A876B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 xml:space="preserve">ИГ-41 </w:t>
            </w:r>
          </w:p>
          <w:p w14:paraId="2D53A3C8" w14:textId="77777777" w:rsidR="00A876BE" w:rsidRPr="008D7AFF" w:rsidRDefault="00A876BE" w:rsidP="00A876B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И-31</w:t>
            </w:r>
          </w:p>
          <w:p w14:paraId="6523BA3A" w14:textId="77777777" w:rsidR="00A876BE" w:rsidRPr="008D7AFF" w:rsidRDefault="00A876B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lastRenderedPageBreak/>
              <w:t xml:space="preserve">И-21 </w:t>
            </w:r>
          </w:p>
          <w:p w14:paraId="67C225F9" w14:textId="3C38ABCD" w:rsidR="00A876BE" w:rsidRPr="008D7AFF" w:rsidRDefault="00A876B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ИО-21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1215" w14:textId="3BEBAB44" w:rsidR="00A876BE" w:rsidRPr="008D7AFF" w:rsidRDefault="00A876BE" w:rsidP="00A876B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lastRenderedPageBreak/>
              <w:t>ОРГ (англ.) Китай</w:t>
            </w:r>
          </w:p>
          <w:p w14:paraId="1AA4789D" w14:textId="7B92532F" w:rsidR="00A876BE" w:rsidRPr="008D7AFF" w:rsidRDefault="00A876BE" w:rsidP="00A876B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 xml:space="preserve">Теория и методология </w:t>
            </w:r>
          </w:p>
          <w:p w14:paraId="32B3CF5D" w14:textId="77777777" w:rsidR="00A876BE" w:rsidRPr="008D7AFF" w:rsidRDefault="00A876BE" w:rsidP="00A876B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обществознания</w:t>
            </w:r>
          </w:p>
          <w:p w14:paraId="53B6D207" w14:textId="22FE331A" w:rsidR="00A876BE" w:rsidRPr="008D7AFF" w:rsidRDefault="00A876BE" w:rsidP="00A876B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Политология</w:t>
            </w:r>
          </w:p>
          <w:p w14:paraId="61738AAD" w14:textId="52C3FCF4" w:rsidR="00A876BE" w:rsidRPr="008D7AFF" w:rsidRDefault="00A876BE" w:rsidP="00A876B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Социология</w:t>
            </w:r>
          </w:p>
          <w:p w14:paraId="3237C0B3" w14:textId="0E0E108D" w:rsidR="00A876BE" w:rsidRPr="008D7AFF" w:rsidRDefault="00A876BE" w:rsidP="00A876B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Методика обучения обществознанию</w:t>
            </w:r>
          </w:p>
          <w:p w14:paraId="03352AA1" w14:textId="67129A83" w:rsidR="00A876BE" w:rsidRPr="008D7AFF" w:rsidRDefault="00A876BE" w:rsidP="00A876B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Методика обучения обществознанию</w:t>
            </w:r>
          </w:p>
          <w:p w14:paraId="4E8230AF" w14:textId="7CBF043F" w:rsidR="00A876BE" w:rsidRPr="008D7AFF" w:rsidRDefault="00A876BE" w:rsidP="00A876B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Политология</w:t>
            </w:r>
          </w:p>
          <w:p w14:paraId="1E37B3BA" w14:textId="3D5E0392" w:rsidR="00A876BE" w:rsidRPr="008D7AFF" w:rsidRDefault="00A876BE" w:rsidP="00A876B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lastRenderedPageBreak/>
              <w:t>Методика обучения обществознанию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9A1F" w14:textId="217E8D16" w:rsidR="00A876BE" w:rsidRPr="008D7AFF" w:rsidRDefault="00A876B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2B16" w14:textId="4387A703" w:rsidR="00A876BE" w:rsidRPr="008D7AFF" w:rsidRDefault="00696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16.00-17.35</w:t>
            </w:r>
          </w:p>
          <w:p w14:paraId="64836FE6" w14:textId="1482FC71" w:rsidR="00A876BE" w:rsidRPr="008D7AFF" w:rsidRDefault="00A876B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УК-2, 104 (знам.)</w:t>
            </w:r>
          </w:p>
        </w:tc>
      </w:tr>
      <w:tr w:rsidR="008D7AFF" w:rsidRPr="008D7AFF" w14:paraId="0C649530" w14:textId="77777777" w:rsidTr="008D7AFF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5EBE" w14:textId="0FBFD10D" w:rsidR="008D7AFF" w:rsidRPr="008D7AFF" w:rsidRDefault="008D7AFF" w:rsidP="00A876BE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Усачев Александр Владимирович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4F2E" w14:textId="1BDEDAF9" w:rsidR="008D7AFF" w:rsidRPr="008D7AFF" w:rsidRDefault="008D7AFF" w:rsidP="003C5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39.03.02</w:t>
            </w:r>
            <w:r w:rsidRPr="008D7AFF">
              <w:rPr>
                <w:sz w:val="24"/>
                <w:szCs w:val="24"/>
              </w:rPr>
              <w:t>Социальная работа</w:t>
            </w:r>
            <w:r>
              <w:rPr>
                <w:sz w:val="24"/>
                <w:szCs w:val="24"/>
              </w:rPr>
              <w:t xml:space="preserve"> </w:t>
            </w:r>
            <w:r w:rsidRPr="008D7AFF">
              <w:rPr>
                <w:sz w:val="24"/>
                <w:szCs w:val="24"/>
              </w:rPr>
              <w:t>2,3,4 курс</w:t>
            </w:r>
          </w:p>
          <w:p w14:paraId="0B0F800F" w14:textId="1C2A4F4D" w:rsidR="008D7AFF" w:rsidRPr="008D7AFF" w:rsidRDefault="008D7AFF" w:rsidP="003C5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44.03.05</w:t>
            </w:r>
            <w:r w:rsidRPr="008D7AFF">
              <w:rPr>
                <w:sz w:val="24"/>
                <w:szCs w:val="24"/>
              </w:rPr>
              <w:t>Педагогическое образование (с двумя профилями подготовки)</w:t>
            </w:r>
          </w:p>
          <w:p w14:paraId="6CB0788B" w14:textId="77777777" w:rsidR="008D7AFF" w:rsidRPr="008D7AFF" w:rsidRDefault="008D7AFF" w:rsidP="003C5990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Направленность (профиль)</w:t>
            </w:r>
          </w:p>
          <w:p w14:paraId="490D5612" w14:textId="77777777" w:rsidR="008D7AFF" w:rsidRPr="008D7AFF" w:rsidRDefault="008D7AFF" w:rsidP="003C5990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История, Обществознание</w:t>
            </w:r>
          </w:p>
          <w:p w14:paraId="1FABC7D5" w14:textId="77777777" w:rsidR="008D7AFF" w:rsidRPr="008D7AFF" w:rsidRDefault="008D7AFF" w:rsidP="003C5990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4 курс</w:t>
            </w:r>
          </w:p>
          <w:p w14:paraId="4624FFC0" w14:textId="2282552F" w:rsidR="008D7AFF" w:rsidRPr="008D7AFF" w:rsidRDefault="008D7AFF" w:rsidP="003C5990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35.03.04</w:t>
            </w:r>
            <w:r>
              <w:rPr>
                <w:sz w:val="24"/>
                <w:szCs w:val="24"/>
              </w:rPr>
              <w:t xml:space="preserve"> </w:t>
            </w:r>
            <w:r w:rsidRPr="008D7AFF">
              <w:rPr>
                <w:sz w:val="24"/>
                <w:szCs w:val="24"/>
              </w:rPr>
              <w:t>Агрономия</w:t>
            </w:r>
          </w:p>
          <w:p w14:paraId="1474509B" w14:textId="77777777" w:rsidR="008D7AFF" w:rsidRPr="008D7AFF" w:rsidRDefault="008D7AFF" w:rsidP="003C5990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2 курс</w:t>
            </w:r>
          </w:p>
          <w:p w14:paraId="24367DBC" w14:textId="77777777" w:rsidR="008D7AFF" w:rsidRPr="008D7AFF" w:rsidRDefault="008D7AFF" w:rsidP="00A876BE">
            <w:pPr>
              <w:rPr>
                <w:sz w:val="24"/>
                <w:szCs w:val="24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F458" w14:textId="77777777" w:rsidR="008D7AFF" w:rsidRPr="008D7AFF" w:rsidRDefault="008D7AFF" w:rsidP="003C5990">
            <w:pPr>
              <w:spacing w:after="160"/>
              <w:rPr>
                <w:rFonts w:ascii="Calibri" w:eastAsia="Calibri" w:hAnsi="Calibri"/>
                <w:sz w:val="24"/>
                <w:szCs w:val="24"/>
              </w:rPr>
            </w:pPr>
            <w:r w:rsidRPr="008D7AFF">
              <w:rPr>
                <w:rFonts w:eastAsia="Calibri"/>
                <w:sz w:val="24"/>
                <w:szCs w:val="24"/>
              </w:rPr>
              <w:t xml:space="preserve">Система социальной защиты населения в РФ </w:t>
            </w:r>
          </w:p>
          <w:p w14:paraId="695EA9FC" w14:textId="77777777" w:rsidR="008D7AFF" w:rsidRPr="008D7AFF" w:rsidRDefault="008D7AFF" w:rsidP="003C5990">
            <w:pPr>
              <w:spacing w:after="160"/>
              <w:rPr>
                <w:rFonts w:ascii="Calibri" w:eastAsia="Calibri" w:hAnsi="Calibri"/>
                <w:sz w:val="24"/>
                <w:szCs w:val="24"/>
              </w:rPr>
            </w:pPr>
            <w:r w:rsidRPr="008D7AFF">
              <w:rPr>
                <w:rFonts w:eastAsia="Calibri"/>
                <w:sz w:val="24"/>
                <w:szCs w:val="24"/>
              </w:rPr>
              <w:t>Социология социальной работы</w:t>
            </w:r>
          </w:p>
          <w:p w14:paraId="5DFC6BEA" w14:textId="77777777" w:rsidR="008D7AFF" w:rsidRPr="008D7AFF" w:rsidRDefault="008D7AFF" w:rsidP="003C5990">
            <w:pPr>
              <w:rPr>
                <w:sz w:val="24"/>
                <w:szCs w:val="24"/>
              </w:rPr>
            </w:pPr>
            <w:r w:rsidRPr="008D7AFF">
              <w:rPr>
                <w:rFonts w:eastAsia="Calibri"/>
                <w:sz w:val="24"/>
                <w:szCs w:val="24"/>
              </w:rPr>
              <w:t>Теория и методология обществознания</w:t>
            </w:r>
          </w:p>
          <w:p w14:paraId="37C4E39F" w14:textId="77777777" w:rsidR="008D7AFF" w:rsidRPr="008D7AFF" w:rsidRDefault="008D7AFF" w:rsidP="003C5990">
            <w:pPr>
              <w:rPr>
                <w:sz w:val="24"/>
                <w:szCs w:val="24"/>
              </w:rPr>
            </w:pPr>
          </w:p>
          <w:p w14:paraId="3CF4CECB" w14:textId="77777777" w:rsidR="008D7AFF" w:rsidRPr="008D7AFF" w:rsidRDefault="008D7AFF" w:rsidP="003C5990">
            <w:pPr>
              <w:rPr>
                <w:sz w:val="24"/>
                <w:szCs w:val="24"/>
              </w:rPr>
            </w:pPr>
          </w:p>
          <w:p w14:paraId="4CA8D1E3" w14:textId="77777777" w:rsidR="008D7AFF" w:rsidRPr="008D7AFF" w:rsidRDefault="008D7AFF" w:rsidP="003C5990">
            <w:pPr>
              <w:rPr>
                <w:sz w:val="24"/>
                <w:szCs w:val="24"/>
              </w:rPr>
            </w:pPr>
          </w:p>
          <w:p w14:paraId="16AE16B8" w14:textId="77777777" w:rsidR="008D7AFF" w:rsidRPr="008D7AFF" w:rsidRDefault="008D7AFF" w:rsidP="003C5990">
            <w:pPr>
              <w:rPr>
                <w:sz w:val="24"/>
                <w:szCs w:val="24"/>
              </w:rPr>
            </w:pPr>
            <w:r w:rsidRPr="008D7AFF">
              <w:rPr>
                <w:rFonts w:eastAsia="Calibri"/>
                <w:sz w:val="24"/>
                <w:szCs w:val="24"/>
              </w:rPr>
              <w:t>Философия</w:t>
            </w:r>
          </w:p>
          <w:p w14:paraId="59825F8D" w14:textId="77777777" w:rsidR="008D7AFF" w:rsidRPr="008D7AFF" w:rsidRDefault="008D7AFF" w:rsidP="00A876BE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4392" w14:textId="77777777" w:rsidR="008D7AFF" w:rsidRPr="008D7AFF" w:rsidRDefault="008D7AFF" w:rsidP="003C5990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Среда</w:t>
            </w:r>
          </w:p>
          <w:p w14:paraId="79987E49" w14:textId="31EF10C1" w:rsidR="008D7AFF" w:rsidRPr="008D7AFF" w:rsidRDefault="008D7AFF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(числитель)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985A" w14:textId="3BEDD84F" w:rsidR="008D7AFF" w:rsidRPr="008D7AFF" w:rsidRDefault="008D7AFF" w:rsidP="003C5990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16:00-</w:t>
            </w:r>
            <w:r w:rsidR="00696338" w:rsidRPr="00696338">
              <w:rPr>
                <w:sz w:val="24"/>
                <w:szCs w:val="24"/>
              </w:rPr>
              <w:t>17.35</w:t>
            </w:r>
          </w:p>
          <w:p w14:paraId="6A319D18" w14:textId="507B7F2C" w:rsidR="008D7AFF" w:rsidRPr="008D7AFF" w:rsidRDefault="008D7AFF">
            <w:pPr>
              <w:rPr>
                <w:sz w:val="24"/>
                <w:szCs w:val="24"/>
              </w:rPr>
            </w:pPr>
            <w:r w:rsidRPr="008D7AFF">
              <w:rPr>
                <w:sz w:val="24"/>
                <w:szCs w:val="24"/>
              </w:rPr>
              <w:t>УК2/104</w:t>
            </w:r>
          </w:p>
        </w:tc>
      </w:tr>
    </w:tbl>
    <w:p w14:paraId="595960AF" w14:textId="77777777" w:rsidR="001B4EF7" w:rsidRDefault="001B4EF7" w:rsidP="001B4EF7"/>
    <w:p w14:paraId="54DEF8CF" w14:textId="77777777" w:rsidR="001B4EF7" w:rsidRDefault="00AA2FBD" w:rsidP="00AA2FBD">
      <w:pPr>
        <w:jc w:val="right"/>
      </w:pPr>
      <w:r>
        <w:t>Директор института</w:t>
      </w:r>
      <w:r w:rsidRPr="00AA2FBD">
        <w:t xml:space="preserve"> _______________/______________</w:t>
      </w:r>
    </w:p>
    <w:p w14:paraId="08FBF1DF" w14:textId="77777777" w:rsidR="001B4EF7" w:rsidRDefault="001B4EF7" w:rsidP="001B4EF7"/>
    <w:sectPr w:rsidR="001B4EF7" w:rsidSect="00726822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F7"/>
    <w:rsid w:val="00004F45"/>
    <w:rsid w:val="00117DFD"/>
    <w:rsid w:val="001B4EF7"/>
    <w:rsid w:val="001D2F92"/>
    <w:rsid w:val="00313059"/>
    <w:rsid w:val="003810D3"/>
    <w:rsid w:val="00563B67"/>
    <w:rsid w:val="00611122"/>
    <w:rsid w:val="00696338"/>
    <w:rsid w:val="006C5698"/>
    <w:rsid w:val="00726822"/>
    <w:rsid w:val="008D7AFF"/>
    <w:rsid w:val="00904740"/>
    <w:rsid w:val="009A36DC"/>
    <w:rsid w:val="009D3FDE"/>
    <w:rsid w:val="00A876BE"/>
    <w:rsid w:val="00AA2FBD"/>
    <w:rsid w:val="00DB6DB7"/>
    <w:rsid w:val="00E6614B"/>
    <w:rsid w:val="00E8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5B45"/>
  <w15:docId w15:val="{E8123566-4A74-4844-96B3-CE2CCF5C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E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8444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7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Туртаева Анастасия Юрьевна</dc:creator>
  <cp:keywords/>
  <dc:description/>
  <cp:lastModifiedBy>Alexander</cp:lastModifiedBy>
  <cp:revision>2</cp:revision>
  <dcterms:created xsi:type="dcterms:W3CDTF">2024-10-23T14:43:00Z</dcterms:created>
  <dcterms:modified xsi:type="dcterms:W3CDTF">2024-10-23T14:43:00Z</dcterms:modified>
</cp:coreProperties>
</file>