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D9A160" w14:textId="77777777" w:rsidR="000612C7" w:rsidRDefault="000612C7" w:rsidP="000612C7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E0FB5">
        <w:rPr>
          <w:szCs w:val="28"/>
        </w:rPr>
        <w:object w:dxaOrig="1800" w:dyaOrig="2880" w14:anchorId="7F2381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9.5pt;height:2in" o:ole="">
            <v:imagedata r:id="rId5" o:title=""/>
          </v:shape>
          <o:OLEObject Type="Embed" ProgID="MSPhotoEd.3" ShapeID="_x0000_i1025" DrawAspect="Content" ObjectID="_1797937958" r:id="rId6"/>
        </w:object>
      </w:r>
    </w:p>
    <w:p w14:paraId="36108AA9" w14:textId="77777777" w:rsidR="00CD73EB" w:rsidRDefault="00797175" w:rsidP="00CD73E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7175">
        <w:rPr>
          <w:rFonts w:ascii="Times New Roman" w:hAnsi="Times New Roman" w:cs="Times New Roman"/>
          <w:b/>
          <w:sz w:val="28"/>
          <w:szCs w:val="28"/>
        </w:rPr>
        <w:t xml:space="preserve">Информация о </w:t>
      </w:r>
      <w:r w:rsidR="0043644A">
        <w:rPr>
          <w:rFonts w:ascii="Times New Roman" w:hAnsi="Times New Roman" w:cs="Times New Roman"/>
          <w:b/>
          <w:sz w:val="28"/>
          <w:szCs w:val="28"/>
        </w:rPr>
        <w:t xml:space="preserve">перечне документов </w:t>
      </w:r>
      <w:r w:rsidR="002C7081">
        <w:rPr>
          <w:rFonts w:ascii="Times New Roman" w:hAnsi="Times New Roman" w:cs="Times New Roman"/>
          <w:b/>
          <w:sz w:val="28"/>
          <w:szCs w:val="28"/>
        </w:rPr>
        <w:t>при приеме на обучение</w:t>
      </w:r>
      <w:r w:rsidR="006E67F4">
        <w:rPr>
          <w:rFonts w:ascii="Times New Roman" w:hAnsi="Times New Roman" w:cs="Times New Roman"/>
          <w:b/>
          <w:sz w:val="28"/>
          <w:szCs w:val="28"/>
        </w:rPr>
        <w:t xml:space="preserve"> по программам бакалавриата и программам специалитета</w:t>
      </w:r>
    </w:p>
    <w:p w14:paraId="33A4445F" w14:textId="2DE59160" w:rsidR="00797175" w:rsidRDefault="00CD73EB" w:rsidP="00CD73E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 </w:t>
      </w:r>
      <w:r w:rsidR="009F2E81">
        <w:rPr>
          <w:rFonts w:ascii="Times New Roman" w:hAnsi="Times New Roman" w:cs="Times New Roman"/>
          <w:b/>
          <w:sz w:val="28"/>
          <w:szCs w:val="28"/>
        </w:rPr>
        <w:t xml:space="preserve">ФГБОУ ВО </w:t>
      </w:r>
      <w:r w:rsidR="00797175" w:rsidRPr="00797175">
        <w:rPr>
          <w:rFonts w:ascii="Times New Roman" w:hAnsi="Times New Roman" w:cs="Times New Roman"/>
          <w:b/>
          <w:sz w:val="28"/>
          <w:szCs w:val="28"/>
        </w:rPr>
        <w:t>«Елецкий</w:t>
      </w:r>
      <w:r w:rsidR="004364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7175" w:rsidRPr="00797175">
        <w:rPr>
          <w:rFonts w:ascii="Times New Roman" w:hAnsi="Times New Roman" w:cs="Times New Roman"/>
          <w:b/>
          <w:sz w:val="28"/>
          <w:szCs w:val="28"/>
        </w:rPr>
        <w:t xml:space="preserve"> государст</w:t>
      </w:r>
      <w:r w:rsidR="00797175">
        <w:rPr>
          <w:rFonts w:ascii="Times New Roman" w:hAnsi="Times New Roman" w:cs="Times New Roman"/>
          <w:b/>
          <w:sz w:val="28"/>
          <w:szCs w:val="28"/>
        </w:rPr>
        <w:t>венный университет им.И.А.Бунина</w:t>
      </w:r>
      <w:r w:rsidR="00797175" w:rsidRPr="00797175">
        <w:rPr>
          <w:rFonts w:ascii="Times New Roman" w:hAnsi="Times New Roman" w:cs="Times New Roman"/>
          <w:b/>
          <w:sz w:val="28"/>
          <w:szCs w:val="28"/>
        </w:rPr>
        <w:t>»</w:t>
      </w:r>
      <w:r w:rsidR="0060478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FDFB539" w14:textId="77777777" w:rsidR="00CD73EB" w:rsidRPr="0043644A" w:rsidRDefault="00CD73EB" w:rsidP="0079717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43814D7" w14:textId="77777777" w:rsidR="00CD73EB" w:rsidRDefault="00CD73EB" w:rsidP="007971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9606"/>
      </w:tblGrid>
      <w:tr w:rsidR="002C7081" w14:paraId="49C0262D" w14:textId="77777777" w:rsidTr="00117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76843A5E" w14:textId="42DA9B84" w:rsidR="002C7081" w:rsidRPr="0043644A" w:rsidRDefault="0043644A" w:rsidP="0043644A">
            <w:pPr>
              <w:pStyle w:val="a5"/>
              <w:ind w:hanging="72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43644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Документы</w:t>
            </w:r>
            <w:r w:rsidR="00B0763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</w:t>
            </w:r>
            <w:r w:rsidRPr="0043644A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обязательные для всех категорий  поступающих</w:t>
            </w:r>
          </w:p>
        </w:tc>
      </w:tr>
      <w:tr w:rsidR="0043644A" w14:paraId="4373E4AA" w14:textId="77777777" w:rsidTr="0011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6B857A44" w14:textId="77777777" w:rsidR="0043644A" w:rsidRDefault="0043644A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документ, удостоверяющий личность, гражданство;</w:t>
            </w:r>
          </w:p>
          <w:p w14:paraId="7AB06E72" w14:textId="1487A8B3" w:rsidR="0043644A" w:rsidRDefault="0043644A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 установленного образца об образовании</w:t>
            </w:r>
            <w:r w:rsidR="00B07636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// документ иностранного государства об образовании со свидетельством о призн</w:t>
            </w:r>
            <w:r w:rsidR="008E68D9">
              <w:rPr>
                <w:rFonts w:ascii="Times New Roman" w:hAnsi="Times New Roman" w:cs="Times New Roman"/>
                <w:b w:val="0"/>
                <w:sz w:val="28"/>
                <w:szCs w:val="28"/>
              </w:rPr>
              <w:t>ании иностранного образования (</w:t>
            </w:r>
            <w:r w:rsidR="00B07636">
              <w:rPr>
                <w:rFonts w:ascii="Times New Roman" w:hAnsi="Times New Roman" w:cs="Times New Roman"/>
                <w:b w:val="0"/>
                <w:sz w:val="28"/>
                <w:szCs w:val="28"/>
              </w:rPr>
              <w:t>за исключением случаев, когда признание не требуется);</w:t>
            </w:r>
          </w:p>
          <w:p w14:paraId="5D8A1368" w14:textId="77777777" w:rsidR="006E67F4" w:rsidRPr="006E67F4" w:rsidRDefault="006E67F4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E67F4">
              <w:rPr>
                <w:rFonts w:ascii="Times New Roman" w:hAnsi="Times New Roman" w:cs="Times New Roman"/>
                <w:b w:val="0"/>
                <w:sz w:val="28"/>
                <w:szCs w:val="28"/>
              </w:rPr>
              <w:t>страховое свидетельство обязательного пенсионного страхования</w:t>
            </w:r>
            <w:r w:rsidR="003703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(СНИЛС)</w:t>
            </w:r>
          </w:p>
          <w:p w14:paraId="151770B3" w14:textId="10F5BCB6" w:rsidR="0043644A" w:rsidRDefault="006E67F4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</w:t>
            </w:r>
            <w:r w:rsidR="0043644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фото 3х4</w:t>
            </w:r>
            <w:r w:rsidR="00B07636">
              <w:rPr>
                <w:rFonts w:ascii="Times New Roman" w:hAnsi="Times New Roman" w:cs="Times New Roman"/>
                <w:b w:val="0"/>
                <w:sz w:val="28"/>
                <w:szCs w:val="28"/>
              </w:rPr>
              <w:t>( для лиц, проходящих вступительные испытания в вузе)</w:t>
            </w:r>
            <w:r w:rsidR="0043644A">
              <w:rPr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</w:p>
          <w:p w14:paraId="3F4B366E" w14:textId="77777777" w:rsidR="0043644A" w:rsidRDefault="0043644A" w:rsidP="0043644A">
            <w:pPr>
              <w:pStyle w:val="a5"/>
              <w:ind w:left="108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43644A" w14:paraId="31A8DDA5" w14:textId="77777777" w:rsidTr="0011782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50182B45" w14:textId="77777777" w:rsidR="0043644A" w:rsidRPr="00B07636" w:rsidRDefault="0043644A" w:rsidP="0043644A">
            <w:pPr>
              <w:pStyle w:val="a5"/>
              <w:ind w:hanging="720"/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</w:pPr>
            <w:r w:rsidRPr="00B07636"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  <w:t>иные документы:</w:t>
            </w:r>
          </w:p>
          <w:p w14:paraId="4A40C3EB" w14:textId="77777777" w:rsidR="0043644A" w:rsidRDefault="0043644A" w:rsidP="0043644A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43644A" w14:paraId="0BA3BD31" w14:textId="77777777" w:rsidTr="0011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364BE386" w14:textId="77777777" w:rsidR="0043644A" w:rsidRDefault="0043644A" w:rsidP="0043644A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1)</w:t>
            </w:r>
            <w:r w:rsidR="006E67F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документ, подтверждающий наличие индивидуальных достижений </w:t>
            </w:r>
          </w:p>
          <w:p w14:paraId="18646AB1" w14:textId="77777777" w:rsidR="0043644A" w:rsidRDefault="0043644A" w:rsidP="0043644A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( при их наличии);</w:t>
            </w:r>
          </w:p>
          <w:p w14:paraId="5F5DC810" w14:textId="77777777" w:rsidR="0043644A" w:rsidRDefault="0043644A" w:rsidP="0043644A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2)</w:t>
            </w:r>
            <w:r w:rsidR="006E67F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медицинская справка</w:t>
            </w:r>
            <w:r w:rsidR="006E67F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форма 086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(</w:t>
            </w:r>
            <w:r w:rsidR="002C18A3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для категории поступающих, указанных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 графе «Информация об обязательных медицинских осмотрах  при поступлении на определенные направления подготовки)</w:t>
            </w:r>
          </w:p>
          <w:p w14:paraId="2BD0FDC2" w14:textId="77777777" w:rsidR="0043644A" w:rsidRDefault="0043644A" w:rsidP="0043644A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43644A" w14:paraId="06CDCCE5" w14:textId="77777777" w:rsidTr="002C18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shd w:val="clear" w:color="auto" w:fill="FFFFFF" w:themeFill="background1"/>
          </w:tcPr>
          <w:p w14:paraId="239DBFBE" w14:textId="77777777" w:rsidR="0043644A" w:rsidRPr="00B07636" w:rsidRDefault="002C18A3" w:rsidP="0043644A">
            <w:pPr>
              <w:pStyle w:val="a5"/>
              <w:ind w:hanging="720"/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B07636"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  <w:t xml:space="preserve">иные </w:t>
            </w:r>
            <w:r w:rsidR="006504FC" w:rsidRPr="00B07636"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  <w:t xml:space="preserve">  </w:t>
            </w:r>
            <w:r w:rsidRPr="00B07636"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  <w:t xml:space="preserve">документы </w:t>
            </w:r>
            <w:r w:rsidR="0043644A" w:rsidRPr="00B07636">
              <w:rPr>
                <w:rFonts w:ascii="Times New Roman" w:hAnsi="Times New Roman" w:cs="Times New Roman"/>
                <w:b w:val="0"/>
                <w:color w:val="FF0000"/>
                <w:sz w:val="28"/>
                <w:szCs w:val="28"/>
              </w:rPr>
              <w:t>для лиц, имеющих особые права при поступлении:</w:t>
            </w:r>
          </w:p>
          <w:p w14:paraId="75D1A5AD" w14:textId="77777777" w:rsidR="0043644A" w:rsidRDefault="0043644A" w:rsidP="0043644A">
            <w:pPr>
              <w:pStyle w:val="a5"/>
              <w:ind w:hanging="72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43644A" w14:paraId="60498897" w14:textId="77777777" w:rsidTr="0011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203A282A" w14:textId="77777777" w:rsidR="0043644A" w:rsidRDefault="0043644A" w:rsidP="0043644A">
            <w:pPr>
              <w:pStyle w:val="a5"/>
              <w:ind w:hanging="72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C18A3">
              <w:rPr>
                <w:rFonts w:ascii="Times New Roman" w:hAnsi="Times New Roman" w:cs="Times New Roman"/>
                <w:b w:val="0"/>
                <w:sz w:val="28"/>
                <w:szCs w:val="28"/>
                <w:highlight w:val="yellow"/>
              </w:rPr>
              <w:t xml:space="preserve"> дети </w:t>
            </w:r>
            <w:r w:rsidR="002C18A3" w:rsidRPr="002C18A3">
              <w:rPr>
                <w:rFonts w:ascii="Times New Roman" w:hAnsi="Times New Roman" w:cs="Times New Roman"/>
                <w:b w:val="0"/>
                <w:sz w:val="28"/>
                <w:szCs w:val="28"/>
                <w:highlight w:val="yellow"/>
              </w:rPr>
              <w:t>–</w:t>
            </w:r>
            <w:r w:rsidRPr="002C18A3">
              <w:rPr>
                <w:rFonts w:ascii="Times New Roman" w:hAnsi="Times New Roman" w:cs="Times New Roman"/>
                <w:b w:val="0"/>
                <w:sz w:val="28"/>
                <w:szCs w:val="28"/>
                <w:highlight w:val="yellow"/>
              </w:rPr>
              <w:t>инвалиды</w:t>
            </w:r>
            <w:r w:rsidR="002C18A3" w:rsidRPr="002C18A3">
              <w:rPr>
                <w:rFonts w:ascii="Times New Roman" w:hAnsi="Times New Roman" w:cs="Times New Roman"/>
                <w:b w:val="0"/>
                <w:sz w:val="28"/>
                <w:szCs w:val="28"/>
                <w:highlight w:val="yellow"/>
              </w:rPr>
              <w:t>, инвалиды с детства, инвалиды 1, 2 группы</w:t>
            </w:r>
            <w:r w:rsidR="002C18A3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</w:p>
          <w:p w14:paraId="722384DC" w14:textId="77777777" w:rsidR="002C18A3" w:rsidRDefault="002C18A3" w:rsidP="002C18A3">
            <w:pPr>
              <w:pStyle w:val="a5"/>
              <w:ind w:hanging="1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1)документ, подтверждающий инвалидность;</w:t>
            </w:r>
          </w:p>
          <w:p w14:paraId="57ACCF33" w14:textId="77777777" w:rsidR="002C18A3" w:rsidRDefault="002C18A3" w:rsidP="002C18A3">
            <w:pPr>
              <w:pStyle w:val="a5"/>
              <w:ind w:hanging="72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C18A3">
              <w:rPr>
                <w:rFonts w:ascii="Times New Roman" w:hAnsi="Times New Roman" w:cs="Times New Roman"/>
                <w:b w:val="0"/>
                <w:sz w:val="28"/>
                <w:szCs w:val="28"/>
                <w:highlight w:val="yellow"/>
              </w:rPr>
              <w:t>дети- сироты; дети, оставшиеся без попечения родителей:</w:t>
            </w:r>
          </w:p>
          <w:p w14:paraId="1B95CB4B" w14:textId="348AA056" w:rsidR="002C18A3" w:rsidRDefault="002C18A3" w:rsidP="002C18A3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документы, подтверждающие данный статус (справка о смерти // решение суда  о лишении родительских прав // </w:t>
            </w:r>
            <w:r w:rsidR="008E68D9">
              <w:rPr>
                <w:rFonts w:ascii="Times New Roman" w:hAnsi="Times New Roman" w:cs="Times New Roman"/>
                <w:b w:val="0"/>
                <w:sz w:val="28"/>
                <w:szCs w:val="28"/>
              </w:rPr>
              <w:t>справка из</w:t>
            </w:r>
            <w:bookmarkStart w:id="0" w:name="_GoBack"/>
            <w:bookmarkEnd w:id="0"/>
            <w:r w:rsidR="00B07636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органов опеки</w:t>
            </w:r>
          </w:p>
          <w:p w14:paraId="5CA4C812" w14:textId="77777777" w:rsidR="002C18A3" w:rsidRDefault="002C18A3" w:rsidP="002C18A3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C18A3">
              <w:rPr>
                <w:rFonts w:ascii="Times New Roman" w:hAnsi="Times New Roman" w:cs="Times New Roman"/>
                <w:b w:val="0"/>
                <w:sz w:val="28"/>
                <w:szCs w:val="28"/>
                <w:highlight w:val="yellow"/>
              </w:rPr>
              <w:t>победители и призеры всероссийских олимпиад:</w:t>
            </w:r>
          </w:p>
          <w:p w14:paraId="389C53D9" w14:textId="77777777" w:rsidR="002C18A3" w:rsidRPr="002C18A3" w:rsidRDefault="002C18A3" w:rsidP="002C18A3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C18A3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диплом призера и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C18A3">
              <w:rPr>
                <w:rFonts w:ascii="Times New Roman" w:hAnsi="Times New Roman" w:cs="Times New Roman"/>
                <w:b w:val="0"/>
                <w:sz w:val="28"/>
                <w:szCs w:val="28"/>
              </w:rPr>
              <w:t>(или) победителя</w:t>
            </w:r>
          </w:p>
        </w:tc>
      </w:tr>
      <w:tr w:rsidR="00B07636" w14:paraId="322A32E7" w14:textId="77777777" w:rsidTr="0011782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0C945915" w14:textId="6BDE1BBA" w:rsidR="00B07636" w:rsidRPr="00B07636" w:rsidRDefault="00B07636" w:rsidP="0043644A">
            <w:pPr>
              <w:pStyle w:val="a5"/>
              <w:ind w:hanging="72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highlight w:val="yellow"/>
              </w:rPr>
              <w:t>д</w:t>
            </w:r>
            <w:r w:rsidRPr="00B07636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highlight w:val="yellow"/>
              </w:rPr>
              <w:t>ети лиц- участников СВО</w:t>
            </w:r>
          </w:p>
        </w:tc>
      </w:tr>
      <w:tr w:rsidR="0043644A" w14:paraId="1B4C9EA9" w14:textId="77777777" w:rsidTr="0011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14:paraId="000A041E" w14:textId="335F95EC" w:rsidR="0043644A" w:rsidRDefault="00B07636" w:rsidP="008E68D9">
            <w:pPr>
              <w:pStyle w:val="a5"/>
              <w:numPr>
                <w:ilvl w:val="0"/>
                <w:numId w:val="5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справка установленного образца</w:t>
            </w:r>
          </w:p>
        </w:tc>
      </w:tr>
    </w:tbl>
    <w:p w14:paraId="656F6FDE" w14:textId="77777777" w:rsidR="00A608C4" w:rsidRPr="00797175" w:rsidRDefault="00A608C4" w:rsidP="00797175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A608C4" w:rsidRPr="00797175" w:rsidSect="000612C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B56A2"/>
    <w:multiLevelType w:val="hybridMultilevel"/>
    <w:tmpl w:val="C2E431A4"/>
    <w:lvl w:ilvl="0" w:tplc="912EF8DC">
      <w:start w:val="1"/>
      <w:numFmt w:val="decimal"/>
      <w:lvlText w:val="%1)"/>
      <w:lvlJc w:val="left"/>
      <w:pPr>
        <w:ind w:left="11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2" w:hanging="360"/>
      </w:pPr>
    </w:lvl>
    <w:lvl w:ilvl="2" w:tplc="0419001B" w:tentative="1">
      <w:start w:val="1"/>
      <w:numFmt w:val="lowerRoman"/>
      <w:lvlText w:val="%3."/>
      <w:lvlJc w:val="right"/>
      <w:pPr>
        <w:ind w:left="2572" w:hanging="180"/>
      </w:pPr>
    </w:lvl>
    <w:lvl w:ilvl="3" w:tplc="0419000F" w:tentative="1">
      <w:start w:val="1"/>
      <w:numFmt w:val="decimal"/>
      <w:lvlText w:val="%4."/>
      <w:lvlJc w:val="left"/>
      <w:pPr>
        <w:ind w:left="3292" w:hanging="360"/>
      </w:pPr>
    </w:lvl>
    <w:lvl w:ilvl="4" w:tplc="04190019" w:tentative="1">
      <w:start w:val="1"/>
      <w:numFmt w:val="lowerLetter"/>
      <w:lvlText w:val="%5."/>
      <w:lvlJc w:val="left"/>
      <w:pPr>
        <w:ind w:left="4012" w:hanging="360"/>
      </w:pPr>
    </w:lvl>
    <w:lvl w:ilvl="5" w:tplc="0419001B" w:tentative="1">
      <w:start w:val="1"/>
      <w:numFmt w:val="lowerRoman"/>
      <w:lvlText w:val="%6."/>
      <w:lvlJc w:val="right"/>
      <w:pPr>
        <w:ind w:left="4732" w:hanging="180"/>
      </w:pPr>
    </w:lvl>
    <w:lvl w:ilvl="6" w:tplc="0419000F" w:tentative="1">
      <w:start w:val="1"/>
      <w:numFmt w:val="decimal"/>
      <w:lvlText w:val="%7."/>
      <w:lvlJc w:val="left"/>
      <w:pPr>
        <w:ind w:left="5452" w:hanging="360"/>
      </w:pPr>
    </w:lvl>
    <w:lvl w:ilvl="7" w:tplc="04190019" w:tentative="1">
      <w:start w:val="1"/>
      <w:numFmt w:val="lowerLetter"/>
      <w:lvlText w:val="%8."/>
      <w:lvlJc w:val="left"/>
      <w:pPr>
        <w:ind w:left="6172" w:hanging="360"/>
      </w:pPr>
    </w:lvl>
    <w:lvl w:ilvl="8" w:tplc="0419001B" w:tentative="1">
      <w:start w:val="1"/>
      <w:numFmt w:val="lowerRoman"/>
      <w:lvlText w:val="%9."/>
      <w:lvlJc w:val="right"/>
      <w:pPr>
        <w:ind w:left="6892" w:hanging="180"/>
      </w:pPr>
    </w:lvl>
  </w:abstractNum>
  <w:abstractNum w:abstractNumId="1">
    <w:nsid w:val="407F1B65"/>
    <w:multiLevelType w:val="hybridMultilevel"/>
    <w:tmpl w:val="834C6E12"/>
    <w:lvl w:ilvl="0" w:tplc="6B68D57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1A1FA6"/>
    <w:multiLevelType w:val="hybridMultilevel"/>
    <w:tmpl w:val="7958BE78"/>
    <w:lvl w:ilvl="0" w:tplc="8A8A5C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1E92ACC"/>
    <w:multiLevelType w:val="hybridMultilevel"/>
    <w:tmpl w:val="5D60A7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247236"/>
    <w:multiLevelType w:val="hybridMultilevel"/>
    <w:tmpl w:val="7CE862DE"/>
    <w:lvl w:ilvl="0" w:tplc="DA8A60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characterSpacingControl w:val="doNotCompress"/>
  <w:compat>
    <w:compatSetting w:name="compatibilityMode" w:uri="http://schemas.microsoft.com/office/word" w:val="12"/>
  </w:compat>
  <w:rsids>
    <w:rsidRoot w:val="00797175"/>
    <w:rsid w:val="000612C7"/>
    <w:rsid w:val="000E5694"/>
    <w:rsid w:val="001574D4"/>
    <w:rsid w:val="00263398"/>
    <w:rsid w:val="002C18A3"/>
    <w:rsid w:val="002C7081"/>
    <w:rsid w:val="00317CDA"/>
    <w:rsid w:val="00370380"/>
    <w:rsid w:val="0043644A"/>
    <w:rsid w:val="00511C59"/>
    <w:rsid w:val="00583F77"/>
    <w:rsid w:val="00604783"/>
    <w:rsid w:val="006504FC"/>
    <w:rsid w:val="006805B4"/>
    <w:rsid w:val="006E67F4"/>
    <w:rsid w:val="00797175"/>
    <w:rsid w:val="00862AA9"/>
    <w:rsid w:val="008E68D9"/>
    <w:rsid w:val="009F2E81"/>
    <w:rsid w:val="00A608C4"/>
    <w:rsid w:val="00B07636"/>
    <w:rsid w:val="00B9786B"/>
    <w:rsid w:val="00CD73EB"/>
    <w:rsid w:val="00D50123"/>
    <w:rsid w:val="00DD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831643D"/>
  <w15:docId w15:val="{1BCDE851-3BE9-4D9D-84D7-ABFC9E34E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08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1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5">
    <w:name w:val="Medium Shading 1 Accent 5"/>
    <w:basedOn w:val="a1"/>
    <w:uiPriority w:val="63"/>
    <w:rsid w:val="0079717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a4">
    <w:name w:val="Light Shading"/>
    <w:basedOn w:val="a1"/>
    <w:uiPriority w:val="60"/>
    <w:rsid w:val="00CD73E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5">
    <w:name w:val="List Paragraph"/>
    <w:basedOn w:val="a"/>
    <w:uiPriority w:val="34"/>
    <w:qFormat/>
    <w:rsid w:val="004364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Кутафина Юлия Николаевна</cp:lastModifiedBy>
  <cp:revision>16</cp:revision>
  <dcterms:created xsi:type="dcterms:W3CDTF">2015-11-12T21:55:00Z</dcterms:created>
  <dcterms:modified xsi:type="dcterms:W3CDTF">2025-01-09T11:26:00Z</dcterms:modified>
</cp:coreProperties>
</file>