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12C7" w:rsidRDefault="000612C7" w:rsidP="000612C7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E0FB5">
        <w:rPr>
          <w:szCs w:val="28"/>
        </w:rPr>
        <w:object w:dxaOrig="1800" w:dyaOrig="28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15pt;height:2in" o:ole="">
            <v:imagedata r:id="rId5" o:title=""/>
          </v:shape>
          <o:OLEObject Type="Embed" ProgID="MSPhotoEd.3" ShapeID="_x0000_i1025" DrawAspect="Content" ObjectID="_1801307536" r:id="rId6"/>
        </w:object>
      </w:r>
    </w:p>
    <w:p w:rsidR="00CD73EB" w:rsidRDefault="00797175" w:rsidP="00CD73E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7175">
        <w:rPr>
          <w:rFonts w:ascii="Times New Roman" w:hAnsi="Times New Roman" w:cs="Times New Roman"/>
          <w:b/>
          <w:sz w:val="28"/>
          <w:szCs w:val="28"/>
        </w:rPr>
        <w:t xml:space="preserve">Информация о </w:t>
      </w:r>
      <w:r w:rsidR="0043644A">
        <w:rPr>
          <w:rFonts w:ascii="Times New Roman" w:hAnsi="Times New Roman" w:cs="Times New Roman"/>
          <w:b/>
          <w:sz w:val="28"/>
          <w:szCs w:val="28"/>
        </w:rPr>
        <w:t xml:space="preserve">перечне документов </w:t>
      </w:r>
      <w:r w:rsidR="002C7081">
        <w:rPr>
          <w:rFonts w:ascii="Times New Roman" w:hAnsi="Times New Roman" w:cs="Times New Roman"/>
          <w:b/>
          <w:sz w:val="28"/>
          <w:szCs w:val="28"/>
        </w:rPr>
        <w:t>при приеме на обучение</w:t>
      </w:r>
      <w:r w:rsidR="00350CC4">
        <w:rPr>
          <w:rFonts w:ascii="Times New Roman" w:hAnsi="Times New Roman" w:cs="Times New Roman"/>
          <w:b/>
          <w:sz w:val="28"/>
          <w:szCs w:val="28"/>
        </w:rPr>
        <w:t xml:space="preserve"> по программам среднего профессионального образования</w:t>
      </w:r>
    </w:p>
    <w:p w:rsidR="00797175" w:rsidRDefault="00CD73EB" w:rsidP="00CD73E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 </w:t>
      </w:r>
      <w:r w:rsidR="00797175" w:rsidRPr="00797175">
        <w:rPr>
          <w:rFonts w:ascii="Times New Roman" w:hAnsi="Times New Roman" w:cs="Times New Roman"/>
          <w:b/>
          <w:sz w:val="28"/>
          <w:szCs w:val="28"/>
        </w:rPr>
        <w:t>«Елецкий</w:t>
      </w:r>
      <w:r w:rsidR="004364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7175" w:rsidRPr="00797175">
        <w:rPr>
          <w:rFonts w:ascii="Times New Roman" w:hAnsi="Times New Roman" w:cs="Times New Roman"/>
          <w:b/>
          <w:sz w:val="28"/>
          <w:szCs w:val="28"/>
        </w:rPr>
        <w:t xml:space="preserve"> государст</w:t>
      </w:r>
      <w:r w:rsidR="00797175">
        <w:rPr>
          <w:rFonts w:ascii="Times New Roman" w:hAnsi="Times New Roman" w:cs="Times New Roman"/>
          <w:b/>
          <w:sz w:val="28"/>
          <w:szCs w:val="28"/>
        </w:rPr>
        <w:t xml:space="preserve">венный университет </w:t>
      </w:r>
      <w:proofErr w:type="spellStart"/>
      <w:r w:rsidR="00797175">
        <w:rPr>
          <w:rFonts w:ascii="Times New Roman" w:hAnsi="Times New Roman" w:cs="Times New Roman"/>
          <w:b/>
          <w:sz w:val="28"/>
          <w:szCs w:val="28"/>
        </w:rPr>
        <w:t>им.И.А.Бунина</w:t>
      </w:r>
      <w:proofErr w:type="spellEnd"/>
      <w:r w:rsidR="00797175" w:rsidRPr="00797175">
        <w:rPr>
          <w:rFonts w:ascii="Times New Roman" w:hAnsi="Times New Roman" w:cs="Times New Roman"/>
          <w:b/>
          <w:sz w:val="28"/>
          <w:szCs w:val="28"/>
        </w:rPr>
        <w:t>»</w:t>
      </w:r>
      <w:r w:rsidR="0043004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D73EB" w:rsidRPr="0043644A" w:rsidRDefault="00CD73EB" w:rsidP="0079717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D73EB" w:rsidRDefault="00CD73EB" w:rsidP="0079717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9606"/>
      </w:tblGrid>
      <w:tr w:rsidR="002C7081" w:rsidTr="001178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:rsidR="002C7081" w:rsidRPr="00542791" w:rsidRDefault="0043644A" w:rsidP="0043644A">
            <w:pPr>
              <w:pStyle w:val="a5"/>
              <w:ind w:hanging="72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4279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Документы   обязательные для всех категорий  поступающих</w:t>
            </w:r>
          </w:p>
        </w:tc>
      </w:tr>
      <w:tr w:rsidR="0043644A" w:rsidTr="005427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shd w:val="clear" w:color="auto" w:fill="auto"/>
          </w:tcPr>
          <w:p w:rsidR="0043644A" w:rsidRDefault="0043644A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документ, удостоверяющий личность, гражданство;</w:t>
            </w:r>
          </w:p>
          <w:p w:rsidR="004E57EB" w:rsidRDefault="004E57EB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документ, удостоверяющий личность, гражданство родителя (опекуна);</w:t>
            </w:r>
          </w:p>
          <w:p w:rsidR="0043644A" w:rsidRDefault="0043644A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документ установленного образца об образовании</w:t>
            </w:r>
            <w:r w:rsidR="00350CC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(оригинал</w:t>
            </w:r>
            <w:r w:rsidR="00BB104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или копия</w:t>
            </w:r>
            <w:r w:rsidR="00350CC4">
              <w:rPr>
                <w:rFonts w:ascii="Times New Roman" w:hAnsi="Times New Roman" w:cs="Times New Roman"/>
                <w:b w:val="0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;</w:t>
            </w:r>
          </w:p>
          <w:p w:rsidR="00BB1040" w:rsidRDefault="00643F10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4</w:t>
            </w:r>
            <w:r w:rsidR="0043644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фото 3х4</w:t>
            </w:r>
            <w:r w:rsidR="00BB1040">
              <w:rPr>
                <w:rFonts w:ascii="Times New Roman" w:hAnsi="Times New Roman" w:cs="Times New Roman"/>
                <w:b w:val="0"/>
                <w:sz w:val="28"/>
                <w:szCs w:val="28"/>
              </w:rPr>
              <w:t>;</w:t>
            </w:r>
          </w:p>
          <w:p w:rsidR="0043644A" w:rsidRDefault="00BB1040" w:rsidP="0043644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СНИЛС</w:t>
            </w:r>
            <w:r w:rsidR="005C07A6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(поступающего)</w:t>
            </w:r>
          </w:p>
          <w:p w:rsidR="005C07A6" w:rsidRDefault="005C07A6" w:rsidP="005C07A6">
            <w:pPr>
              <w:pStyle w:val="a5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6) медицинская справка форма № 086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( при</w:t>
            </w:r>
            <w:proofErr w:type="gram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наличии)  </w:t>
            </w:r>
          </w:p>
          <w:p w:rsidR="005C07A6" w:rsidRDefault="005C07A6" w:rsidP="005C07A6">
            <w:pPr>
              <w:pStyle w:val="a5"/>
              <w:ind w:left="108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43644A" w:rsidRPr="005C07A6" w:rsidRDefault="005C07A6" w:rsidP="005C07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 документы</w:t>
            </w:r>
          </w:p>
        </w:tc>
      </w:tr>
      <w:tr w:rsidR="0043644A" w:rsidTr="005427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shd w:val="clear" w:color="auto" w:fill="auto"/>
          </w:tcPr>
          <w:p w:rsidR="005C07A6" w:rsidRDefault="005C07A6" w:rsidP="005C07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документ, подтверждающий наличие особого статуса (дети-сироты, дети-инвалиды)</w:t>
            </w:r>
          </w:p>
          <w:p w:rsidR="00A5367B" w:rsidRDefault="00A5367B" w:rsidP="005C07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документы, подтверждающие право преимущественного или первоочередного зачисления</w:t>
            </w:r>
            <w:bookmarkStart w:id="0" w:name="_GoBack"/>
            <w:bookmarkEnd w:id="0"/>
          </w:p>
          <w:p w:rsidR="0043644A" w:rsidRDefault="0043644A" w:rsidP="005C07A6">
            <w:pPr>
              <w:pStyle w:val="a5"/>
              <w:ind w:hanging="72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43644A" w:rsidTr="005427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shd w:val="clear" w:color="auto" w:fill="auto"/>
          </w:tcPr>
          <w:p w:rsidR="0043644A" w:rsidRDefault="0043644A" w:rsidP="005C07A6">
            <w:pPr>
              <w:pStyle w:val="a5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43644A" w:rsidTr="0011782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</w:tcPr>
          <w:p w:rsidR="0043644A" w:rsidRDefault="0043644A" w:rsidP="0043644A">
            <w:pPr>
              <w:pStyle w:val="a5"/>
              <w:ind w:hanging="72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A608C4" w:rsidRPr="00797175" w:rsidRDefault="00A608C4" w:rsidP="00797175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A608C4" w:rsidRPr="00797175" w:rsidSect="000612C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D91DE7"/>
    <w:multiLevelType w:val="hybridMultilevel"/>
    <w:tmpl w:val="834C6E12"/>
    <w:lvl w:ilvl="0" w:tplc="6B68D57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FB47C1F"/>
    <w:multiLevelType w:val="hybridMultilevel"/>
    <w:tmpl w:val="B16E5116"/>
    <w:lvl w:ilvl="0" w:tplc="6B68D57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07F1B65"/>
    <w:multiLevelType w:val="hybridMultilevel"/>
    <w:tmpl w:val="B16E5116"/>
    <w:lvl w:ilvl="0" w:tplc="6B68D57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91A1FA6"/>
    <w:multiLevelType w:val="hybridMultilevel"/>
    <w:tmpl w:val="7958BE78"/>
    <w:lvl w:ilvl="0" w:tplc="8A8A5C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1E92ACC"/>
    <w:multiLevelType w:val="hybridMultilevel"/>
    <w:tmpl w:val="5D60A7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247236"/>
    <w:multiLevelType w:val="hybridMultilevel"/>
    <w:tmpl w:val="7CE862DE"/>
    <w:lvl w:ilvl="0" w:tplc="DA8A60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97175"/>
    <w:rsid w:val="000612C7"/>
    <w:rsid w:val="00263398"/>
    <w:rsid w:val="00264778"/>
    <w:rsid w:val="002C18A3"/>
    <w:rsid w:val="002C7081"/>
    <w:rsid w:val="00350CC4"/>
    <w:rsid w:val="0038213F"/>
    <w:rsid w:val="0043004B"/>
    <w:rsid w:val="0043644A"/>
    <w:rsid w:val="004E57EB"/>
    <w:rsid w:val="00511C59"/>
    <w:rsid w:val="00542791"/>
    <w:rsid w:val="00583F77"/>
    <w:rsid w:val="005C07A6"/>
    <w:rsid w:val="00643F10"/>
    <w:rsid w:val="006504FC"/>
    <w:rsid w:val="00797175"/>
    <w:rsid w:val="00862AA9"/>
    <w:rsid w:val="00937424"/>
    <w:rsid w:val="00A5367B"/>
    <w:rsid w:val="00A608C4"/>
    <w:rsid w:val="00BB1040"/>
    <w:rsid w:val="00C76C17"/>
    <w:rsid w:val="00CD73EB"/>
    <w:rsid w:val="00E94082"/>
    <w:rsid w:val="00F70C91"/>
    <w:rsid w:val="00FC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0F308AF3-992C-4968-9E06-F81C1D6C9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08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1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5">
    <w:name w:val="Medium Shading 1 Accent 5"/>
    <w:basedOn w:val="a1"/>
    <w:uiPriority w:val="63"/>
    <w:rsid w:val="0079717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a4">
    <w:name w:val="Light Shading"/>
    <w:basedOn w:val="a1"/>
    <w:uiPriority w:val="60"/>
    <w:rsid w:val="00CD73E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5">
    <w:name w:val="List Paragraph"/>
    <w:basedOn w:val="a"/>
    <w:uiPriority w:val="34"/>
    <w:qFormat/>
    <w:rsid w:val="0043644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427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427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Кутафина Юлия Николаевна</cp:lastModifiedBy>
  <cp:revision>17</cp:revision>
  <cp:lastPrinted>2019-10-07T09:34:00Z</cp:lastPrinted>
  <dcterms:created xsi:type="dcterms:W3CDTF">2015-11-12T21:55:00Z</dcterms:created>
  <dcterms:modified xsi:type="dcterms:W3CDTF">2025-02-17T11:26:00Z</dcterms:modified>
</cp:coreProperties>
</file>